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EB3B" w14:textId="56BA663F" w:rsidR="000F358E" w:rsidRPr="0007347B" w:rsidRDefault="000F358E" w:rsidP="000F358E">
      <w:pPr>
        <w:jc w:val="center"/>
        <w:rPr>
          <w:b/>
          <w:bCs/>
        </w:rPr>
      </w:pPr>
      <w:r w:rsidRPr="0007347B">
        <w:rPr>
          <w:b/>
          <w:bCs/>
        </w:rPr>
        <w:t>202</w:t>
      </w:r>
      <w:r w:rsidR="00512070">
        <w:rPr>
          <w:b/>
          <w:bCs/>
        </w:rPr>
        <w:t>3</w:t>
      </w:r>
      <w:r w:rsidRPr="0007347B">
        <w:rPr>
          <w:b/>
          <w:bCs/>
        </w:rPr>
        <w:t xml:space="preserve"> FLINT METRO LEAGUE VOLLEYBALL ALL-LEAGUE TEAM</w:t>
      </w:r>
    </w:p>
    <w:p w14:paraId="4F027D9C" w14:textId="11D8A659" w:rsidR="000F358E" w:rsidRPr="0007347B" w:rsidRDefault="000F358E" w:rsidP="000F358E">
      <w:pPr>
        <w:jc w:val="center"/>
        <w:rPr>
          <w:b/>
          <w:bCs/>
        </w:rPr>
      </w:pPr>
      <w:r w:rsidRPr="0007347B">
        <w:rPr>
          <w:b/>
          <w:bCs/>
        </w:rPr>
        <w:t>ST</w:t>
      </w:r>
      <w:r w:rsidR="00804872">
        <w:rPr>
          <w:b/>
          <w:bCs/>
        </w:rPr>
        <w:t>ARS</w:t>
      </w:r>
      <w:r w:rsidRPr="0007347B">
        <w:rPr>
          <w:b/>
          <w:bCs/>
        </w:rPr>
        <w:t xml:space="preserve"> DIVISION</w:t>
      </w:r>
    </w:p>
    <w:p w14:paraId="041BC498" w14:textId="3851B92F" w:rsidR="000F358E" w:rsidRDefault="000F358E" w:rsidP="000F358E">
      <w:pPr>
        <w:jc w:val="center"/>
      </w:pPr>
    </w:p>
    <w:p w14:paraId="323A223B" w14:textId="7B400952" w:rsidR="000F358E" w:rsidRDefault="000F358E" w:rsidP="000F358E"/>
    <w:p w14:paraId="62B29176" w14:textId="713BCDC4" w:rsidR="000F358E" w:rsidRPr="000F358E" w:rsidRDefault="000F358E" w:rsidP="000F358E">
      <w:pPr>
        <w:rPr>
          <w:b/>
          <w:bCs/>
          <w:u w:val="single"/>
        </w:rPr>
      </w:pPr>
      <w:r w:rsidRPr="000F358E">
        <w:rPr>
          <w:b/>
          <w:bCs/>
          <w:u w:val="single"/>
        </w:rPr>
        <w:t>FIRST TEAM</w:t>
      </w:r>
    </w:p>
    <w:p w14:paraId="2A307094" w14:textId="47B6A8B6" w:rsidR="00B53106" w:rsidRPr="00572040" w:rsidRDefault="00B53106" w:rsidP="00B53106">
      <w:pPr>
        <w:rPr>
          <w:b/>
          <w:bCs/>
        </w:rPr>
      </w:pPr>
      <w:proofErr w:type="spellStart"/>
      <w:r w:rsidRPr="00572040">
        <w:rPr>
          <w:b/>
          <w:bCs/>
        </w:rPr>
        <w:t>Abbigayl</w:t>
      </w:r>
      <w:proofErr w:type="spellEnd"/>
      <w:r w:rsidRPr="00572040">
        <w:rPr>
          <w:b/>
          <w:bCs/>
        </w:rPr>
        <w:t xml:space="preserve"> Sells, </w:t>
      </w:r>
      <w:r w:rsidR="00C810D8" w:rsidRPr="00572040">
        <w:rPr>
          <w:b/>
          <w:bCs/>
        </w:rPr>
        <w:t>10</w:t>
      </w:r>
      <w:r w:rsidRPr="00572040">
        <w:rPr>
          <w:b/>
          <w:bCs/>
        </w:rPr>
        <w:t>, Lake Fenton</w:t>
      </w:r>
    </w:p>
    <w:p w14:paraId="2A0B8EF0" w14:textId="4743EEF9" w:rsidR="006F0A56" w:rsidRPr="00572040" w:rsidRDefault="006F0A56" w:rsidP="00B53106">
      <w:pPr>
        <w:rPr>
          <w:b/>
          <w:bCs/>
        </w:rPr>
      </w:pPr>
      <w:r w:rsidRPr="00572040">
        <w:rPr>
          <w:b/>
          <w:bCs/>
        </w:rPr>
        <w:t xml:space="preserve">Jillian </w:t>
      </w:r>
      <w:proofErr w:type="spellStart"/>
      <w:r w:rsidRPr="00572040">
        <w:rPr>
          <w:b/>
          <w:bCs/>
        </w:rPr>
        <w:t>Ferrill</w:t>
      </w:r>
      <w:proofErr w:type="spellEnd"/>
      <w:r w:rsidRPr="00572040">
        <w:rPr>
          <w:b/>
          <w:bCs/>
        </w:rPr>
        <w:t xml:space="preserve">, </w:t>
      </w:r>
      <w:r w:rsidR="00C810D8" w:rsidRPr="00572040">
        <w:rPr>
          <w:b/>
          <w:bCs/>
        </w:rPr>
        <w:t>10</w:t>
      </w:r>
      <w:r w:rsidRPr="00572040">
        <w:rPr>
          <w:b/>
          <w:bCs/>
        </w:rPr>
        <w:t>, Lake Fenton</w:t>
      </w:r>
    </w:p>
    <w:p w14:paraId="407F7A5C" w14:textId="51C2AD84" w:rsidR="006F0A56" w:rsidRPr="00EA4497" w:rsidRDefault="006F0A56" w:rsidP="00B53106">
      <w:pPr>
        <w:rPr>
          <w:b/>
          <w:bCs/>
        </w:rPr>
      </w:pPr>
      <w:r w:rsidRPr="00EA4497">
        <w:rPr>
          <w:b/>
          <w:bCs/>
        </w:rPr>
        <w:t xml:space="preserve">Chloe </w:t>
      </w:r>
      <w:proofErr w:type="spellStart"/>
      <w:r w:rsidRPr="00EA4497">
        <w:rPr>
          <w:b/>
          <w:bCs/>
        </w:rPr>
        <w:t>Vanwinkle</w:t>
      </w:r>
      <w:proofErr w:type="spellEnd"/>
      <w:r w:rsidRPr="00EA4497">
        <w:rPr>
          <w:b/>
          <w:bCs/>
        </w:rPr>
        <w:t xml:space="preserve">, </w:t>
      </w:r>
      <w:r w:rsidR="00C7313E" w:rsidRPr="00EA4497">
        <w:rPr>
          <w:b/>
          <w:bCs/>
        </w:rPr>
        <w:t>12</w:t>
      </w:r>
      <w:r w:rsidRPr="00EA4497">
        <w:rPr>
          <w:b/>
          <w:bCs/>
        </w:rPr>
        <w:t>, Clio</w:t>
      </w:r>
    </w:p>
    <w:p w14:paraId="73ACCCBC" w14:textId="4BB1FDF7" w:rsidR="006F0A56" w:rsidRPr="00A777D4" w:rsidRDefault="006F0A56" w:rsidP="00B53106">
      <w:pPr>
        <w:rPr>
          <w:b/>
          <w:bCs/>
        </w:rPr>
      </w:pPr>
      <w:r w:rsidRPr="00A777D4">
        <w:rPr>
          <w:b/>
          <w:bCs/>
        </w:rPr>
        <w:t xml:space="preserve">Ember Briggs, </w:t>
      </w:r>
      <w:r w:rsidR="00C7313E" w:rsidRPr="00A777D4">
        <w:rPr>
          <w:b/>
          <w:bCs/>
        </w:rPr>
        <w:t>12</w:t>
      </w:r>
      <w:r w:rsidRPr="00A777D4">
        <w:rPr>
          <w:b/>
          <w:bCs/>
        </w:rPr>
        <w:t>, Clio</w:t>
      </w:r>
    </w:p>
    <w:p w14:paraId="1266EEDF" w14:textId="136E1A37" w:rsidR="006F0A56" w:rsidRDefault="006F0A56" w:rsidP="00B53106">
      <w:r>
        <w:t xml:space="preserve">Sophia </w:t>
      </w:r>
      <w:proofErr w:type="spellStart"/>
      <w:r>
        <w:t>Kulaga</w:t>
      </w:r>
      <w:proofErr w:type="spellEnd"/>
      <w:r>
        <w:t xml:space="preserve">, </w:t>
      </w:r>
      <w:r w:rsidR="00176BB3">
        <w:t>12</w:t>
      </w:r>
      <w:r>
        <w:t>, Brandon</w:t>
      </w:r>
    </w:p>
    <w:p w14:paraId="0BFE5BD9" w14:textId="7BE4AC35" w:rsidR="006F0A56" w:rsidRDefault="006F0A56" w:rsidP="00B53106">
      <w:r>
        <w:t xml:space="preserve">Delaney Lederman, </w:t>
      </w:r>
      <w:r w:rsidR="00B1551C">
        <w:t>12</w:t>
      </w:r>
      <w:r>
        <w:t>, Goodrich</w:t>
      </w:r>
    </w:p>
    <w:p w14:paraId="4A1C9DC0" w14:textId="3F9F4997" w:rsidR="006F0A56" w:rsidRPr="00512070" w:rsidRDefault="006F0A56" w:rsidP="00B53106">
      <w:r>
        <w:t xml:space="preserve">Peyton Spicer, </w:t>
      </w:r>
      <w:r w:rsidR="00B1551C">
        <w:t>12</w:t>
      </w:r>
      <w:r>
        <w:t>, Owosso</w:t>
      </w:r>
    </w:p>
    <w:p w14:paraId="6BBB08D1" w14:textId="014E31AA" w:rsidR="000F358E" w:rsidRDefault="000F358E"/>
    <w:p w14:paraId="2FD4046D" w14:textId="0739B1B4" w:rsidR="000F358E" w:rsidRDefault="000F358E">
      <w:pPr>
        <w:rPr>
          <w:b/>
          <w:bCs/>
          <w:u w:val="single"/>
        </w:rPr>
      </w:pPr>
      <w:r w:rsidRPr="000F358E">
        <w:rPr>
          <w:b/>
          <w:bCs/>
          <w:u w:val="single"/>
        </w:rPr>
        <w:t>SECOND TEAM</w:t>
      </w:r>
    </w:p>
    <w:p w14:paraId="1EDCF53C" w14:textId="1F6A102D" w:rsidR="006F0A56" w:rsidRPr="00572040" w:rsidRDefault="006F0A56">
      <w:pPr>
        <w:rPr>
          <w:b/>
          <w:bCs/>
        </w:rPr>
      </w:pPr>
      <w:proofErr w:type="spellStart"/>
      <w:r w:rsidRPr="00572040">
        <w:rPr>
          <w:b/>
          <w:bCs/>
        </w:rPr>
        <w:t>Caraline</w:t>
      </w:r>
      <w:proofErr w:type="spellEnd"/>
      <w:r w:rsidRPr="00572040">
        <w:rPr>
          <w:b/>
          <w:bCs/>
        </w:rPr>
        <w:t xml:space="preserve"> </w:t>
      </w:r>
      <w:proofErr w:type="spellStart"/>
      <w:r w:rsidRPr="00572040">
        <w:rPr>
          <w:b/>
          <w:bCs/>
        </w:rPr>
        <w:t>Eakes</w:t>
      </w:r>
      <w:proofErr w:type="spellEnd"/>
      <w:r w:rsidRPr="00572040">
        <w:rPr>
          <w:b/>
          <w:bCs/>
        </w:rPr>
        <w:t xml:space="preserve">, </w:t>
      </w:r>
      <w:r w:rsidR="00C810D8" w:rsidRPr="00572040">
        <w:rPr>
          <w:b/>
          <w:bCs/>
        </w:rPr>
        <w:t>11</w:t>
      </w:r>
      <w:r w:rsidRPr="00572040">
        <w:rPr>
          <w:b/>
          <w:bCs/>
        </w:rPr>
        <w:t>, Lake Fenton</w:t>
      </w:r>
    </w:p>
    <w:p w14:paraId="1F80E2A9" w14:textId="1D97A091" w:rsidR="006F0A56" w:rsidRPr="00572040" w:rsidRDefault="006F0A56" w:rsidP="006F0A56">
      <w:pPr>
        <w:rPr>
          <w:b/>
          <w:bCs/>
        </w:rPr>
      </w:pPr>
      <w:r w:rsidRPr="00572040">
        <w:rPr>
          <w:b/>
          <w:bCs/>
        </w:rPr>
        <w:t xml:space="preserve">Sophia </w:t>
      </w:r>
      <w:proofErr w:type="spellStart"/>
      <w:r w:rsidRPr="00572040">
        <w:rPr>
          <w:b/>
          <w:bCs/>
        </w:rPr>
        <w:t>Zalac</w:t>
      </w:r>
      <w:proofErr w:type="spellEnd"/>
      <w:r w:rsidRPr="00572040">
        <w:rPr>
          <w:b/>
          <w:bCs/>
        </w:rPr>
        <w:t>, 12, Lake Fenton</w:t>
      </w:r>
    </w:p>
    <w:p w14:paraId="58262AD0" w14:textId="214BB1E0" w:rsidR="00B53106" w:rsidRPr="00A777D4" w:rsidRDefault="00B53106">
      <w:pPr>
        <w:rPr>
          <w:b/>
          <w:bCs/>
        </w:rPr>
      </w:pPr>
      <w:r w:rsidRPr="00A777D4">
        <w:rPr>
          <w:b/>
          <w:bCs/>
        </w:rPr>
        <w:t xml:space="preserve">Jayden Reynolds, </w:t>
      </w:r>
      <w:r w:rsidR="00001B36" w:rsidRPr="00A777D4">
        <w:rPr>
          <w:b/>
          <w:bCs/>
        </w:rPr>
        <w:t>1</w:t>
      </w:r>
      <w:r w:rsidR="006F0A56" w:rsidRPr="00A777D4">
        <w:rPr>
          <w:b/>
          <w:bCs/>
        </w:rPr>
        <w:t>2</w:t>
      </w:r>
      <w:r w:rsidRPr="00A777D4">
        <w:rPr>
          <w:b/>
          <w:bCs/>
        </w:rPr>
        <w:t>, Clio</w:t>
      </w:r>
    </w:p>
    <w:p w14:paraId="70685042" w14:textId="5DB45D1F" w:rsidR="006F0A56" w:rsidRPr="004C0D64" w:rsidRDefault="006F0A56">
      <w:pPr>
        <w:rPr>
          <w:b/>
          <w:bCs/>
        </w:rPr>
      </w:pPr>
      <w:r w:rsidRPr="004C0D64">
        <w:rPr>
          <w:b/>
          <w:bCs/>
        </w:rPr>
        <w:t xml:space="preserve">Hanna Pardon, </w:t>
      </w:r>
      <w:r w:rsidR="00176BB3" w:rsidRPr="004C0D64">
        <w:rPr>
          <w:b/>
          <w:bCs/>
        </w:rPr>
        <w:t>11</w:t>
      </w:r>
      <w:r w:rsidRPr="004C0D64">
        <w:rPr>
          <w:b/>
          <w:bCs/>
        </w:rPr>
        <w:t>, Brandon</w:t>
      </w:r>
    </w:p>
    <w:p w14:paraId="0F29DB0E" w14:textId="4C94A7D0" w:rsidR="006F0A56" w:rsidRPr="004C0D64" w:rsidRDefault="006F0A56">
      <w:pPr>
        <w:rPr>
          <w:b/>
          <w:bCs/>
        </w:rPr>
      </w:pPr>
      <w:r w:rsidRPr="004C0D64">
        <w:rPr>
          <w:b/>
          <w:bCs/>
        </w:rPr>
        <w:t xml:space="preserve">Gabby Brentnall, </w:t>
      </w:r>
      <w:r w:rsidR="00176BB3" w:rsidRPr="004C0D64">
        <w:rPr>
          <w:b/>
          <w:bCs/>
        </w:rPr>
        <w:t>12</w:t>
      </w:r>
      <w:r w:rsidRPr="004C0D64">
        <w:rPr>
          <w:b/>
          <w:bCs/>
        </w:rPr>
        <w:t>, Brandon</w:t>
      </w:r>
    </w:p>
    <w:p w14:paraId="3CFCEA8E" w14:textId="2187FD74" w:rsidR="006F0A56" w:rsidRPr="008A1D0B" w:rsidRDefault="006F0A56">
      <w:pPr>
        <w:rPr>
          <w:b/>
          <w:bCs/>
        </w:rPr>
      </w:pPr>
      <w:r w:rsidRPr="008A1D0B">
        <w:rPr>
          <w:b/>
          <w:bCs/>
        </w:rPr>
        <w:t xml:space="preserve">Lily </w:t>
      </w:r>
      <w:proofErr w:type="spellStart"/>
      <w:r w:rsidRPr="008A1D0B">
        <w:rPr>
          <w:b/>
          <w:bCs/>
        </w:rPr>
        <w:t>Sukup</w:t>
      </w:r>
      <w:proofErr w:type="spellEnd"/>
      <w:r w:rsidRPr="008A1D0B">
        <w:rPr>
          <w:b/>
          <w:bCs/>
        </w:rPr>
        <w:t xml:space="preserve">, </w:t>
      </w:r>
      <w:r w:rsidR="00B1551C" w:rsidRPr="008A1D0B">
        <w:rPr>
          <w:b/>
          <w:bCs/>
        </w:rPr>
        <w:t>10</w:t>
      </w:r>
      <w:r w:rsidRPr="008A1D0B">
        <w:rPr>
          <w:b/>
          <w:bCs/>
        </w:rPr>
        <w:t>, Goodrich</w:t>
      </w:r>
    </w:p>
    <w:p w14:paraId="70A5A995" w14:textId="15541B54" w:rsidR="006F0A56" w:rsidRPr="006D60F6" w:rsidRDefault="006F0A56">
      <w:pPr>
        <w:rPr>
          <w:b/>
          <w:bCs/>
        </w:rPr>
      </w:pPr>
      <w:r w:rsidRPr="006D60F6">
        <w:rPr>
          <w:b/>
          <w:bCs/>
        </w:rPr>
        <w:t xml:space="preserve">Reese Thayer, </w:t>
      </w:r>
      <w:r w:rsidR="00B1551C" w:rsidRPr="006D60F6">
        <w:rPr>
          <w:b/>
          <w:bCs/>
        </w:rPr>
        <w:t>12</w:t>
      </w:r>
      <w:r w:rsidRPr="006D60F6">
        <w:rPr>
          <w:b/>
          <w:bCs/>
        </w:rPr>
        <w:t>, Owosso</w:t>
      </w:r>
    </w:p>
    <w:p w14:paraId="7DBC0636" w14:textId="77777777" w:rsidR="006F0A56" w:rsidRPr="00512070" w:rsidRDefault="006F0A56"/>
    <w:p w14:paraId="1FADB163" w14:textId="657AF469" w:rsidR="000F358E" w:rsidRDefault="000F358E"/>
    <w:p w14:paraId="38FF4AFE" w14:textId="646A9F1C" w:rsidR="000F358E" w:rsidRDefault="000F358E">
      <w:pPr>
        <w:rPr>
          <w:b/>
          <w:bCs/>
          <w:u w:val="single"/>
        </w:rPr>
      </w:pPr>
      <w:r w:rsidRPr="000F358E">
        <w:rPr>
          <w:b/>
          <w:bCs/>
          <w:u w:val="single"/>
        </w:rPr>
        <w:t>HONORABLE MENTION</w:t>
      </w:r>
    </w:p>
    <w:p w14:paraId="4E3BBF72" w14:textId="77777777" w:rsidR="000F358E" w:rsidRDefault="000F358E">
      <w:pPr>
        <w:sectPr w:rsidR="000F35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882F79" w14:textId="7E696C30" w:rsidR="006F0A56" w:rsidRDefault="006F0A56">
      <w:r>
        <w:t xml:space="preserve">Joslynn </w:t>
      </w:r>
      <w:proofErr w:type="spellStart"/>
      <w:r>
        <w:t>Stalo</w:t>
      </w:r>
      <w:proofErr w:type="spellEnd"/>
      <w:r>
        <w:t xml:space="preserve">, </w:t>
      </w:r>
      <w:r w:rsidR="00B1551C">
        <w:t>12</w:t>
      </w:r>
      <w:r>
        <w:t>, Lake Fenton</w:t>
      </w:r>
    </w:p>
    <w:p w14:paraId="0963B554" w14:textId="07E3EDFD" w:rsidR="000F358E" w:rsidRDefault="00B53106">
      <w:r w:rsidRPr="00512070">
        <w:t>Hannah Lozano</w:t>
      </w:r>
      <w:r w:rsidR="00804872" w:rsidRPr="00512070">
        <w:t xml:space="preserve">, </w:t>
      </w:r>
      <w:r w:rsidR="00C7313E">
        <w:t>12</w:t>
      </w:r>
      <w:r w:rsidR="00804872" w:rsidRPr="00512070">
        <w:t xml:space="preserve">, </w:t>
      </w:r>
      <w:r w:rsidRPr="00512070">
        <w:t>Clio</w:t>
      </w:r>
    </w:p>
    <w:p w14:paraId="4E972F17" w14:textId="0A64E0E4" w:rsidR="006F0A56" w:rsidRPr="00A777D4" w:rsidRDefault="006F0A56">
      <w:pPr>
        <w:rPr>
          <w:b/>
          <w:bCs/>
        </w:rPr>
      </w:pPr>
      <w:r w:rsidRPr="00A777D4">
        <w:rPr>
          <w:b/>
          <w:bCs/>
        </w:rPr>
        <w:t xml:space="preserve">Payton </w:t>
      </w:r>
      <w:proofErr w:type="spellStart"/>
      <w:r w:rsidRPr="00A777D4">
        <w:rPr>
          <w:b/>
          <w:bCs/>
        </w:rPr>
        <w:t>Ma</w:t>
      </w:r>
      <w:r w:rsidR="00A777D4" w:rsidRPr="00A777D4">
        <w:rPr>
          <w:b/>
          <w:bCs/>
        </w:rPr>
        <w:t>l</w:t>
      </w:r>
      <w:r w:rsidRPr="00A777D4">
        <w:rPr>
          <w:b/>
          <w:bCs/>
        </w:rPr>
        <w:t>in</w:t>
      </w:r>
      <w:proofErr w:type="spellEnd"/>
      <w:r w:rsidRPr="00A777D4">
        <w:rPr>
          <w:b/>
          <w:bCs/>
        </w:rPr>
        <w:t xml:space="preserve">, </w:t>
      </w:r>
      <w:r w:rsidR="00C7313E" w:rsidRPr="00A777D4">
        <w:rPr>
          <w:b/>
          <w:bCs/>
        </w:rPr>
        <w:t>11</w:t>
      </w:r>
      <w:r w:rsidRPr="00A777D4">
        <w:rPr>
          <w:b/>
          <w:bCs/>
        </w:rPr>
        <w:t>, Clio</w:t>
      </w:r>
    </w:p>
    <w:p w14:paraId="20EA79DE" w14:textId="0E9D7691" w:rsidR="006F0A56" w:rsidRDefault="006F0A56">
      <w:r>
        <w:t xml:space="preserve">Kendall Williams, </w:t>
      </w:r>
      <w:r w:rsidR="00C7313E">
        <w:t>12</w:t>
      </w:r>
      <w:r>
        <w:t>, Clio</w:t>
      </w:r>
    </w:p>
    <w:p w14:paraId="2CF537AA" w14:textId="2EC3DE3C" w:rsidR="006F0A56" w:rsidRPr="008A1D0B" w:rsidRDefault="006F0A56">
      <w:pPr>
        <w:rPr>
          <w:b/>
          <w:bCs/>
        </w:rPr>
      </w:pPr>
      <w:r w:rsidRPr="008A1D0B">
        <w:rPr>
          <w:b/>
          <w:bCs/>
        </w:rPr>
        <w:t xml:space="preserve">Arianna Lang, </w:t>
      </w:r>
      <w:r w:rsidR="00E82237" w:rsidRPr="008A1D0B">
        <w:rPr>
          <w:b/>
          <w:bCs/>
        </w:rPr>
        <w:t>11</w:t>
      </w:r>
      <w:r w:rsidRPr="008A1D0B">
        <w:rPr>
          <w:b/>
          <w:bCs/>
        </w:rPr>
        <w:t>, Goodrich</w:t>
      </w:r>
    </w:p>
    <w:p w14:paraId="56CAAC59" w14:textId="05B08D6D" w:rsidR="006F0A56" w:rsidRPr="00E07F99" w:rsidRDefault="006F0A56">
      <w:pPr>
        <w:rPr>
          <w:b/>
          <w:bCs/>
        </w:rPr>
      </w:pPr>
      <w:r w:rsidRPr="00E07F99">
        <w:rPr>
          <w:b/>
          <w:bCs/>
        </w:rPr>
        <w:t xml:space="preserve">Maddie Wright, </w:t>
      </w:r>
      <w:r w:rsidR="008A0DDA" w:rsidRPr="00E07F99">
        <w:rPr>
          <w:b/>
          <w:bCs/>
        </w:rPr>
        <w:t>12</w:t>
      </w:r>
      <w:r w:rsidRPr="00E07F99">
        <w:rPr>
          <w:b/>
          <w:bCs/>
        </w:rPr>
        <w:t>, Corunna</w:t>
      </w:r>
    </w:p>
    <w:p w14:paraId="1F3BE6F9" w14:textId="0A819FA0" w:rsidR="006F0A56" w:rsidRPr="00572040" w:rsidRDefault="006F0A56">
      <w:pPr>
        <w:rPr>
          <w:b/>
          <w:bCs/>
        </w:rPr>
      </w:pPr>
      <w:r w:rsidRPr="00572040">
        <w:rPr>
          <w:b/>
          <w:bCs/>
        </w:rPr>
        <w:t xml:space="preserve">Luci </w:t>
      </w:r>
      <w:proofErr w:type="spellStart"/>
      <w:r w:rsidRPr="00572040">
        <w:rPr>
          <w:b/>
          <w:bCs/>
        </w:rPr>
        <w:t>Kamischke</w:t>
      </w:r>
      <w:proofErr w:type="spellEnd"/>
      <w:r w:rsidRPr="00572040">
        <w:rPr>
          <w:b/>
          <w:bCs/>
        </w:rPr>
        <w:t xml:space="preserve">, </w:t>
      </w:r>
      <w:r w:rsidR="00C810D8" w:rsidRPr="00572040">
        <w:rPr>
          <w:b/>
          <w:bCs/>
        </w:rPr>
        <w:t>12</w:t>
      </w:r>
      <w:r w:rsidRPr="00572040">
        <w:rPr>
          <w:b/>
          <w:bCs/>
        </w:rPr>
        <w:t>, Lake Fenton</w:t>
      </w:r>
    </w:p>
    <w:p w14:paraId="13617278" w14:textId="10EA4247" w:rsidR="006F0A56" w:rsidRPr="008A1D0B" w:rsidRDefault="006F0A56">
      <w:pPr>
        <w:rPr>
          <w:b/>
          <w:bCs/>
        </w:rPr>
      </w:pPr>
      <w:r w:rsidRPr="008A1D0B">
        <w:rPr>
          <w:b/>
          <w:bCs/>
        </w:rPr>
        <w:t xml:space="preserve">Madalynn Hawks, </w:t>
      </w:r>
      <w:r w:rsidR="00B1551C" w:rsidRPr="008A1D0B">
        <w:rPr>
          <w:b/>
          <w:bCs/>
        </w:rPr>
        <w:t>11</w:t>
      </w:r>
      <w:r w:rsidRPr="008A1D0B">
        <w:rPr>
          <w:b/>
          <w:bCs/>
        </w:rPr>
        <w:t>, Goodrich</w:t>
      </w:r>
    </w:p>
    <w:p w14:paraId="7E526E3D" w14:textId="413C35DF" w:rsidR="006F0A56" w:rsidRDefault="006F0A56">
      <w:proofErr w:type="spellStart"/>
      <w:r>
        <w:t>Preslea</w:t>
      </w:r>
      <w:proofErr w:type="spellEnd"/>
      <w:r>
        <w:t xml:space="preserve"> Hanson, </w:t>
      </w:r>
      <w:r w:rsidR="00176BB3">
        <w:t>10</w:t>
      </w:r>
      <w:r>
        <w:t>, Brandon</w:t>
      </w:r>
    </w:p>
    <w:p w14:paraId="5961252A" w14:textId="6F3F4CED" w:rsidR="006F0A56" w:rsidRDefault="006F0A56">
      <w:r>
        <w:t>Zoey Sellers</w:t>
      </w:r>
      <w:r w:rsidR="008A0DDA">
        <w:t>-King</w:t>
      </w:r>
      <w:r>
        <w:t xml:space="preserve">, </w:t>
      </w:r>
      <w:r w:rsidR="008A0DDA">
        <w:t>10</w:t>
      </w:r>
      <w:r>
        <w:t>, Corunna</w:t>
      </w:r>
    </w:p>
    <w:p w14:paraId="047DBE7B" w14:textId="62A6B5B5" w:rsidR="006F0A56" w:rsidRPr="006D60F6" w:rsidRDefault="006F0A56">
      <w:pPr>
        <w:rPr>
          <w:b/>
          <w:bCs/>
        </w:rPr>
      </w:pPr>
      <w:r w:rsidRPr="006D60F6">
        <w:rPr>
          <w:b/>
          <w:bCs/>
        </w:rPr>
        <w:t xml:space="preserve">Lexi </w:t>
      </w:r>
      <w:proofErr w:type="spellStart"/>
      <w:r w:rsidRPr="006D60F6">
        <w:rPr>
          <w:b/>
          <w:bCs/>
        </w:rPr>
        <w:t>Hemker</w:t>
      </w:r>
      <w:proofErr w:type="spellEnd"/>
      <w:r w:rsidRPr="006D60F6">
        <w:rPr>
          <w:b/>
          <w:bCs/>
        </w:rPr>
        <w:t xml:space="preserve">, </w:t>
      </w:r>
      <w:r w:rsidR="00B1551C" w:rsidRPr="006D60F6">
        <w:rPr>
          <w:b/>
          <w:bCs/>
        </w:rPr>
        <w:t>12</w:t>
      </w:r>
      <w:r w:rsidRPr="006D60F6">
        <w:rPr>
          <w:b/>
          <w:bCs/>
        </w:rPr>
        <w:t>, Owosso</w:t>
      </w:r>
    </w:p>
    <w:p w14:paraId="75D4AD14" w14:textId="6E8365E9" w:rsidR="006F0A56" w:rsidRPr="00A777D4" w:rsidRDefault="006F0A56">
      <w:pPr>
        <w:rPr>
          <w:b/>
          <w:bCs/>
        </w:rPr>
      </w:pPr>
      <w:proofErr w:type="spellStart"/>
      <w:r w:rsidRPr="00A777D4">
        <w:rPr>
          <w:b/>
          <w:bCs/>
        </w:rPr>
        <w:t>Tegyn</w:t>
      </w:r>
      <w:proofErr w:type="spellEnd"/>
      <w:r w:rsidRPr="00A777D4">
        <w:rPr>
          <w:b/>
          <w:bCs/>
        </w:rPr>
        <w:t xml:space="preserve"> Reynolds, </w:t>
      </w:r>
      <w:r w:rsidR="00C7313E" w:rsidRPr="00A777D4">
        <w:rPr>
          <w:b/>
          <w:bCs/>
        </w:rPr>
        <w:t>11</w:t>
      </w:r>
      <w:r w:rsidRPr="00A777D4">
        <w:rPr>
          <w:b/>
          <w:bCs/>
        </w:rPr>
        <w:t>, Clio</w:t>
      </w:r>
    </w:p>
    <w:p w14:paraId="7E05BDCF" w14:textId="77777777" w:rsidR="000F358E" w:rsidRDefault="000F358E"/>
    <w:p w14:paraId="7270215B" w14:textId="60497B22" w:rsidR="00B53106" w:rsidRDefault="00B53106">
      <w:pPr>
        <w:sectPr w:rsidR="00B53106" w:rsidSect="000F3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7C04E9" w14:textId="652C601D" w:rsidR="000F358E" w:rsidRPr="000F358E" w:rsidRDefault="000F358E"/>
    <w:p w14:paraId="5A8CF1D2" w14:textId="52BCA4AE" w:rsidR="000F358E" w:rsidRDefault="000F358E"/>
    <w:p w14:paraId="2A069488" w14:textId="596CD2EE" w:rsidR="000F358E" w:rsidRPr="006F0A56" w:rsidRDefault="000F358E" w:rsidP="000F358E">
      <w:pPr>
        <w:jc w:val="center"/>
        <w:rPr>
          <w:b/>
          <w:bCs/>
        </w:rPr>
      </w:pPr>
      <w:r w:rsidRPr="006F0A56">
        <w:rPr>
          <w:b/>
          <w:bCs/>
        </w:rPr>
        <w:t>Athletes in Bold are Scholar-Athletes (3.5+ GPA)</w:t>
      </w:r>
    </w:p>
    <w:p w14:paraId="3EE4E707" w14:textId="6E7FC6F7" w:rsidR="000F358E" w:rsidRPr="006F0A56" w:rsidRDefault="000F358E" w:rsidP="000F358E">
      <w:pPr>
        <w:jc w:val="center"/>
        <w:rPr>
          <w:b/>
          <w:bCs/>
        </w:rPr>
      </w:pPr>
    </w:p>
    <w:p w14:paraId="3700E040" w14:textId="261E274F" w:rsidR="000F358E" w:rsidRPr="006F0A56" w:rsidRDefault="000F358E" w:rsidP="000F358E">
      <w:pPr>
        <w:jc w:val="center"/>
        <w:rPr>
          <w:b/>
          <w:bCs/>
        </w:rPr>
      </w:pPr>
    </w:p>
    <w:p w14:paraId="6DD6C0F0" w14:textId="6C273F7E" w:rsidR="000F358E" w:rsidRPr="006F0A56" w:rsidRDefault="000F358E" w:rsidP="000F358E">
      <w:pPr>
        <w:jc w:val="center"/>
        <w:rPr>
          <w:b/>
          <w:bCs/>
        </w:rPr>
      </w:pPr>
      <w:r w:rsidRPr="006F0A56">
        <w:rPr>
          <w:b/>
          <w:bCs/>
        </w:rPr>
        <w:t xml:space="preserve">Coach of the Year:  </w:t>
      </w:r>
      <w:r w:rsidR="006F0A56" w:rsidRPr="006F0A56">
        <w:rPr>
          <w:b/>
          <w:bCs/>
        </w:rPr>
        <w:t>Brent Maynor, Lake Fenton</w:t>
      </w:r>
    </w:p>
    <w:sectPr w:rsidR="000F358E" w:rsidRPr="006F0A56" w:rsidSect="000F35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8E"/>
    <w:rsid w:val="00001B36"/>
    <w:rsid w:val="0007347B"/>
    <w:rsid w:val="000F358E"/>
    <w:rsid w:val="00114295"/>
    <w:rsid w:val="00176BB3"/>
    <w:rsid w:val="001A5F93"/>
    <w:rsid w:val="002C64A8"/>
    <w:rsid w:val="003D088F"/>
    <w:rsid w:val="003D3F1D"/>
    <w:rsid w:val="004C0D64"/>
    <w:rsid w:val="00512070"/>
    <w:rsid w:val="00572040"/>
    <w:rsid w:val="005C7066"/>
    <w:rsid w:val="00601F77"/>
    <w:rsid w:val="00656D7D"/>
    <w:rsid w:val="00697E35"/>
    <w:rsid w:val="006C2ACA"/>
    <w:rsid w:val="006D60F6"/>
    <w:rsid w:val="006F0A56"/>
    <w:rsid w:val="00766566"/>
    <w:rsid w:val="00790168"/>
    <w:rsid w:val="00804872"/>
    <w:rsid w:val="00855B21"/>
    <w:rsid w:val="008862D3"/>
    <w:rsid w:val="008A0DDA"/>
    <w:rsid w:val="008A1D0B"/>
    <w:rsid w:val="00A777D4"/>
    <w:rsid w:val="00B1551C"/>
    <w:rsid w:val="00B34594"/>
    <w:rsid w:val="00B53106"/>
    <w:rsid w:val="00C07831"/>
    <w:rsid w:val="00C7313E"/>
    <w:rsid w:val="00C810D8"/>
    <w:rsid w:val="00C84197"/>
    <w:rsid w:val="00CE4ECD"/>
    <w:rsid w:val="00D211BA"/>
    <w:rsid w:val="00DF43C8"/>
    <w:rsid w:val="00E07F99"/>
    <w:rsid w:val="00E82237"/>
    <w:rsid w:val="00EA4497"/>
    <w:rsid w:val="00F02F1F"/>
    <w:rsid w:val="00F031F8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0276F"/>
  <w15:chartTrackingRefBased/>
  <w15:docId w15:val="{5E0D35D7-F70C-B746-91D1-899AB81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2023-11-18T19:51:00Z</dcterms:created>
  <dcterms:modified xsi:type="dcterms:W3CDTF">2023-11-18T19:51:00Z</dcterms:modified>
</cp:coreProperties>
</file>