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8" w:rsidRPr="00063138" w:rsidRDefault="00063138" w:rsidP="00063138">
      <w:pPr>
        <w:rPr>
          <w:rFonts w:ascii="Times New Roman" w:eastAsia="Times New Roman" w:hAnsi="Times New Roman" w:cs="Times New Roman"/>
          <w:sz w:val="20"/>
          <w:szCs w:val="20"/>
        </w:rPr>
      </w:pP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CLIO AREA HIGH SCHOOL 8, OWOSSO HIGH SCHOOL 0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Sean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 def. Wyatt Leland, OWOSSO HIGH SCHOOL, 6-2, 6-1,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2 - Briar Wiskur, CLIO AREA HIGH SCHOOL def. Wes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Lavigne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, OWOSSO HIGH SCHOOL, 6-3, 6-3,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3 - Chris Gaffney, CLIO AREA HIGH SCHOOL def. Drew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Mofield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, OWOSSO HIGH SCHOOL, 6-0, 6-0,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No. 4 - Schaefer Wiskur, CLIO AREA HIGH SCHOOL def. Jena Weber, OWOSSO HIGH SCHOOL, 6-1, 6-0,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 - Travis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Schmieder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 def. Jay Tuttle -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Kody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Rees, OWOSSO HIGH SCHOOL, 6-2, 6-2,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2 - Carson Collins - Austin Hicks, CLIO AREA HIGH SCHOOL def. Anna Salisbury - Addie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Kregger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, OWOSSO HIGH SCHOOL, 6-1, 6-1,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3 - Conner Holland - Blake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Balanowski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 def. Rory Grinnell - Harrison Ketchum, OWOSSO HIGH SCHOOL, 6-1, 6-0, -;</w:t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</w:rPr>
        <w:br/>
      </w:r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4 - Garrett Fowler -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Braydon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Smith, CLIO AREA HIGH SCHOOL def. Carter Kline - Everett </w:t>
      </w:r>
      <w:proofErr w:type="spellStart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Mcvay</w:t>
      </w:r>
      <w:proofErr w:type="spellEnd"/>
      <w:r w:rsidRPr="00063138">
        <w:rPr>
          <w:rFonts w:ascii="Helvetica" w:eastAsia="Times New Roman" w:hAnsi="Helvetica" w:cs="Times New Roman"/>
          <w:color w:val="000000"/>
          <w:shd w:val="clear" w:color="auto" w:fill="FFFFFF"/>
        </w:rPr>
        <w:t>, OWOSSO HIGH SCHOOL, 6-2, 6-3,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8"/>
    <w:rsid w:val="00063138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2019-09-20T01:39:00Z</dcterms:created>
  <dcterms:modified xsi:type="dcterms:W3CDTF">2019-09-20T01:39:00Z</dcterms:modified>
</cp:coreProperties>
</file>