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5A61CB" w:rsidRPr="005A61CB" w:rsidTr="005A61C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5A61CB" w:rsidRPr="005A61CB">
              <w:tc>
                <w:tcPr>
                  <w:tcW w:w="9320" w:type="dxa"/>
                  <w:vAlign w:val="center"/>
                  <w:hideMark/>
                </w:tcPr>
                <w:p w:rsidR="005A61CB" w:rsidRPr="005A61CB" w:rsidRDefault="005A61CB" w:rsidP="005A61CB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5A61CB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FENTON HIGH SCHOOL</w:t>
                  </w:r>
                  <w:r w:rsidRPr="005A61CB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5A61CB" w:rsidRPr="005A61CB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5A61CB" w:rsidRPr="005A61CB" w:rsidRDefault="005A61CB" w:rsidP="005A61CB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5A61CB">
                    <w:rPr>
                      <w:rFonts w:ascii="Helvetica" w:hAnsi="Helvetica" w:cs="Times New Roman"/>
                      <w:sz w:val="29"/>
                      <w:szCs w:val="29"/>
                    </w:rPr>
                    <w:t>Fenton High School Girls Varsity Volleyball falls to Flushing High School 3-2</w:t>
                  </w:r>
                </w:p>
              </w:tc>
            </w:tr>
            <w:tr w:rsidR="005A61CB" w:rsidRPr="005A61CB">
              <w:tc>
                <w:tcPr>
                  <w:tcW w:w="9320" w:type="dxa"/>
                  <w:vAlign w:val="center"/>
                  <w:hideMark/>
                </w:tcPr>
                <w:p w:rsidR="005A61CB" w:rsidRPr="005A61CB" w:rsidRDefault="005A61CB" w:rsidP="005A61CB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5A61CB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October 9, 2018</w:t>
                  </w:r>
                  <w:r w:rsidRPr="005A61CB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5A61CB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5A61CB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:30</w:t>
                  </w:r>
                  <w:proofErr w:type="gramEnd"/>
                  <w:r w:rsidRPr="005A61CB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5A61CB" w:rsidRPr="005A61C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9"/>
                    <w:gridCol w:w="1015"/>
                    <w:gridCol w:w="3810"/>
                  </w:tblGrid>
                  <w:tr w:rsidR="005A61CB" w:rsidRPr="005A61CB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5A61CB" w:rsidRPr="005A61CB" w:rsidRDefault="005A61CB" w:rsidP="005A61CB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5A61CB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5A61CB" w:rsidRPr="005A61CB" w:rsidRDefault="005A61CB" w:rsidP="005A61CB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5300"/>
                              <wp:effectExtent l="0" t="0" r="0" b="12700"/>
                              <wp:docPr id="1" name="Picture 1" descr="https://ci4.googleusercontent.com/proxy/QIlrhK4ipJrpkykSs4l98QmXdGWrxTeSJ7wvlpNyIO9AZ9Dm_5k4sbX-kwVWR7Eqg_JSNCPnqah6MphclmD8bgd5JHHXJY_1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4.googleusercontent.com/proxy/QIlrhK4ipJrpkykSs4l98QmXdGWrxTeSJ7wvlpNyIO9AZ9Dm_5k4sbX-kwVWR7Eqg_JSNCPnqah6MphclmD8bgd5JHHXJY_1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5A61CB" w:rsidRPr="005A61CB" w:rsidRDefault="005A61CB" w:rsidP="005A61CB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5A61CB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Flushing High School</w:t>
                        </w:r>
                      </w:p>
                    </w:tc>
                  </w:tr>
                </w:tbl>
                <w:p w:rsidR="005A61CB" w:rsidRPr="005A61CB" w:rsidRDefault="005A61CB" w:rsidP="005A61C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A61CB" w:rsidRPr="005A61C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5A61CB" w:rsidRPr="005A61CB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5A61CB" w:rsidRPr="005A61CB" w:rsidRDefault="005A61CB" w:rsidP="005A61CB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5A61CB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5A61CB" w:rsidRPr="005A61CB" w:rsidRDefault="005A61CB" w:rsidP="005A61CB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5A61CB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5A61CB" w:rsidRPr="005A61CB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5A61CB" w:rsidRPr="005A61CB" w:rsidRDefault="005A61CB" w:rsidP="005A61C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5A61CB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2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5A61CB" w:rsidRPr="005A61CB" w:rsidRDefault="005A61CB" w:rsidP="005A61C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5A61CB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</w:tr>
                </w:tbl>
                <w:p w:rsidR="005A61CB" w:rsidRPr="005A61CB" w:rsidRDefault="005A61CB" w:rsidP="005A61C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A61CB" w:rsidRPr="005A61CB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5A61CB" w:rsidRPr="005A61CB" w:rsidRDefault="005A61CB" w:rsidP="005A61C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A61CB" w:rsidRPr="005A61CB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5A61CB" w:rsidRPr="005A61CB" w:rsidRDefault="005A61CB" w:rsidP="005A61C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61CB" w:rsidRPr="005A61CB">
              <w:tc>
                <w:tcPr>
                  <w:tcW w:w="9320" w:type="dxa"/>
                  <w:vAlign w:val="center"/>
                  <w:hideMark/>
                </w:tcPr>
                <w:p w:rsidR="005A61CB" w:rsidRPr="005A61CB" w:rsidRDefault="005A61CB" w:rsidP="005A61C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A61C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lost a tough, closely contested match in 5 sets to Flushing. The girls played with a lot of heart but came up just short. The loss drops our Metro League record to 6-1 with Swartz Creek remaining as our final game.</w:t>
                  </w:r>
                </w:p>
              </w:tc>
            </w:tr>
            <w:tr w:rsidR="005A61CB" w:rsidRPr="005A61CB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5A61CB" w:rsidRPr="005A61CB" w:rsidRDefault="005A61CB" w:rsidP="005A61C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A61CB" w:rsidRPr="005A61CB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5A61CB" w:rsidRPr="005A61CB" w:rsidRDefault="005A61CB" w:rsidP="005A61C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61CB" w:rsidRPr="005A61C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5A61CB" w:rsidRPr="005A61CB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A61CB" w:rsidRPr="005A61CB" w:rsidRDefault="005A61CB" w:rsidP="005A61CB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A61C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A61CB" w:rsidRPr="005A61CB" w:rsidRDefault="005A61CB" w:rsidP="005A61C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A61C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A61CB" w:rsidRPr="005A61CB" w:rsidRDefault="005A61CB" w:rsidP="005A61C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A61C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A61CB" w:rsidRPr="005A61CB" w:rsidRDefault="005A61CB" w:rsidP="005A61C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A61C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A61CB" w:rsidRPr="005A61CB" w:rsidRDefault="005A61CB" w:rsidP="005A61C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A61C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A61CB" w:rsidRPr="005A61CB" w:rsidRDefault="005A61CB" w:rsidP="005A61C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A61C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5A61CB" w:rsidRPr="005A61CB" w:rsidRDefault="005A61CB" w:rsidP="005A61C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A61CB" w:rsidRPr="005A61C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8"/>
                    <w:gridCol w:w="1060"/>
                    <w:gridCol w:w="1059"/>
                    <w:gridCol w:w="1059"/>
                    <w:gridCol w:w="1059"/>
                    <w:gridCol w:w="1059"/>
                  </w:tblGrid>
                  <w:tr w:rsidR="005A61CB" w:rsidRPr="005A61CB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5A61CB" w:rsidRPr="005A61CB" w:rsidRDefault="005A61CB" w:rsidP="005A61C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A61C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A61CB" w:rsidRPr="005A61C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A61CB" w:rsidRPr="005A61CB" w:rsidRDefault="005A61CB" w:rsidP="005A61C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A61C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5A61CB" w:rsidRPr="005A61CB" w:rsidRDefault="005A61CB" w:rsidP="005A61C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A61CB" w:rsidRPr="005A61C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A61CB" w:rsidRPr="005A61CB" w:rsidRDefault="005A61CB" w:rsidP="005A61C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A61C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5A61CB" w:rsidRPr="005A61CB" w:rsidRDefault="005A61CB" w:rsidP="005A61C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A61CB" w:rsidRPr="005A61C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A61CB" w:rsidRPr="005A61CB" w:rsidRDefault="005A61CB" w:rsidP="005A61C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A61C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:rsidR="005A61CB" w:rsidRPr="005A61CB" w:rsidRDefault="005A61CB" w:rsidP="005A61C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A61CB" w:rsidRPr="005A61C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A61CB" w:rsidRPr="005A61CB" w:rsidRDefault="005A61CB" w:rsidP="005A61C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A61C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:rsidR="005A61CB" w:rsidRPr="005A61CB" w:rsidRDefault="005A61CB" w:rsidP="005A61C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A61CB" w:rsidRPr="005A61C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A61CB" w:rsidRPr="005A61CB" w:rsidRDefault="005A61CB" w:rsidP="005A61C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A61C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:rsidR="005A61CB" w:rsidRPr="005A61CB" w:rsidRDefault="005A61CB" w:rsidP="005A61C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A61CB" w:rsidRPr="005A61CB" w:rsidRDefault="005A61CB" w:rsidP="005A61C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A61CB" w:rsidRPr="005A61CB">
              <w:tc>
                <w:tcPr>
                  <w:tcW w:w="9320" w:type="dxa"/>
                  <w:vAlign w:val="center"/>
                  <w:hideMark/>
                </w:tcPr>
                <w:p w:rsidR="005A61CB" w:rsidRPr="005A61CB" w:rsidRDefault="005A61CB" w:rsidP="005A61C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61CB" w:rsidRPr="005A61C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5A61CB" w:rsidRPr="005A61CB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A61CB" w:rsidRPr="005A61CB" w:rsidRDefault="005A61CB" w:rsidP="005A61CB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A61C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A61CB" w:rsidRPr="005A61CB" w:rsidRDefault="005A61CB" w:rsidP="005A61C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A61C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A61CB" w:rsidRPr="005A61CB" w:rsidRDefault="005A61CB" w:rsidP="005A61C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A61C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A61CB" w:rsidRPr="005A61CB" w:rsidRDefault="005A61CB" w:rsidP="005A61C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A61C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A61CB" w:rsidRPr="005A61CB" w:rsidRDefault="005A61CB" w:rsidP="005A61C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A61C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5A61CB" w:rsidRPr="005A61CB" w:rsidRDefault="005A61CB" w:rsidP="005A61C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A61C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5A61CB" w:rsidRPr="005A61CB" w:rsidRDefault="005A61CB" w:rsidP="005A61C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A61CB" w:rsidRPr="005A61C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4"/>
                    <w:gridCol w:w="1058"/>
                    <w:gridCol w:w="1058"/>
                    <w:gridCol w:w="1058"/>
                    <w:gridCol w:w="1058"/>
                    <w:gridCol w:w="1058"/>
                  </w:tblGrid>
                  <w:tr w:rsidR="005A61CB" w:rsidRPr="005A61CB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5A61CB" w:rsidRPr="005A61CB" w:rsidRDefault="005A61CB" w:rsidP="005A61C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A61C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Flushing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A61CB" w:rsidRPr="005A61C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A61CB" w:rsidRPr="005A61CB" w:rsidRDefault="005A61CB" w:rsidP="005A61C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A61C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5A61CB" w:rsidRPr="005A61CB" w:rsidRDefault="005A61CB" w:rsidP="005A61C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A61CB" w:rsidRPr="005A61C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A61CB" w:rsidRPr="005A61CB" w:rsidRDefault="005A61CB" w:rsidP="005A61C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A61C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c>
                        </w:tr>
                      </w:tbl>
                      <w:p w:rsidR="005A61CB" w:rsidRPr="005A61CB" w:rsidRDefault="005A61CB" w:rsidP="005A61C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A61CB" w:rsidRPr="005A61C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A61CB" w:rsidRPr="005A61CB" w:rsidRDefault="005A61CB" w:rsidP="005A61C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A61C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26</w:t>
                              </w:r>
                            </w:p>
                          </w:tc>
                        </w:tr>
                      </w:tbl>
                      <w:p w:rsidR="005A61CB" w:rsidRPr="005A61CB" w:rsidRDefault="005A61CB" w:rsidP="005A61C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A61CB" w:rsidRPr="005A61C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A61CB" w:rsidRPr="005A61CB" w:rsidRDefault="005A61CB" w:rsidP="005A61C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A61C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26</w:t>
                              </w:r>
                            </w:p>
                          </w:tc>
                        </w:tr>
                      </w:tbl>
                      <w:p w:rsidR="005A61CB" w:rsidRPr="005A61CB" w:rsidRDefault="005A61CB" w:rsidP="005A61C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5A61CB" w:rsidRPr="005A61C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A61CB" w:rsidRPr="005A61CB" w:rsidRDefault="005A61CB" w:rsidP="005A61C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5A61C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:rsidR="005A61CB" w:rsidRPr="005A61CB" w:rsidRDefault="005A61CB" w:rsidP="005A61C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A61CB" w:rsidRPr="005A61CB" w:rsidRDefault="005A61CB" w:rsidP="005A61C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A61CB" w:rsidRPr="005A61CB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5A61CB" w:rsidRPr="005A61CB" w:rsidRDefault="005A61CB" w:rsidP="005A61C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5A61CB" w:rsidRPr="005A61CB">
              <w:tc>
                <w:tcPr>
                  <w:tcW w:w="9320" w:type="dxa"/>
                  <w:vAlign w:val="center"/>
                  <w:hideMark/>
                </w:tcPr>
                <w:p w:rsidR="005A61CB" w:rsidRPr="005A61CB" w:rsidRDefault="005A61CB" w:rsidP="005A61CB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5A61C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lastRenderedPageBreak/>
                    <w:t xml:space="preserve">Posted by Jerry </w:t>
                  </w:r>
                  <w:proofErr w:type="spellStart"/>
                  <w:r w:rsidRPr="005A61C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Eisinger</w:t>
                  </w:r>
                  <w:proofErr w:type="spellEnd"/>
                  <w:r w:rsidRPr="005A61C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 </w:t>
                  </w:r>
                  <w:r w:rsidRPr="005A61C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5A61C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"mailto:jeisinger@aetherconsulting.com" \t "_blank" </w:instrText>
                  </w:r>
                  <w:r w:rsidRPr="005A61C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5A61C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5A61CB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jeisinger@aetherconsulting.com</w:t>
                  </w:r>
                  <w:r w:rsidRPr="005A61C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A61CB" w:rsidRPr="005A61CB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5A61CB" w:rsidRPr="005A61CB" w:rsidRDefault="005A61CB" w:rsidP="005A61C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5A61CB" w:rsidRPr="005A61CB" w:rsidRDefault="005A61CB" w:rsidP="005A61C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5A61CB" w:rsidRPr="005A61CB" w:rsidRDefault="005A61CB" w:rsidP="005A61CB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CB"/>
    <w:rsid w:val="000C4F05"/>
    <w:rsid w:val="005A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61C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61CB"/>
    <w:rPr>
      <w:rFonts w:ascii="Times" w:hAnsi="Times"/>
      <w:b/>
      <w:bCs/>
      <w:sz w:val="36"/>
      <w:szCs w:val="36"/>
    </w:rPr>
  </w:style>
  <w:style w:type="paragraph" w:customStyle="1" w:styleId="m-202345282498734488heading-text">
    <w:name w:val="m_-202345282498734488heading-text"/>
    <w:basedOn w:val="Normal"/>
    <w:rsid w:val="005A61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02345282498734488blue">
    <w:name w:val="m_-202345282498734488blue"/>
    <w:basedOn w:val="Normal"/>
    <w:rsid w:val="005A61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5A61CB"/>
    <w:rPr>
      <w:b/>
      <w:bCs/>
    </w:rPr>
  </w:style>
  <w:style w:type="paragraph" w:customStyle="1" w:styleId="m-202345282498734488school-name">
    <w:name w:val="m_-202345282498734488school-name"/>
    <w:basedOn w:val="Normal"/>
    <w:rsid w:val="005A61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5A61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A61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61C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61CB"/>
    <w:rPr>
      <w:rFonts w:ascii="Times" w:hAnsi="Times"/>
      <w:b/>
      <w:bCs/>
      <w:sz w:val="36"/>
      <w:szCs w:val="36"/>
    </w:rPr>
  </w:style>
  <w:style w:type="paragraph" w:customStyle="1" w:styleId="m-202345282498734488heading-text">
    <w:name w:val="m_-202345282498734488heading-text"/>
    <w:basedOn w:val="Normal"/>
    <w:rsid w:val="005A61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02345282498734488blue">
    <w:name w:val="m_-202345282498734488blue"/>
    <w:basedOn w:val="Normal"/>
    <w:rsid w:val="005A61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5A61CB"/>
    <w:rPr>
      <w:b/>
      <w:bCs/>
    </w:rPr>
  </w:style>
  <w:style w:type="paragraph" w:customStyle="1" w:styleId="m-202345282498734488school-name">
    <w:name w:val="m_-202345282498734488school-name"/>
    <w:basedOn w:val="Normal"/>
    <w:rsid w:val="005A61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5A61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A61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Macintosh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2018-10-10T18:12:00Z</dcterms:created>
  <dcterms:modified xsi:type="dcterms:W3CDTF">2018-10-10T18:12:00Z</dcterms:modified>
</cp:coreProperties>
</file>