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DB364A" w:rsidRPr="00DB364A" w:rsidTr="00DB364A">
        <w:tc>
          <w:tcPr>
            <w:tcW w:w="9320" w:type="dxa"/>
            <w:shd w:val="clear" w:color="auto" w:fill="FFFFFF"/>
            <w:vAlign w:val="center"/>
            <w:hideMark/>
          </w:tcPr>
          <w:p w:rsidR="00DB364A" w:rsidRPr="00DB364A" w:rsidRDefault="00DB364A" w:rsidP="00DB364A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DB364A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DB364A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SOFTBALL</w:t>
            </w:r>
          </w:p>
        </w:tc>
      </w:tr>
      <w:tr w:rsidR="00DB364A" w:rsidRPr="00DB364A" w:rsidTr="00DB364A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DB364A" w:rsidRPr="00DB364A" w:rsidRDefault="00DB364A" w:rsidP="00DB364A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DB364A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Varsity Softball beat Holly Area Schools 11-1</w:t>
            </w:r>
          </w:p>
        </w:tc>
      </w:tr>
      <w:tr w:rsidR="00DB364A" w:rsidRPr="00DB364A" w:rsidTr="00DB364A">
        <w:tc>
          <w:tcPr>
            <w:tcW w:w="9320" w:type="dxa"/>
            <w:shd w:val="clear" w:color="auto" w:fill="FFFFFF"/>
            <w:vAlign w:val="center"/>
            <w:hideMark/>
          </w:tcPr>
          <w:p w:rsidR="00DB364A" w:rsidRPr="00DB364A" w:rsidRDefault="00DB364A" w:rsidP="00DB364A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DB364A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May 10, 2018</w:t>
            </w:r>
            <w:r w:rsidRPr="00DB364A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DB364A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DB364A" w:rsidRPr="00DB364A" w:rsidTr="00DB364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1"/>
              <w:gridCol w:w="1015"/>
              <w:gridCol w:w="3808"/>
            </w:tblGrid>
            <w:tr w:rsidR="00DB364A" w:rsidRPr="00DB364A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DB364A" w:rsidRPr="00DB364A" w:rsidRDefault="00DB364A" w:rsidP="00DB364A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DB364A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DB364A" w:rsidRPr="00DB364A" w:rsidRDefault="00DB364A" w:rsidP="00DB364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DB364A" w:rsidRPr="00DB364A" w:rsidRDefault="00DB364A" w:rsidP="00DB364A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DB364A">
                    <w:rPr>
                      <w:rFonts w:ascii="Helvetica" w:hAnsi="Helvetica" w:cs="Times New Roman"/>
                      <w:sz w:val="18"/>
                      <w:szCs w:val="18"/>
                    </w:rPr>
                    <w:t>Holly Area Schools</w:t>
                  </w:r>
                </w:p>
              </w:tc>
            </w:tr>
          </w:tbl>
          <w:p w:rsidR="00DB364A" w:rsidRPr="00DB364A" w:rsidRDefault="00DB364A" w:rsidP="00DB364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B364A" w:rsidRPr="00DB364A" w:rsidTr="00DB364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9"/>
              <w:gridCol w:w="4311"/>
            </w:tblGrid>
            <w:tr w:rsidR="00DB364A" w:rsidRPr="00DB364A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DB364A" w:rsidRPr="00DB364A" w:rsidRDefault="00DB364A" w:rsidP="00DB364A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DB364A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DB364A" w:rsidRPr="00DB364A" w:rsidRDefault="00DB364A" w:rsidP="00DB364A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DB364A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DB364A" w:rsidRPr="00DB364A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DB364A" w:rsidRPr="00DB364A" w:rsidRDefault="00DB364A" w:rsidP="00DB364A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DB364A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11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DB364A" w:rsidRPr="00DB364A" w:rsidRDefault="00DB364A" w:rsidP="00DB364A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DB364A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</w:t>
                  </w:r>
                </w:p>
              </w:tc>
            </w:tr>
          </w:tbl>
          <w:p w:rsidR="00DB364A" w:rsidRPr="00DB364A" w:rsidRDefault="00DB364A" w:rsidP="00DB364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B364A" w:rsidRPr="00DB364A" w:rsidTr="00DB364A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DB364A" w:rsidRPr="00DB364A" w:rsidRDefault="00DB364A" w:rsidP="00DB364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B364A" w:rsidRPr="00DB364A" w:rsidTr="00DB364A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DB364A" w:rsidRPr="00DB364A" w:rsidRDefault="00DB364A" w:rsidP="00DB364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64A" w:rsidRPr="00DB364A" w:rsidTr="00DB364A">
        <w:tc>
          <w:tcPr>
            <w:tcW w:w="9320" w:type="dxa"/>
            <w:shd w:val="clear" w:color="auto" w:fill="FFFFFF"/>
            <w:vAlign w:val="center"/>
            <w:hideMark/>
          </w:tcPr>
          <w:p w:rsidR="00DB364A" w:rsidRPr="00DB364A" w:rsidRDefault="00DB364A" w:rsidP="00DB364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DB364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Fenton Tigers Varsity Claims Victory Over Holly High School In Blow-Out Fashion, 11-1</w:t>
            </w:r>
            <w:r w:rsidRPr="00DB364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Fenton Tigers Varsity coasted to an easy victory over Holly High School 11-1 on Thursday</w:t>
            </w:r>
            <w:r w:rsidRPr="00DB364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Holly High School got on the board in the first inning. Holly High School scored one run on a stolen base.</w:t>
            </w:r>
            <w:r w:rsidRPr="00DB364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Fenton Tigers Varsity pulled away for good with four runs in the second inning. In the second an error scored one run for Fenton Tigers Varsity, </w:t>
            </w:r>
            <w:proofErr w:type="spellStart"/>
            <w:r w:rsidRPr="00DB364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Addy</w:t>
            </w:r>
            <w:proofErr w:type="spellEnd"/>
            <w:r w:rsidRPr="00DB364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Taylor doubled on a 1-1 count, scoring one run, Sara </w:t>
            </w:r>
            <w:proofErr w:type="spellStart"/>
            <w:r w:rsidRPr="00DB364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Eisenbeis</w:t>
            </w:r>
            <w:proofErr w:type="spellEnd"/>
            <w:r w:rsidRPr="00DB364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singled on a 2-1 count, scoring one run, and an error scored one run for Fenton Tigers Varsity.</w:t>
            </w:r>
            <w:r w:rsidRPr="00DB364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Angela Hanners was the winning pitcher for Fenton Tigers Varsity. She went six innings, allowing one run on one hit and striking out six.</w:t>
            </w:r>
            <w:r w:rsidRPr="00DB364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#3 took the loss for Holly High School. She surrendered 11 runs on 11 hits over six innings, striking out four.</w:t>
            </w:r>
            <w:r w:rsidRPr="00DB364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Fenton Tigers Varsity tallied 11 hits on the day. Erin Carter, </w:t>
            </w:r>
            <w:proofErr w:type="spellStart"/>
            <w:r w:rsidRPr="00DB364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Hailee</w:t>
            </w:r>
            <w:proofErr w:type="spellEnd"/>
            <w:r w:rsidRPr="00DB364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Prater, and </w:t>
            </w:r>
            <w:proofErr w:type="spellStart"/>
            <w:r w:rsidRPr="00DB364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Eisenbeis</w:t>
            </w:r>
            <w:proofErr w:type="spellEnd"/>
            <w:r w:rsidRPr="00DB364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all managed multiple hits for Fenton Tigers Varsity. Carter led Fenton Tigers Varsity with three hits in three at bats.</w:t>
            </w:r>
          </w:p>
        </w:tc>
      </w:tr>
    </w:tbl>
    <w:p w:rsidR="000C4F05" w:rsidRDefault="000C4F05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DB364A" w:rsidRPr="00DB364A" w:rsidTr="00DB364A">
        <w:tc>
          <w:tcPr>
            <w:tcW w:w="9320" w:type="dxa"/>
            <w:shd w:val="clear" w:color="auto" w:fill="FFFFFF"/>
            <w:vAlign w:val="center"/>
            <w:hideMark/>
          </w:tcPr>
          <w:p w:rsidR="00DB364A" w:rsidRPr="00DB364A" w:rsidRDefault="00DB364A" w:rsidP="00DB364A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DB364A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DB364A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SOFTBALL</w:t>
            </w:r>
          </w:p>
        </w:tc>
      </w:tr>
      <w:tr w:rsidR="00DB364A" w:rsidRPr="00DB364A" w:rsidTr="00DB364A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DB364A" w:rsidRPr="00DB364A" w:rsidRDefault="00DB364A" w:rsidP="00DB364A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DB364A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Varsity Softball falls to Holly Area Schools 9-8</w:t>
            </w:r>
          </w:p>
        </w:tc>
      </w:tr>
      <w:tr w:rsidR="00DB364A" w:rsidRPr="00DB364A" w:rsidTr="00DB364A">
        <w:tc>
          <w:tcPr>
            <w:tcW w:w="9320" w:type="dxa"/>
            <w:shd w:val="clear" w:color="auto" w:fill="FFFFFF"/>
            <w:vAlign w:val="center"/>
            <w:hideMark/>
          </w:tcPr>
          <w:p w:rsidR="00DB364A" w:rsidRPr="00DB364A" w:rsidRDefault="00DB364A" w:rsidP="00DB364A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DB364A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May 10, 2018</w:t>
            </w:r>
            <w:r w:rsidRPr="00DB364A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DB364A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5</w:t>
            </w:r>
            <w:proofErr w:type="gramStart"/>
            <w:r w:rsidRPr="00DB364A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:15</w:t>
            </w:r>
            <w:proofErr w:type="gramEnd"/>
            <w:r w:rsidRPr="00DB364A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DB364A" w:rsidRPr="00DB364A" w:rsidTr="00DB364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1"/>
              <w:gridCol w:w="1015"/>
              <w:gridCol w:w="3808"/>
            </w:tblGrid>
            <w:tr w:rsidR="00DB364A" w:rsidRPr="00DB364A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DB364A" w:rsidRPr="00DB364A" w:rsidRDefault="00DB364A" w:rsidP="00DB364A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DB364A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DB364A" w:rsidRPr="00DB364A" w:rsidRDefault="00DB364A" w:rsidP="00DB364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5" name="Picture 5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DB364A" w:rsidRPr="00DB364A" w:rsidRDefault="00DB364A" w:rsidP="00DB364A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DB364A">
                    <w:rPr>
                      <w:rFonts w:ascii="Helvetica" w:hAnsi="Helvetica" w:cs="Times New Roman"/>
                      <w:sz w:val="18"/>
                      <w:szCs w:val="18"/>
                    </w:rPr>
                    <w:t>Holly Area Schools</w:t>
                  </w:r>
                </w:p>
              </w:tc>
            </w:tr>
          </w:tbl>
          <w:p w:rsidR="00DB364A" w:rsidRPr="00DB364A" w:rsidRDefault="00DB364A" w:rsidP="00DB364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B364A" w:rsidRPr="00DB364A" w:rsidTr="00DB364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DB364A" w:rsidRPr="00DB364A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DB364A" w:rsidRPr="00DB364A" w:rsidRDefault="00DB364A" w:rsidP="00DB364A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DB364A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DB364A" w:rsidRPr="00DB364A" w:rsidRDefault="00DB364A" w:rsidP="00DB364A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DB364A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DB364A" w:rsidRPr="00DB364A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DB364A" w:rsidRPr="00DB364A" w:rsidRDefault="00DB364A" w:rsidP="00DB364A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DB364A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lastRenderedPageBreak/>
                    <w:t>8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DB364A" w:rsidRPr="00DB364A" w:rsidRDefault="00DB364A" w:rsidP="00DB364A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DB364A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9</w:t>
                  </w:r>
                </w:p>
              </w:tc>
            </w:tr>
          </w:tbl>
          <w:p w:rsidR="00DB364A" w:rsidRPr="00DB364A" w:rsidRDefault="00DB364A" w:rsidP="00DB364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B364A" w:rsidRPr="00DB364A" w:rsidTr="00DB364A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DB364A" w:rsidRPr="00DB364A" w:rsidRDefault="00DB364A" w:rsidP="00DB364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B364A" w:rsidRPr="00DB364A" w:rsidTr="00DB364A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DB364A" w:rsidRPr="00DB364A" w:rsidRDefault="00DB364A" w:rsidP="00DB364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6" name="Picture 6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64A" w:rsidRPr="00DB364A" w:rsidTr="00DB364A">
        <w:tc>
          <w:tcPr>
            <w:tcW w:w="9320" w:type="dxa"/>
            <w:shd w:val="clear" w:color="auto" w:fill="FFFFFF"/>
            <w:vAlign w:val="center"/>
            <w:hideMark/>
          </w:tcPr>
          <w:p w:rsidR="00DB364A" w:rsidRPr="00DB364A" w:rsidRDefault="00DB364A" w:rsidP="00DB364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DB364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Late Score Costs Fenton Tigers Varsity Against Holly High School</w:t>
            </w:r>
            <w:r w:rsidRPr="00DB364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Thursday's game against Holly High School was a heartbreaker for Fenton Tigers Varsity, as they lost the lead late in a 9-8 defeat. The game was tied at seven with Holly High School batting in the top of the sixth when an error scored one run for Holly High School.</w:t>
            </w:r>
            <w:r w:rsidRPr="00DB364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Erin Carter drove in five runners in the loss. Carter drove in runs on a home run in the first and a home run in the fifth.</w:t>
            </w:r>
            <w:r w:rsidRPr="00DB364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Fenton Tigers Varsity fired up the offense in the first inning. Carter drove in three when she homered.</w:t>
            </w:r>
            <w:r w:rsidRPr="00DB364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Fenton Tigers Varsity scored three runs in the fifth inning. Carter and </w:t>
            </w:r>
            <w:proofErr w:type="spellStart"/>
            <w:r w:rsidRPr="00DB364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Hailee</w:t>
            </w:r>
            <w:proofErr w:type="spellEnd"/>
            <w:r w:rsidRPr="00DB364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Prater each had RBIs in the frame.</w:t>
            </w:r>
            <w:r w:rsidRPr="00DB364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#27 was in the circle for Holly High School. She went one inning, allowing four runs on five hits, striking out one and walking one.</w:t>
            </w:r>
            <w:r w:rsidRPr="00DB364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Sara </w:t>
            </w:r>
            <w:proofErr w:type="spellStart"/>
            <w:r w:rsidRPr="00DB364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Eisenbeis</w:t>
            </w:r>
            <w:proofErr w:type="spellEnd"/>
            <w:r w:rsidRPr="00DB364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was in the pitcher's circle for Fenton Tigers Varsity. She allowed 13 hits and nine runs over seven innings, striking out nine and walking zero.</w:t>
            </w:r>
            <w:r w:rsidRPr="00DB364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Fenton Tigers Varsity hit two home </w:t>
            </w:r>
            <w:proofErr w:type="gramStart"/>
            <w:r w:rsidRPr="00DB364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run</w:t>
            </w:r>
            <w:proofErr w:type="gramEnd"/>
            <w:r w:rsidRPr="00DB364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on the day. Carter went yard in the first and fifth innings.</w:t>
            </w:r>
            <w:r w:rsidRPr="00DB364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Fenton Tigers Varsity racked up 13 hits on the day. Cheryl Hatch, Natalie Thomas, Prater, Madison </w:t>
            </w:r>
            <w:proofErr w:type="spellStart"/>
            <w:r w:rsidRPr="00DB364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Dunkel</w:t>
            </w:r>
            <w:proofErr w:type="spellEnd"/>
            <w:r w:rsidRPr="00DB364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and Carter all managed multiple hits for Fenton Tigers Varsity. Hatch went 3-for-4 at the plate to lead Fenton Tigers Varsity in hits.</w:t>
            </w:r>
          </w:p>
        </w:tc>
      </w:tr>
      <w:tr w:rsidR="00DB364A" w:rsidRPr="00DB364A" w:rsidTr="00DB364A">
        <w:tc>
          <w:tcPr>
            <w:tcW w:w="0" w:type="auto"/>
            <w:shd w:val="clear" w:color="auto" w:fill="FFFFFF"/>
            <w:vAlign w:val="center"/>
            <w:hideMark/>
          </w:tcPr>
          <w:p w:rsidR="00DB364A" w:rsidRPr="00DB364A" w:rsidRDefault="00DB364A" w:rsidP="00DB364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DB364A" w:rsidRPr="00DB364A" w:rsidRDefault="00DB364A" w:rsidP="00DB364A">
      <w:pPr>
        <w:rPr>
          <w:rFonts w:ascii="Times" w:eastAsia="Times New Roman" w:hAnsi="Times" w:cs="Times New Roman"/>
          <w:sz w:val="20"/>
          <w:szCs w:val="20"/>
        </w:rPr>
      </w:pPr>
    </w:p>
    <w:p w:rsidR="00DB364A" w:rsidRDefault="00DB364A">
      <w:bookmarkStart w:id="0" w:name="_GoBack"/>
      <w:bookmarkEnd w:id="0"/>
    </w:p>
    <w:sectPr w:rsidR="00DB364A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4A"/>
    <w:rsid w:val="000C4F05"/>
    <w:rsid w:val="00DB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364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364A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B364A"/>
    <w:rPr>
      <w:b/>
      <w:bCs/>
    </w:rPr>
  </w:style>
  <w:style w:type="character" w:customStyle="1" w:styleId="aqj">
    <w:name w:val="aqj"/>
    <w:basedOn w:val="DefaultParagraphFont"/>
    <w:rsid w:val="00DB364A"/>
  </w:style>
  <w:style w:type="paragraph" w:customStyle="1" w:styleId="m5348172764813632311heading-text">
    <w:name w:val="m_5348172764813632311heading-text"/>
    <w:basedOn w:val="Normal"/>
    <w:rsid w:val="00DB364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348172764813632311blue">
    <w:name w:val="m_5348172764813632311blue"/>
    <w:basedOn w:val="Normal"/>
    <w:rsid w:val="00DB364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348172764813632311school-name">
    <w:name w:val="m_5348172764813632311school-name"/>
    <w:basedOn w:val="Normal"/>
    <w:rsid w:val="00DB364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6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64A"/>
    <w:rPr>
      <w:rFonts w:ascii="Lucida Grande" w:hAnsi="Lucida Grande" w:cs="Lucida Grande"/>
      <w:sz w:val="18"/>
      <w:szCs w:val="18"/>
    </w:rPr>
  </w:style>
  <w:style w:type="paragraph" w:customStyle="1" w:styleId="m-6084141033007905294heading-text">
    <w:name w:val="m_-6084141033007905294heading-text"/>
    <w:basedOn w:val="Normal"/>
    <w:rsid w:val="00DB364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6084141033007905294blue">
    <w:name w:val="m_-6084141033007905294blue"/>
    <w:basedOn w:val="Normal"/>
    <w:rsid w:val="00DB364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6084141033007905294school-name">
    <w:name w:val="m_-6084141033007905294school-name"/>
    <w:basedOn w:val="Normal"/>
    <w:rsid w:val="00DB364A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364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364A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B364A"/>
    <w:rPr>
      <w:b/>
      <w:bCs/>
    </w:rPr>
  </w:style>
  <w:style w:type="character" w:customStyle="1" w:styleId="aqj">
    <w:name w:val="aqj"/>
    <w:basedOn w:val="DefaultParagraphFont"/>
    <w:rsid w:val="00DB364A"/>
  </w:style>
  <w:style w:type="paragraph" w:customStyle="1" w:styleId="m5348172764813632311heading-text">
    <w:name w:val="m_5348172764813632311heading-text"/>
    <w:basedOn w:val="Normal"/>
    <w:rsid w:val="00DB364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348172764813632311blue">
    <w:name w:val="m_5348172764813632311blue"/>
    <w:basedOn w:val="Normal"/>
    <w:rsid w:val="00DB364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348172764813632311school-name">
    <w:name w:val="m_5348172764813632311school-name"/>
    <w:basedOn w:val="Normal"/>
    <w:rsid w:val="00DB364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6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64A"/>
    <w:rPr>
      <w:rFonts w:ascii="Lucida Grande" w:hAnsi="Lucida Grande" w:cs="Lucida Grande"/>
      <w:sz w:val="18"/>
      <w:szCs w:val="18"/>
    </w:rPr>
  </w:style>
  <w:style w:type="paragraph" w:customStyle="1" w:styleId="m-6084141033007905294heading-text">
    <w:name w:val="m_-6084141033007905294heading-text"/>
    <w:basedOn w:val="Normal"/>
    <w:rsid w:val="00DB364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6084141033007905294blue">
    <w:name w:val="m_-6084141033007905294blue"/>
    <w:basedOn w:val="Normal"/>
    <w:rsid w:val="00DB364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6084141033007905294school-name">
    <w:name w:val="m_-6084141033007905294school-name"/>
    <w:basedOn w:val="Normal"/>
    <w:rsid w:val="00DB364A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2370</Characters>
  <Application>Microsoft Macintosh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2018-05-13T02:58:00Z</dcterms:created>
  <dcterms:modified xsi:type="dcterms:W3CDTF">2018-05-13T02:59:00Z</dcterms:modified>
</cp:coreProperties>
</file>