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824164" w:rsidRPr="00824164" w:rsidTr="00824164">
        <w:tc>
          <w:tcPr>
            <w:tcW w:w="9320" w:type="dxa"/>
            <w:shd w:val="clear" w:color="auto" w:fill="FFFFFF"/>
            <w:vAlign w:val="center"/>
            <w:hideMark/>
          </w:tcPr>
          <w:p w:rsidR="00824164" w:rsidRPr="00824164" w:rsidRDefault="00824164" w:rsidP="00824164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824164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FENTON HIGH SCHOOL</w:t>
            </w:r>
            <w:r w:rsidRPr="00824164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BASKETBALL</w:t>
            </w:r>
          </w:p>
        </w:tc>
      </w:tr>
      <w:tr w:rsidR="00824164" w:rsidRPr="00824164" w:rsidTr="00824164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24164" w:rsidRPr="00824164" w:rsidRDefault="00824164" w:rsidP="00824164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824164">
              <w:rPr>
                <w:rFonts w:ascii="Helvetica" w:hAnsi="Helvetica" w:cs="Times New Roman"/>
                <w:color w:val="000000"/>
                <w:sz w:val="29"/>
                <w:szCs w:val="29"/>
              </w:rPr>
              <w:t>Fenton High School Boys Varsity Basketball falls to Linden High School 61-46</w:t>
            </w:r>
          </w:p>
        </w:tc>
      </w:tr>
      <w:tr w:rsidR="00824164" w:rsidRPr="00824164" w:rsidTr="00824164">
        <w:tc>
          <w:tcPr>
            <w:tcW w:w="9320" w:type="dxa"/>
            <w:shd w:val="clear" w:color="auto" w:fill="FFFFFF"/>
            <w:vAlign w:val="center"/>
            <w:hideMark/>
          </w:tcPr>
          <w:p w:rsidR="00824164" w:rsidRPr="00824164" w:rsidRDefault="00824164" w:rsidP="00824164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824164">
              <w:rPr>
                <w:rFonts w:ascii="Helvetica" w:hAnsi="Helvetica" w:cs="Times New Roman"/>
                <w:color w:val="3498DB"/>
                <w:sz w:val="18"/>
                <w:szCs w:val="18"/>
              </w:rPr>
              <w:t>Wednesday, February 27, 2019</w:t>
            </w:r>
            <w:r w:rsidRPr="00824164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824164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5:00 PM</w:t>
            </w:r>
          </w:p>
        </w:tc>
      </w:tr>
      <w:tr w:rsidR="00824164" w:rsidRPr="00824164" w:rsidTr="00824164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5"/>
              <w:gridCol w:w="1015"/>
              <w:gridCol w:w="3804"/>
            </w:tblGrid>
            <w:tr w:rsidR="00824164" w:rsidRPr="00824164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24164" w:rsidRPr="00824164" w:rsidRDefault="00824164" w:rsidP="00824164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824164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824164" w:rsidRPr="00824164" w:rsidRDefault="00824164" w:rsidP="0082416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5.googleusercontent.com/proxy/iqialXb-Et3ZyYQYpNXhJ01FV9yGrzmXwyLekbGPVenIwcICecA4Ii9BguhhDsbjzfckXZL_LpZS-Ev_80WtFlH4apaT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5.googleusercontent.com/proxy/iqialXb-Et3ZyYQYpNXhJ01FV9yGrzmXwyLekbGPVenIwcICecA4Ii9BguhhDsbjzfckXZL_LpZS-Ev_80WtFlH4apaT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24164" w:rsidRPr="00824164" w:rsidRDefault="00824164" w:rsidP="00824164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824164">
                    <w:rPr>
                      <w:rFonts w:ascii="Helvetica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</w:tr>
          </w:tbl>
          <w:p w:rsidR="00824164" w:rsidRPr="00824164" w:rsidRDefault="00824164" w:rsidP="0082416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24164" w:rsidRPr="00824164" w:rsidTr="00824164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824164" w:rsidRPr="00824164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824164" w:rsidRPr="00824164" w:rsidRDefault="00824164" w:rsidP="00824164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824164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824164" w:rsidRPr="00824164" w:rsidRDefault="00824164" w:rsidP="00824164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824164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824164" w:rsidRPr="00824164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824164" w:rsidRPr="00824164" w:rsidRDefault="00824164" w:rsidP="00824164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824164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46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824164" w:rsidRPr="00824164" w:rsidRDefault="00824164" w:rsidP="00824164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824164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61</w:t>
                  </w:r>
                </w:p>
              </w:tc>
            </w:tr>
          </w:tbl>
          <w:p w:rsidR="00824164" w:rsidRPr="00824164" w:rsidRDefault="00824164" w:rsidP="0082416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24164" w:rsidRPr="00824164" w:rsidTr="00824164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24164" w:rsidRPr="00824164" w:rsidRDefault="00824164" w:rsidP="0082416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24164" w:rsidRPr="00824164" w:rsidTr="00824164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824164" w:rsidRPr="00824164" w:rsidRDefault="00824164" w:rsidP="0082416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4164" w:rsidRPr="00824164" w:rsidTr="00824164">
        <w:tc>
          <w:tcPr>
            <w:tcW w:w="9320" w:type="dxa"/>
            <w:shd w:val="clear" w:color="auto" w:fill="FFFFFF"/>
            <w:vAlign w:val="center"/>
            <w:hideMark/>
          </w:tcPr>
          <w:p w:rsidR="00824164" w:rsidRPr="00824164" w:rsidRDefault="00824164" w:rsidP="0082416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2416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Linden Eagles defeated their rival Fenton for the third time this season 61-46 and advance in district action at Hartland. </w:t>
            </w:r>
            <w:proofErr w:type="spellStart"/>
            <w:r w:rsidRPr="0082416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Seegar</w:t>
            </w:r>
            <w:proofErr w:type="spellEnd"/>
            <w:r w:rsidRPr="0082416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2416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Degayner</w:t>
            </w:r>
            <w:proofErr w:type="spellEnd"/>
            <w:r w:rsidRPr="0082416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had a career high 24, which included three triples and a highlight reel alley-</w:t>
            </w:r>
            <w:proofErr w:type="spellStart"/>
            <w:r w:rsidRPr="0082416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oop</w:t>
            </w:r>
            <w:proofErr w:type="spellEnd"/>
            <w:r w:rsidRPr="0082416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2416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dunck</w:t>
            </w:r>
            <w:proofErr w:type="spellEnd"/>
            <w:r w:rsidRPr="0082416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from out of bounds to lead the Eagles. </w:t>
            </w:r>
            <w:proofErr w:type="spellStart"/>
            <w:r w:rsidRPr="0082416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Eil</w:t>
            </w:r>
            <w:proofErr w:type="spellEnd"/>
            <w:r w:rsidRPr="0082416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2416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Beil</w:t>
            </w:r>
            <w:proofErr w:type="spellEnd"/>
            <w:r w:rsidRPr="0082416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added 14 and Brendan Miller chipped in 13. Addison McIntosh and Parker Brady each knocked home 16 for the Tigers. Linden improves to 18-2 while Fenton finishes 7-14</w:t>
            </w:r>
          </w:p>
        </w:tc>
      </w:tr>
      <w:tr w:rsidR="00824164" w:rsidRPr="00824164" w:rsidTr="00824164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24164" w:rsidRPr="00824164" w:rsidRDefault="00824164" w:rsidP="0082416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24164" w:rsidRPr="00824164" w:rsidTr="00824164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824164" w:rsidRPr="00824164" w:rsidRDefault="00824164" w:rsidP="0082416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4164" w:rsidRPr="00824164" w:rsidTr="00824164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824164" w:rsidRPr="00824164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24164" w:rsidRPr="00824164" w:rsidRDefault="00824164" w:rsidP="0082416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2416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24164" w:rsidRPr="00824164" w:rsidRDefault="00824164" w:rsidP="0082416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2416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24164" w:rsidRPr="00824164" w:rsidRDefault="00824164" w:rsidP="0082416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2416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24164" w:rsidRPr="00824164" w:rsidRDefault="00824164" w:rsidP="0082416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2416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24164" w:rsidRPr="00824164" w:rsidRDefault="00824164" w:rsidP="0082416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2416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824164" w:rsidRPr="00824164" w:rsidRDefault="00824164" w:rsidP="0082416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24164" w:rsidRPr="00824164" w:rsidTr="00824164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824164" w:rsidRPr="00824164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24164" w:rsidRPr="00824164" w:rsidRDefault="00824164" w:rsidP="0082416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2416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24164" w:rsidRPr="00824164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24164" w:rsidRPr="00824164" w:rsidRDefault="00824164" w:rsidP="0082416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2416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 w:rsidR="00824164" w:rsidRPr="00824164" w:rsidRDefault="00824164" w:rsidP="0082416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24164" w:rsidRPr="00824164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24164" w:rsidRPr="00824164" w:rsidRDefault="00824164" w:rsidP="0082416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2416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 w:rsidR="00824164" w:rsidRPr="00824164" w:rsidRDefault="00824164" w:rsidP="0082416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24164" w:rsidRPr="00824164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24164" w:rsidRPr="00824164" w:rsidRDefault="00824164" w:rsidP="0082416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2416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 w:rsidR="00824164" w:rsidRPr="00824164" w:rsidRDefault="00824164" w:rsidP="0082416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24164" w:rsidRPr="00824164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24164" w:rsidRPr="00824164" w:rsidRDefault="00824164" w:rsidP="0082416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2416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</w:tbl>
                <w:p w:rsidR="00824164" w:rsidRPr="00824164" w:rsidRDefault="00824164" w:rsidP="0082416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824164" w:rsidRPr="00824164" w:rsidRDefault="00824164" w:rsidP="0082416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24164" w:rsidRPr="00824164" w:rsidTr="00824164">
        <w:tc>
          <w:tcPr>
            <w:tcW w:w="9320" w:type="dxa"/>
            <w:shd w:val="clear" w:color="auto" w:fill="FFFFFF"/>
            <w:vAlign w:val="center"/>
            <w:hideMark/>
          </w:tcPr>
          <w:p w:rsidR="00824164" w:rsidRPr="00824164" w:rsidRDefault="00824164" w:rsidP="0082416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4164" w:rsidRPr="00824164" w:rsidTr="00824164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824164" w:rsidRPr="00824164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24164" w:rsidRPr="00824164" w:rsidRDefault="00824164" w:rsidP="0082416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2416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24164" w:rsidRPr="00824164" w:rsidRDefault="00824164" w:rsidP="0082416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2416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24164" w:rsidRPr="00824164" w:rsidRDefault="00824164" w:rsidP="0082416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2416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24164" w:rsidRPr="00824164" w:rsidRDefault="00824164" w:rsidP="0082416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2416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24164" w:rsidRPr="00824164" w:rsidRDefault="00824164" w:rsidP="0082416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2416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824164" w:rsidRPr="00824164" w:rsidRDefault="00824164" w:rsidP="0082416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24164" w:rsidRPr="00824164" w:rsidTr="00824164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824164" w:rsidRPr="00824164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24164" w:rsidRPr="00824164" w:rsidRDefault="00824164" w:rsidP="0082416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2416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24164" w:rsidRPr="00824164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24164" w:rsidRPr="00824164" w:rsidRDefault="00824164" w:rsidP="0082416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2416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</w:tr>
                </w:tbl>
                <w:p w:rsidR="00824164" w:rsidRPr="00824164" w:rsidRDefault="00824164" w:rsidP="0082416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24164" w:rsidRPr="00824164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24164" w:rsidRPr="00824164" w:rsidRDefault="00824164" w:rsidP="0082416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2416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 w:rsidR="00824164" w:rsidRPr="00824164" w:rsidRDefault="00824164" w:rsidP="0082416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24164" w:rsidRPr="00824164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24164" w:rsidRPr="00824164" w:rsidRDefault="00824164" w:rsidP="0082416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2416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</w:tr>
                </w:tbl>
                <w:p w:rsidR="00824164" w:rsidRPr="00824164" w:rsidRDefault="00824164" w:rsidP="0082416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24164" w:rsidRPr="00824164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24164" w:rsidRPr="00824164" w:rsidRDefault="00824164" w:rsidP="0082416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2416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</w:tr>
                </w:tbl>
                <w:p w:rsidR="00824164" w:rsidRPr="00824164" w:rsidRDefault="00824164" w:rsidP="0082416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824164" w:rsidRPr="00824164" w:rsidRDefault="00824164" w:rsidP="0082416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24164" w:rsidRPr="00824164" w:rsidTr="00824164">
        <w:tc>
          <w:tcPr>
            <w:tcW w:w="0" w:type="auto"/>
            <w:shd w:val="clear" w:color="auto" w:fill="FFFFFF"/>
            <w:vAlign w:val="center"/>
            <w:hideMark/>
          </w:tcPr>
          <w:p w:rsidR="00824164" w:rsidRPr="00824164" w:rsidRDefault="00824164" w:rsidP="0082416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824164" w:rsidRPr="00824164" w:rsidRDefault="00824164" w:rsidP="008241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64"/>
    <w:rsid w:val="000C4F05"/>
    <w:rsid w:val="0082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2416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4164"/>
    <w:rPr>
      <w:rFonts w:ascii="Times New Roman" w:hAnsi="Times New Roman" w:cs="Times New Roman"/>
      <w:b/>
      <w:bCs/>
      <w:sz w:val="36"/>
      <w:szCs w:val="36"/>
    </w:rPr>
  </w:style>
  <w:style w:type="paragraph" w:customStyle="1" w:styleId="m-4626694921513399813heading-text">
    <w:name w:val="m_-4626694921513399813heading-text"/>
    <w:basedOn w:val="Normal"/>
    <w:rsid w:val="0082416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4626694921513399813blue">
    <w:name w:val="m_-4626694921513399813blue"/>
    <w:basedOn w:val="Normal"/>
    <w:rsid w:val="0082416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24164"/>
    <w:rPr>
      <w:b/>
      <w:bCs/>
    </w:rPr>
  </w:style>
  <w:style w:type="paragraph" w:customStyle="1" w:styleId="m-4626694921513399813school-name">
    <w:name w:val="m_-4626694921513399813school-name"/>
    <w:basedOn w:val="Normal"/>
    <w:rsid w:val="0082416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1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6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2416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4164"/>
    <w:rPr>
      <w:rFonts w:ascii="Times New Roman" w:hAnsi="Times New Roman" w:cs="Times New Roman"/>
      <w:b/>
      <w:bCs/>
      <w:sz w:val="36"/>
      <w:szCs w:val="36"/>
    </w:rPr>
  </w:style>
  <w:style w:type="paragraph" w:customStyle="1" w:styleId="m-4626694921513399813heading-text">
    <w:name w:val="m_-4626694921513399813heading-text"/>
    <w:basedOn w:val="Normal"/>
    <w:rsid w:val="0082416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4626694921513399813blue">
    <w:name w:val="m_-4626694921513399813blue"/>
    <w:basedOn w:val="Normal"/>
    <w:rsid w:val="0082416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24164"/>
    <w:rPr>
      <w:b/>
      <w:bCs/>
    </w:rPr>
  </w:style>
  <w:style w:type="paragraph" w:customStyle="1" w:styleId="m-4626694921513399813school-name">
    <w:name w:val="m_-4626694921513399813school-name"/>
    <w:basedOn w:val="Normal"/>
    <w:rsid w:val="0082416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1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6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6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673</Characters>
  <Application>Microsoft Macintosh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2019-03-04T13:59:00Z</dcterms:created>
  <dcterms:modified xsi:type="dcterms:W3CDTF">2019-03-04T13:59:00Z</dcterms:modified>
</cp:coreProperties>
</file>