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8418F9" w:rsidRPr="008418F9" w:rsidTr="008418F9">
        <w:tc>
          <w:tcPr>
            <w:tcW w:w="9320" w:type="dxa"/>
            <w:shd w:val="clear" w:color="auto" w:fill="FFFFFF"/>
            <w:vAlign w:val="center"/>
            <w:hideMark/>
          </w:tcPr>
          <w:p w:rsidR="008418F9" w:rsidRPr="008418F9" w:rsidRDefault="008418F9" w:rsidP="008418F9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8418F9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FENTON HIGH SCHOOL</w:t>
            </w:r>
            <w:r w:rsidRPr="008418F9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SWIMMING</w:t>
            </w:r>
          </w:p>
        </w:tc>
      </w:tr>
      <w:tr w:rsidR="008418F9" w:rsidRPr="008418F9" w:rsidTr="008418F9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418F9" w:rsidRPr="008418F9" w:rsidRDefault="008418F9" w:rsidP="008418F9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8418F9">
              <w:rPr>
                <w:rFonts w:ascii="Helvetica" w:hAnsi="Helvetica" w:cs="Times New Roman"/>
                <w:color w:val="000000"/>
                <w:sz w:val="29"/>
                <w:szCs w:val="29"/>
              </w:rPr>
              <w:t>Fenton High School Girls Varsity Swimming beat Owosso High School 137-48</w:t>
            </w:r>
          </w:p>
        </w:tc>
      </w:tr>
      <w:tr w:rsidR="008418F9" w:rsidRPr="008418F9" w:rsidTr="008418F9">
        <w:tc>
          <w:tcPr>
            <w:tcW w:w="9320" w:type="dxa"/>
            <w:shd w:val="clear" w:color="auto" w:fill="FFFFFF"/>
            <w:vAlign w:val="center"/>
            <w:hideMark/>
          </w:tcPr>
          <w:p w:rsidR="008418F9" w:rsidRPr="008418F9" w:rsidRDefault="008418F9" w:rsidP="008418F9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8418F9">
              <w:rPr>
                <w:rFonts w:ascii="Helvetica" w:hAnsi="Helvetica" w:cs="Times New Roman"/>
                <w:color w:val="3498DB"/>
                <w:sz w:val="18"/>
                <w:szCs w:val="18"/>
              </w:rPr>
              <w:t>Thursday, September 27, 2018</w:t>
            </w:r>
            <w:r w:rsidRPr="008418F9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8418F9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8418F9" w:rsidRPr="008418F9" w:rsidTr="008418F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6"/>
              <w:gridCol w:w="984"/>
              <w:gridCol w:w="3824"/>
            </w:tblGrid>
            <w:tr w:rsidR="008418F9" w:rsidRPr="008418F9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418F9" w:rsidRPr="008418F9" w:rsidRDefault="008418F9" w:rsidP="008418F9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8418F9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8418F9" w:rsidRPr="008418F9" w:rsidRDefault="008418F9" w:rsidP="008418F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418F9" w:rsidRPr="008418F9" w:rsidRDefault="008418F9" w:rsidP="008418F9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8418F9">
                    <w:rPr>
                      <w:rFonts w:ascii="Helvetica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</w:tr>
          </w:tbl>
          <w:p w:rsidR="008418F9" w:rsidRPr="008418F9" w:rsidRDefault="008418F9" w:rsidP="008418F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418F9" w:rsidRPr="008418F9" w:rsidTr="008418F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37"/>
              <w:gridCol w:w="4303"/>
            </w:tblGrid>
            <w:tr w:rsidR="008418F9" w:rsidRPr="008418F9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8418F9" w:rsidRPr="008418F9" w:rsidRDefault="008418F9" w:rsidP="008418F9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8418F9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8418F9" w:rsidRPr="008418F9" w:rsidRDefault="008418F9" w:rsidP="008418F9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8418F9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8418F9" w:rsidRPr="008418F9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8418F9" w:rsidRPr="008418F9" w:rsidRDefault="008418F9" w:rsidP="008418F9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8418F9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137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8418F9" w:rsidRPr="008418F9" w:rsidRDefault="008418F9" w:rsidP="008418F9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8418F9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48</w:t>
                  </w:r>
                </w:p>
              </w:tc>
            </w:tr>
          </w:tbl>
          <w:p w:rsidR="008418F9" w:rsidRPr="008418F9" w:rsidRDefault="008418F9" w:rsidP="008418F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418F9" w:rsidRPr="008418F9" w:rsidTr="008418F9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418F9" w:rsidRPr="008418F9" w:rsidRDefault="008418F9" w:rsidP="008418F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418F9" w:rsidRPr="008418F9" w:rsidTr="008418F9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8418F9" w:rsidRPr="008418F9" w:rsidRDefault="008418F9" w:rsidP="008418F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18F9" w:rsidRPr="008418F9" w:rsidTr="008418F9">
        <w:tc>
          <w:tcPr>
            <w:tcW w:w="9320" w:type="dxa"/>
            <w:shd w:val="clear" w:color="auto" w:fill="FFFFFF"/>
            <w:vAlign w:val="center"/>
            <w:hideMark/>
          </w:tcPr>
          <w:p w:rsidR="008418F9" w:rsidRPr="008418F9" w:rsidRDefault="008418F9" w:rsidP="008418F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418F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Fenton won 10 out of 12 events in a league victory over Owosso. The highlight of the night was freshman Gracie Olsen's 500 Freestyle, posting a new pool and school record of 5:05.23. The previous record, held by Amber </w:t>
            </w:r>
            <w:proofErr w:type="spellStart"/>
            <w:r w:rsidRPr="008418F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Shalla</w:t>
            </w:r>
            <w:proofErr w:type="spellEnd"/>
            <w:r w:rsidRPr="008418F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, has held since 2002.</w:t>
            </w: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8F9"/>
    <w:rsid w:val="000C4F05"/>
    <w:rsid w:val="0084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418F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18F9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418F9"/>
    <w:rPr>
      <w:b/>
      <w:bCs/>
    </w:rPr>
  </w:style>
  <w:style w:type="paragraph" w:customStyle="1" w:styleId="m8410041317278838410heading-text">
    <w:name w:val="m_8410041317278838410heading-text"/>
    <w:basedOn w:val="Normal"/>
    <w:rsid w:val="008418F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410041317278838410blue">
    <w:name w:val="m_8410041317278838410blue"/>
    <w:basedOn w:val="Normal"/>
    <w:rsid w:val="008418F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410041317278838410school-name">
    <w:name w:val="m_8410041317278838410school-name"/>
    <w:basedOn w:val="Normal"/>
    <w:rsid w:val="008418F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8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8F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418F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18F9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418F9"/>
    <w:rPr>
      <w:b/>
      <w:bCs/>
    </w:rPr>
  </w:style>
  <w:style w:type="paragraph" w:customStyle="1" w:styleId="m8410041317278838410heading-text">
    <w:name w:val="m_8410041317278838410heading-text"/>
    <w:basedOn w:val="Normal"/>
    <w:rsid w:val="008418F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410041317278838410blue">
    <w:name w:val="m_8410041317278838410blue"/>
    <w:basedOn w:val="Normal"/>
    <w:rsid w:val="008418F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410041317278838410school-name">
    <w:name w:val="m_8410041317278838410school-name"/>
    <w:basedOn w:val="Normal"/>
    <w:rsid w:val="008418F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8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8F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Macintosh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2018-10-01T15:09:00Z</dcterms:created>
  <dcterms:modified xsi:type="dcterms:W3CDTF">2018-10-01T15:09:00Z</dcterms:modified>
</cp:coreProperties>
</file>