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8F862" w14:textId="77777777"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D62679">
        <w:rPr>
          <w:b/>
          <w:sz w:val="36"/>
          <w:szCs w:val="36"/>
        </w:rPr>
        <w:t>GIRLS CROSS COUNTRY</w:t>
      </w:r>
      <w:r w:rsidRPr="00D21929">
        <w:rPr>
          <w:b/>
          <w:sz w:val="36"/>
          <w:szCs w:val="36"/>
        </w:rPr>
        <w:t xml:space="preserve"> CHAMPIONS</w:t>
      </w:r>
    </w:p>
    <w:p w14:paraId="421DAB2E" w14:textId="77777777" w:rsidR="00DD39E5" w:rsidRDefault="000426C1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1981</w:t>
      </w:r>
      <w:r w:rsidR="00045C1A">
        <w:rPr>
          <w:b/>
          <w:sz w:val="36"/>
          <w:szCs w:val="36"/>
        </w:rPr>
        <w:t>-2017</w:t>
      </w:r>
    </w:p>
    <w:p w14:paraId="073CECEA" w14:textId="77777777" w:rsidR="00DD39E5" w:rsidRPr="000426C1" w:rsidRDefault="00DD39E5" w:rsidP="00DD39E5">
      <w:pPr>
        <w:spacing w:after="0" w:line="240" w:lineRule="auto"/>
        <w:jc w:val="center"/>
        <w:rPr>
          <w:b/>
          <w:sz w:val="20"/>
          <w:szCs w:val="20"/>
        </w:rPr>
      </w:pPr>
    </w:p>
    <w:p w14:paraId="47598162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6C1">
        <w:rPr>
          <w:sz w:val="28"/>
          <w:szCs w:val="28"/>
        </w:rPr>
        <w:t>Holly</w:t>
      </w:r>
    </w:p>
    <w:p w14:paraId="4FC5652B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6C1">
        <w:rPr>
          <w:sz w:val="28"/>
          <w:szCs w:val="28"/>
        </w:rPr>
        <w:t>Ainsworth</w:t>
      </w:r>
    </w:p>
    <w:p w14:paraId="62C6F0EB" w14:textId="77777777" w:rsidR="00DD39E5" w:rsidRDefault="000426C1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Oxford</w:t>
      </w:r>
    </w:p>
    <w:p w14:paraId="05156076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6C1">
        <w:rPr>
          <w:sz w:val="28"/>
          <w:szCs w:val="28"/>
        </w:rPr>
        <w:t>Oxford</w:t>
      </w:r>
    </w:p>
    <w:p w14:paraId="2022305D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6C1">
        <w:rPr>
          <w:sz w:val="28"/>
          <w:szCs w:val="28"/>
        </w:rPr>
        <w:t xml:space="preserve">Not a league sport </w:t>
      </w:r>
    </w:p>
    <w:p w14:paraId="5AA61AAD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6C1">
        <w:rPr>
          <w:sz w:val="28"/>
          <w:szCs w:val="28"/>
        </w:rPr>
        <w:t>Not a league sport</w:t>
      </w:r>
    </w:p>
    <w:p w14:paraId="315A5636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6C1">
        <w:rPr>
          <w:sz w:val="28"/>
          <w:szCs w:val="28"/>
        </w:rPr>
        <w:t>Holly</w:t>
      </w:r>
    </w:p>
    <w:p w14:paraId="71AA16A7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6C1">
        <w:rPr>
          <w:sz w:val="28"/>
          <w:szCs w:val="28"/>
        </w:rPr>
        <w:t>Oxford</w:t>
      </w:r>
    </w:p>
    <w:p w14:paraId="2533F7FC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426C1">
        <w:rPr>
          <w:sz w:val="28"/>
          <w:szCs w:val="28"/>
        </w:rPr>
        <w:t>LakeVille</w:t>
      </w:r>
      <w:proofErr w:type="spellEnd"/>
    </w:p>
    <w:p w14:paraId="55BD4700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426C1">
        <w:rPr>
          <w:sz w:val="28"/>
          <w:szCs w:val="28"/>
        </w:rPr>
        <w:t>LakeVille</w:t>
      </w:r>
      <w:proofErr w:type="spellEnd"/>
    </w:p>
    <w:p w14:paraId="5959BDA4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6C1">
        <w:rPr>
          <w:sz w:val="28"/>
          <w:szCs w:val="28"/>
        </w:rPr>
        <w:t>Holly</w:t>
      </w:r>
      <w:bookmarkStart w:id="0" w:name="_GoBack"/>
      <w:bookmarkEnd w:id="0"/>
    </w:p>
    <w:p w14:paraId="62CD12F8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6C1">
        <w:rPr>
          <w:sz w:val="28"/>
          <w:szCs w:val="28"/>
        </w:rPr>
        <w:t>Linden</w:t>
      </w:r>
    </w:p>
    <w:p w14:paraId="705D9E7D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6C1">
        <w:rPr>
          <w:sz w:val="28"/>
          <w:szCs w:val="28"/>
        </w:rPr>
        <w:t>Holly and Linden</w:t>
      </w:r>
    </w:p>
    <w:p w14:paraId="52961EEA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6C1">
        <w:rPr>
          <w:sz w:val="28"/>
          <w:szCs w:val="28"/>
        </w:rPr>
        <w:t>Holly</w:t>
      </w:r>
    </w:p>
    <w:p w14:paraId="642CDA70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6C1">
        <w:rPr>
          <w:sz w:val="28"/>
          <w:szCs w:val="28"/>
        </w:rPr>
        <w:t>Holly and Lapeer East</w:t>
      </w:r>
    </w:p>
    <w:p w14:paraId="27C4D5F4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6C1">
        <w:rPr>
          <w:sz w:val="28"/>
          <w:szCs w:val="28"/>
        </w:rPr>
        <w:t>Durand</w:t>
      </w:r>
    </w:p>
    <w:p w14:paraId="4550AE42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7489">
        <w:rPr>
          <w:sz w:val="28"/>
          <w:szCs w:val="28"/>
        </w:rPr>
        <w:t>Lapeer East</w:t>
      </w:r>
    </w:p>
    <w:p w14:paraId="4339F1CB" w14:textId="77777777" w:rsidR="00DD39E5" w:rsidRDefault="00BD7489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Holly</w:t>
      </w:r>
    </w:p>
    <w:p w14:paraId="20FDCE17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7489">
        <w:rPr>
          <w:sz w:val="28"/>
          <w:szCs w:val="28"/>
        </w:rPr>
        <w:t>Holly</w:t>
      </w:r>
    </w:p>
    <w:p w14:paraId="43D81DEC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7489">
        <w:rPr>
          <w:sz w:val="28"/>
          <w:szCs w:val="28"/>
        </w:rPr>
        <w:t>Oxford</w:t>
      </w:r>
    </w:p>
    <w:p w14:paraId="5500D135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7489">
        <w:rPr>
          <w:sz w:val="28"/>
          <w:szCs w:val="28"/>
        </w:rPr>
        <w:t>Holly</w:t>
      </w:r>
    </w:p>
    <w:p w14:paraId="1B66BC5E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7D0">
        <w:rPr>
          <w:sz w:val="28"/>
          <w:szCs w:val="28"/>
        </w:rPr>
        <w:t>Fenton and Holly</w:t>
      </w:r>
    </w:p>
    <w:p w14:paraId="4F551B05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7D0">
        <w:rPr>
          <w:sz w:val="28"/>
          <w:szCs w:val="28"/>
        </w:rPr>
        <w:t>Linden</w:t>
      </w:r>
    </w:p>
    <w:p w14:paraId="0EFA637D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7D0">
        <w:rPr>
          <w:sz w:val="28"/>
          <w:szCs w:val="28"/>
        </w:rPr>
        <w:t>Brandon</w:t>
      </w:r>
    </w:p>
    <w:p w14:paraId="36C76FA1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7D0">
        <w:rPr>
          <w:sz w:val="28"/>
          <w:szCs w:val="28"/>
        </w:rPr>
        <w:t>Brandon</w:t>
      </w:r>
    </w:p>
    <w:p w14:paraId="1C123654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7D0">
        <w:rPr>
          <w:sz w:val="28"/>
          <w:szCs w:val="28"/>
        </w:rPr>
        <w:t>Brandon and Holly</w:t>
      </w:r>
    </w:p>
    <w:p w14:paraId="01BAE8E5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7D0">
        <w:rPr>
          <w:sz w:val="28"/>
          <w:szCs w:val="28"/>
        </w:rPr>
        <w:t>Linden</w:t>
      </w:r>
    </w:p>
    <w:p w14:paraId="7A854B64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7D0">
        <w:rPr>
          <w:sz w:val="28"/>
          <w:szCs w:val="28"/>
        </w:rPr>
        <w:t>Holly and Swartz Creek</w:t>
      </w:r>
    </w:p>
    <w:p w14:paraId="66AA2FFE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7D0">
        <w:rPr>
          <w:sz w:val="28"/>
          <w:szCs w:val="28"/>
        </w:rPr>
        <w:t>Holly, Linden and Oxford</w:t>
      </w:r>
    </w:p>
    <w:p w14:paraId="2A000D00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7D0">
        <w:rPr>
          <w:sz w:val="28"/>
          <w:szCs w:val="28"/>
        </w:rPr>
        <w:t>Linden</w:t>
      </w:r>
    </w:p>
    <w:p w14:paraId="5EFF77CA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7D0">
        <w:rPr>
          <w:sz w:val="28"/>
          <w:szCs w:val="28"/>
        </w:rPr>
        <w:t>Holly</w:t>
      </w:r>
    </w:p>
    <w:p w14:paraId="09A36278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7D0">
        <w:rPr>
          <w:sz w:val="28"/>
          <w:szCs w:val="28"/>
        </w:rPr>
        <w:t>Linden</w:t>
      </w:r>
    </w:p>
    <w:p w14:paraId="5C054027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7D0">
        <w:rPr>
          <w:sz w:val="28"/>
          <w:szCs w:val="28"/>
        </w:rPr>
        <w:t>Linden</w:t>
      </w:r>
    </w:p>
    <w:p w14:paraId="507AF89A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7D0">
        <w:rPr>
          <w:sz w:val="28"/>
          <w:szCs w:val="28"/>
        </w:rPr>
        <w:t>Flushing</w:t>
      </w:r>
    </w:p>
    <w:p w14:paraId="189FFD05" w14:textId="77777777" w:rsidR="008337D0" w:rsidRDefault="00006639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Linden</w:t>
      </w:r>
    </w:p>
    <w:p w14:paraId="4CBA70D2" w14:textId="77777777" w:rsidR="00DD39E5" w:rsidRDefault="00B17218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14:paraId="2787177C" w14:textId="77777777" w:rsidR="00103C55" w:rsidRDefault="00103C5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14:paraId="049CB8CE" w14:textId="77777777" w:rsidR="00B17218" w:rsidRDefault="00B17218" w:rsidP="00DD39E5">
      <w:pPr>
        <w:spacing w:after="0" w:line="240" w:lineRule="auto"/>
        <w:rPr>
          <w:sz w:val="28"/>
          <w:szCs w:val="28"/>
        </w:rPr>
      </w:pPr>
    </w:p>
    <w:p w14:paraId="0B6A78A0" w14:textId="77777777"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06639"/>
    <w:rsid w:val="000426C1"/>
    <w:rsid w:val="00045C1A"/>
    <w:rsid w:val="00063CA4"/>
    <w:rsid w:val="000F2B25"/>
    <w:rsid w:val="000F62F5"/>
    <w:rsid w:val="00103C55"/>
    <w:rsid w:val="00183976"/>
    <w:rsid w:val="001A30EA"/>
    <w:rsid w:val="001C7DA2"/>
    <w:rsid w:val="00265EBE"/>
    <w:rsid w:val="002B2712"/>
    <w:rsid w:val="002D263C"/>
    <w:rsid w:val="002F6C9D"/>
    <w:rsid w:val="003024EC"/>
    <w:rsid w:val="003E1F13"/>
    <w:rsid w:val="00470A25"/>
    <w:rsid w:val="004E4821"/>
    <w:rsid w:val="004E736A"/>
    <w:rsid w:val="00520527"/>
    <w:rsid w:val="006A7213"/>
    <w:rsid w:val="006E0A94"/>
    <w:rsid w:val="007148B1"/>
    <w:rsid w:val="007771EC"/>
    <w:rsid w:val="008337D0"/>
    <w:rsid w:val="00846788"/>
    <w:rsid w:val="009116E9"/>
    <w:rsid w:val="00974A09"/>
    <w:rsid w:val="009A7F7A"/>
    <w:rsid w:val="009E047B"/>
    <w:rsid w:val="009E0A65"/>
    <w:rsid w:val="00A1040F"/>
    <w:rsid w:val="00A174DB"/>
    <w:rsid w:val="00A213AA"/>
    <w:rsid w:val="00A6423E"/>
    <w:rsid w:val="00B17218"/>
    <w:rsid w:val="00B34338"/>
    <w:rsid w:val="00B350EE"/>
    <w:rsid w:val="00BD7489"/>
    <w:rsid w:val="00C25BDA"/>
    <w:rsid w:val="00CE5537"/>
    <w:rsid w:val="00D21929"/>
    <w:rsid w:val="00D62679"/>
    <w:rsid w:val="00D62EE9"/>
    <w:rsid w:val="00DB7629"/>
    <w:rsid w:val="00DD39E5"/>
    <w:rsid w:val="00EB0A89"/>
    <w:rsid w:val="00F56F62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81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3</cp:revision>
  <dcterms:created xsi:type="dcterms:W3CDTF">2017-10-19T21:18:00Z</dcterms:created>
  <dcterms:modified xsi:type="dcterms:W3CDTF">2017-10-19T21:23:00Z</dcterms:modified>
</cp:coreProperties>
</file>