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A2846" w:rsidRPr="002A2846" w:rsidTr="002A284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2A2846" w:rsidRPr="002A2846">
              <w:tc>
                <w:tcPr>
                  <w:tcW w:w="9320" w:type="dxa"/>
                  <w:vAlign w:val="center"/>
                  <w:hideMark/>
                </w:tcPr>
                <w:p w:rsidR="002A2846" w:rsidRPr="002A2846" w:rsidRDefault="002A2846" w:rsidP="002A2846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2A2846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HOLLY HIGH SCHOOL</w:t>
                  </w:r>
                  <w:r w:rsidRPr="002A2846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BOYS VARSITY BASEBALL</w:t>
                  </w:r>
                </w:p>
              </w:tc>
            </w:tr>
            <w:tr w:rsidR="002A2846" w:rsidRPr="002A2846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2A2846" w:rsidRPr="002A2846" w:rsidRDefault="002A2846" w:rsidP="002A2846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2A2846">
                    <w:rPr>
                      <w:rFonts w:ascii="Helvetica" w:hAnsi="Helvetica" w:cs="Times New Roman"/>
                      <w:sz w:val="29"/>
                      <w:szCs w:val="29"/>
                    </w:rPr>
                    <w:t>Holly High School Varsity Baseball beat Kearsley High School 3-0</w:t>
                  </w:r>
                </w:p>
              </w:tc>
            </w:tr>
            <w:tr w:rsidR="002A2846" w:rsidRPr="002A2846">
              <w:tc>
                <w:tcPr>
                  <w:tcW w:w="9320" w:type="dxa"/>
                  <w:vAlign w:val="center"/>
                  <w:hideMark/>
                </w:tcPr>
                <w:p w:rsidR="002A2846" w:rsidRPr="002A2846" w:rsidRDefault="002A2846" w:rsidP="002A2846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2A2846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Thursday, May 17, 2018</w:t>
                  </w:r>
                  <w:r w:rsidRPr="002A2846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2A2846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2A2846" w:rsidRPr="002A284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7"/>
                    <w:gridCol w:w="1015"/>
                    <w:gridCol w:w="3812"/>
                  </w:tblGrid>
                  <w:tr w:rsidR="002A2846" w:rsidRPr="002A2846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5300"/>
                              <wp:effectExtent l="0" t="0" r="0" b="12700"/>
      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Kearsley High School</w:t>
                        </w:r>
                      </w:p>
                    </w:tc>
                  </w:tr>
                </w:tbl>
                <w:p w:rsidR="002A2846" w:rsidRPr="002A2846" w:rsidRDefault="002A2846" w:rsidP="002A284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A2846" w:rsidRPr="002A284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2A2846" w:rsidRPr="002A2846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2A2846" w:rsidRPr="002A2846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</w:tr>
                </w:tbl>
                <w:p w:rsidR="002A2846" w:rsidRPr="002A2846" w:rsidRDefault="002A2846" w:rsidP="002A284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A2846" w:rsidRPr="002A2846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2A2846" w:rsidRPr="002A2846" w:rsidRDefault="002A2846" w:rsidP="002A284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A2846" w:rsidRPr="002A2846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2A2846" w:rsidRPr="002A2846" w:rsidRDefault="002A2846" w:rsidP="002A284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2846" w:rsidRPr="002A2846">
              <w:tc>
                <w:tcPr>
                  <w:tcW w:w="9320" w:type="dxa"/>
                  <w:vAlign w:val="center"/>
                  <w:hideMark/>
                </w:tcPr>
                <w:p w:rsidR="002A2846" w:rsidRPr="002A2846" w:rsidRDefault="002A2846" w:rsidP="002A284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League DH at Flint Kearsley on 5/17</w:t>
                  </w:r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Game 1 - Holly 3 FK 0 (10 innings)</w:t>
                  </w:r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Game 2 - Holly 4 FK 0</w:t>
                  </w:r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Game 1 was a well pitched game by Brenden </w:t>
                  </w:r>
                  <w:proofErr w:type="spellStart"/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Kreft</w:t>
                  </w:r>
                  <w:proofErr w:type="spellEnd"/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soph</w:t>
                  </w:r>
                  <w:proofErr w:type="spellEnd"/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) (4 IP, 1H, 0R</w:t>
                  </w:r>
                  <w:proofErr w:type="gramStart"/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,3BB</w:t>
                  </w:r>
                  <w:proofErr w:type="gramEnd"/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3K) &amp; Garrett </w:t>
                  </w:r>
                  <w:proofErr w:type="spellStart"/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VanGilder</w:t>
                  </w:r>
                  <w:proofErr w:type="spellEnd"/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(6IP, 3H, 0R, 2BB, 3K and the Win)</w:t>
                  </w:r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Bats were pretty quiet until the 10th inning, Jack </w:t>
                  </w:r>
                  <w:proofErr w:type="spellStart"/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DeVries</w:t>
                  </w:r>
                  <w:proofErr w:type="spellEnd"/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started by getting on base, Grant </w:t>
                  </w:r>
                  <w:proofErr w:type="spellStart"/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Tooley</w:t>
                  </w:r>
                  <w:proofErr w:type="spellEnd"/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w/ a 2B, </w:t>
                  </w:r>
                  <w:proofErr w:type="spellStart"/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VanGilder</w:t>
                  </w:r>
                  <w:proofErr w:type="spellEnd"/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w/ a BB, Trey Ridgway w/ a single, DJ Tennis w/ a single, and Aaron </w:t>
                  </w:r>
                  <w:proofErr w:type="spellStart"/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Lockitski</w:t>
                  </w:r>
                  <w:proofErr w:type="spellEnd"/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(3 for 5) w/ a single provided the 3 runs. </w:t>
                  </w:r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Game 2 </w:t>
                  </w:r>
                  <w:proofErr w:type="spellStart"/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Masen</w:t>
                  </w:r>
                  <w:proofErr w:type="spellEnd"/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Jewell (</w:t>
                  </w:r>
                  <w:proofErr w:type="spellStart"/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soph</w:t>
                  </w:r>
                  <w:proofErr w:type="spellEnd"/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) started and threw a complete game shutout. Really a great start here for </w:t>
                  </w:r>
                  <w:proofErr w:type="spellStart"/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Masen</w:t>
                  </w:r>
                  <w:proofErr w:type="spellEnd"/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, he allowed only 4 hits, 2 BB, and 2 K's in the Win. </w:t>
                  </w:r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Johnny Peck went 2-4, while </w:t>
                  </w:r>
                  <w:proofErr w:type="spellStart"/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VanGilder</w:t>
                  </w:r>
                  <w:proofErr w:type="spellEnd"/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(double), Tennis (triple), </w:t>
                  </w:r>
                  <w:proofErr w:type="spellStart"/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Lockitski</w:t>
                  </w:r>
                  <w:proofErr w:type="spellEnd"/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Joe O'Connor, Jacob Bridgewater, </w:t>
                  </w:r>
                  <w:proofErr w:type="spellStart"/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Daylin</w:t>
                  </w:r>
                  <w:proofErr w:type="spellEnd"/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McConnaughey</w:t>
                  </w:r>
                  <w:proofErr w:type="spellEnd"/>
                  <w:r w:rsidRPr="002A28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all had hits in game 2.</w:t>
                  </w:r>
                </w:p>
              </w:tc>
            </w:tr>
            <w:tr w:rsidR="002A2846" w:rsidRPr="002A2846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2A2846" w:rsidRPr="002A2846" w:rsidRDefault="002A2846" w:rsidP="002A284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A2846" w:rsidRPr="002A2846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2A2846" w:rsidRPr="002A2846" w:rsidRDefault="002A2846" w:rsidP="002A284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2846" w:rsidRPr="002A284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2A2846" w:rsidRPr="002A2846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2A2846" w:rsidRPr="002A2846" w:rsidRDefault="002A2846" w:rsidP="002A284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A2846" w:rsidRPr="002A284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1056"/>
                    <w:gridCol w:w="1056"/>
                    <w:gridCol w:w="1056"/>
                    <w:gridCol w:w="1056"/>
                    <w:gridCol w:w="1056"/>
                  </w:tblGrid>
                  <w:tr w:rsidR="002A2846" w:rsidRPr="002A2846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A2846" w:rsidRPr="002A284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2846" w:rsidRPr="002A2846" w:rsidRDefault="002A2846" w:rsidP="002A284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A284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A2846" w:rsidRPr="002A284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2846" w:rsidRPr="002A2846" w:rsidRDefault="002A2846" w:rsidP="002A284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A284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A2846" w:rsidRPr="002A284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2846" w:rsidRPr="002A2846" w:rsidRDefault="002A2846" w:rsidP="002A284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A284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A2846" w:rsidRPr="002A284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2846" w:rsidRPr="002A2846" w:rsidRDefault="002A2846" w:rsidP="002A284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A284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A2846" w:rsidRPr="002A284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2846" w:rsidRPr="002A2846" w:rsidRDefault="002A2846" w:rsidP="002A284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A284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A2846" w:rsidRPr="002A2846" w:rsidRDefault="002A2846" w:rsidP="002A284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A2846" w:rsidRPr="002A2846">
              <w:tc>
                <w:tcPr>
                  <w:tcW w:w="9320" w:type="dxa"/>
                  <w:vAlign w:val="center"/>
                  <w:hideMark/>
                </w:tcPr>
                <w:p w:rsidR="002A2846" w:rsidRPr="002A2846" w:rsidRDefault="002A2846" w:rsidP="002A284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2846" w:rsidRPr="002A284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0"/>
                    <w:gridCol w:w="1052"/>
                    <w:gridCol w:w="1052"/>
                    <w:gridCol w:w="1052"/>
                    <w:gridCol w:w="1052"/>
                    <w:gridCol w:w="1061"/>
                    <w:gridCol w:w="81"/>
                  </w:tblGrid>
                  <w:tr w:rsidR="002A2846" w:rsidRPr="002A2846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2A2846" w:rsidRPr="002A2846" w:rsidRDefault="002A2846" w:rsidP="002A284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A2846" w:rsidRPr="002A284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52"/>
                    <w:gridCol w:w="1052"/>
                    <w:gridCol w:w="1052"/>
                    <w:gridCol w:w="1052"/>
                    <w:gridCol w:w="1052"/>
                    <w:gridCol w:w="59"/>
                  </w:tblGrid>
                  <w:tr w:rsidR="002A2846" w:rsidRPr="002A2846">
                    <w:tc>
                      <w:tcPr>
                        <w:tcW w:w="3640" w:type="dxa"/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A2846" w:rsidRPr="002A284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2846" w:rsidRPr="002A2846" w:rsidRDefault="002A2846" w:rsidP="002A284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A284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A2846" w:rsidRPr="002A284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2846" w:rsidRPr="002A2846" w:rsidRDefault="002A2846" w:rsidP="002A284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A284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A2846" w:rsidRPr="002A284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2846" w:rsidRPr="002A2846" w:rsidRDefault="002A2846" w:rsidP="002A284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A284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A2846" w:rsidRPr="002A284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2846" w:rsidRPr="002A2846" w:rsidRDefault="002A2846" w:rsidP="002A284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A284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A2846" w:rsidRPr="002A284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2846" w:rsidRPr="002A2846" w:rsidRDefault="002A2846" w:rsidP="002A284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A284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2A2846" w:rsidRPr="002A2846" w:rsidRDefault="002A2846" w:rsidP="002A284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A2846" w:rsidRPr="002A2846">
              <w:tc>
                <w:tcPr>
                  <w:tcW w:w="9320" w:type="dxa"/>
                  <w:vAlign w:val="center"/>
                  <w:hideMark/>
                </w:tcPr>
                <w:p w:rsidR="002A2846" w:rsidRPr="002A2846" w:rsidRDefault="002A2846" w:rsidP="002A284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5" name="Picture 5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2846" w:rsidRPr="002A284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2A2846" w:rsidRPr="002A2846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2A2846" w:rsidRPr="002A2846" w:rsidRDefault="002A2846" w:rsidP="002A284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A2846" w:rsidRPr="002A284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3"/>
                    <w:gridCol w:w="1055"/>
                    <w:gridCol w:w="1054"/>
                    <w:gridCol w:w="1054"/>
                    <w:gridCol w:w="1054"/>
                    <w:gridCol w:w="1054"/>
                  </w:tblGrid>
                  <w:tr w:rsidR="002A2846" w:rsidRPr="002A2846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Kearsley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A2846" w:rsidRPr="002A284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2846" w:rsidRPr="002A2846" w:rsidRDefault="002A2846" w:rsidP="002A284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A284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A2846" w:rsidRPr="002A284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2846" w:rsidRPr="002A2846" w:rsidRDefault="002A2846" w:rsidP="002A284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A284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A2846" w:rsidRPr="002A284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2846" w:rsidRPr="002A2846" w:rsidRDefault="002A2846" w:rsidP="002A284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A284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A2846" w:rsidRPr="002A284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2846" w:rsidRPr="002A2846" w:rsidRDefault="002A2846" w:rsidP="002A284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A284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A2846" w:rsidRPr="002A284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2846" w:rsidRPr="002A2846" w:rsidRDefault="002A2846" w:rsidP="002A284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A284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A2846" w:rsidRPr="002A2846" w:rsidRDefault="002A2846" w:rsidP="002A284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A2846" w:rsidRPr="002A2846">
              <w:tc>
                <w:tcPr>
                  <w:tcW w:w="9320" w:type="dxa"/>
                  <w:vAlign w:val="center"/>
                  <w:hideMark/>
                </w:tcPr>
                <w:p w:rsidR="002A2846" w:rsidRPr="002A2846" w:rsidRDefault="002A2846" w:rsidP="002A284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6" name="Picture 6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2846" w:rsidRPr="002A284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0"/>
                    <w:gridCol w:w="1052"/>
                    <w:gridCol w:w="1052"/>
                    <w:gridCol w:w="1052"/>
                    <w:gridCol w:w="1052"/>
                    <w:gridCol w:w="1061"/>
                    <w:gridCol w:w="81"/>
                  </w:tblGrid>
                  <w:tr w:rsidR="002A2846" w:rsidRPr="002A2846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2A2846" w:rsidRPr="002A2846" w:rsidRDefault="002A2846" w:rsidP="002A284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A2846" w:rsidRPr="002A284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52"/>
                    <w:gridCol w:w="1052"/>
                    <w:gridCol w:w="1052"/>
                    <w:gridCol w:w="1052"/>
                    <w:gridCol w:w="1052"/>
                    <w:gridCol w:w="59"/>
                  </w:tblGrid>
                  <w:tr w:rsidR="002A2846" w:rsidRPr="002A2846">
                    <w:tc>
                      <w:tcPr>
                        <w:tcW w:w="3640" w:type="dxa"/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A2846" w:rsidRPr="002A284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2846" w:rsidRPr="002A2846" w:rsidRDefault="002A2846" w:rsidP="002A284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A284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A2846" w:rsidRPr="002A284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2846" w:rsidRPr="002A2846" w:rsidRDefault="002A2846" w:rsidP="002A284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A284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A2846" w:rsidRPr="002A284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2846" w:rsidRPr="002A2846" w:rsidRDefault="002A2846" w:rsidP="002A284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A284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A2846" w:rsidRPr="002A284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2846" w:rsidRPr="002A2846" w:rsidRDefault="002A2846" w:rsidP="002A284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A284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A2846" w:rsidRPr="002A284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2846" w:rsidRPr="002A2846" w:rsidRDefault="002A2846" w:rsidP="002A284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A284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A2846" w:rsidRPr="002A2846" w:rsidRDefault="002A2846" w:rsidP="002A28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A2846" w:rsidRPr="002A2846" w:rsidRDefault="002A2846" w:rsidP="002A284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28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2A2846" w:rsidRPr="002A2846" w:rsidRDefault="002A2846" w:rsidP="002A284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A2846" w:rsidRPr="002A2846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2A2846" w:rsidRPr="002A2846" w:rsidRDefault="002A2846" w:rsidP="002A284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A2846" w:rsidRPr="002A2846">
              <w:tc>
                <w:tcPr>
                  <w:tcW w:w="9320" w:type="dxa"/>
                  <w:vAlign w:val="center"/>
                  <w:hideMark/>
                </w:tcPr>
                <w:p w:rsidR="002A2846" w:rsidRPr="002A2846" w:rsidRDefault="002A2846" w:rsidP="002A2846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2A284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Benny Jackson </w:t>
                  </w:r>
                  <w:r w:rsidRPr="002A284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2A284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"mailto:bennyljackson@yahoo.com" \t "_blank" </w:instrText>
                  </w:r>
                  <w:r w:rsidRPr="002A284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2A284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2A2846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bennyljackson@yahoo.com</w:t>
                  </w:r>
                  <w:r w:rsidRPr="002A284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A2846" w:rsidRPr="002A2846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2A2846" w:rsidRPr="002A2846" w:rsidRDefault="002A2846" w:rsidP="002A284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A2846" w:rsidRPr="002A2846" w:rsidRDefault="002A2846" w:rsidP="002A284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2A2846" w:rsidRPr="002A2846" w:rsidRDefault="002A2846" w:rsidP="002A2846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46"/>
    <w:rsid w:val="000C4F05"/>
    <w:rsid w:val="002A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284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284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A2846"/>
    <w:rPr>
      <w:b/>
      <w:bCs/>
    </w:rPr>
  </w:style>
  <w:style w:type="paragraph" w:styleId="NormalWeb">
    <w:name w:val="Normal (Web)"/>
    <w:basedOn w:val="Normal"/>
    <w:uiPriority w:val="99"/>
    <w:unhideWhenUsed/>
    <w:rsid w:val="002A28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A2846"/>
    <w:rPr>
      <w:color w:val="0000FF"/>
      <w:u w:val="single"/>
    </w:rPr>
  </w:style>
  <w:style w:type="paragraph" w:customStyle="1" w:styleId="m4140103651179695822heading-text">
    <w:name w:val="m_4140103651179695822heading-text"/>
    <w:basedOn w:val="Normal"/>
    <w:rsid w:val="002A284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140103651179695822blue">
    <w:name w:val="m_4140103651179695822blue"/>
    <w:basedOn w:val="Normal"/>
    <w:rsid w:val="002A284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140103651179695822school-name">
    <w:name w:val="m_4140103651179695822school-name"/>
    <w:basedOn w:val="Normal"/>
    <w:rsid w:val="002A284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8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284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284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A2846"/>
    <w:rPr>
      <w:b/>
      <w:bCs/>
    </w:rPr>
  </w:style>
  <w:style w:type="paragraph" w:styleId="NormalWeb">
    <w:name w:val="Normal (Web)"/>
    <w:basedOn w:val="Normal"/>
    <w:uiPriority w:val="99"/>
    <w:unhideWhenUsed/>
    <w:rsid w:val="002A28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A2846"/>
    <w:rPr>
      <w:color w:val="0000FF"/>
      <w:u w:val="single"/>
    </w:rPr>
  </w:style>
  <w:style w:type="paragraph" w:customStyle="1" w:styleId="m4140103651179695822heading-text">
    <w:name w:val="m_4140103651179695822heading-text"/>
    <w:basedOn w:val="Normal"/>
    <w:rsid w:val="002A284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140103651179695822blue">
    <w:name w:val="m_4140103651179695822blue"/>
    <w:basedOn w:val="Normal"/>
    <w:rsid w:val="002A284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140103651179695822school-name">
    <w:name w:val="m_4140103651179695822school-name"/>
    <w:basedOn w:val="Normal"/>
    <w:rsid w:val="002A284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8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1127</Characters>
  <Application>Microsoft Macintosh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2018-05-18T13:32:00Z</dcterms:created>
  <dcterms:modified xsi:type="dcterms:W3CDTF">2018-05-18T13:43:00Z</dcterms:modified>
</cp:coreProperties>
</file>