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183976">
        <w:rPr>
          <w:b/>
          <w:sz w:val="36"/>
          <w:szCs w:val="36"/>
        </w:rPr>
        <w:t>ICE HOCKEY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503735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1979</w:t>
      </w:r>
      <w:r w:rsidR="00AD54B8">
        <w:rPr>
          <w:b/>
          <w:sz w:val="36"/>
          <w:szCs w:val="36"/>
        </w:rPr>
        <w:t>-2016</w:t>
      </w:r>
    </w:p>
    <w:p w:rsidR="00DD39E5" w:rsidRPr="00503735" w:rsidRDefault="00DD39E5" w:rsidP="00DD39E5">
      <w:pPr>
        <w:spacing w:after="0" w:line="240" w:lineRule="auto"/>
        <w:rPr>
          <w:sz w:val="20"/>
          <w:szCs w:val="20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Ainsworth</w:t>
      </w:r>
      <w:r>
        <w:rPr>
          <w:sz w:val="28"/>
          <w:szCs w:val="28"/>
        </w:rPr>
        <w:t xml:space="preserve"> 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735">
        <w:rPr>
          <w:sz w:val="28"/>
          <w:szCs w:val="28"/>
        </w:rPr>
        <w:t>Ainsworth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0F0">
        <w:rPr>
          <w:sz w:val="28"/>
          <w:szCs w:val="28"/>
        </w:rPr>
        <w:t>Linden</w:t>
      </w:r>
    </w:p>
    <w:p w:rsidR="00DD39E5" w:rsidRDefault="003C50F0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Fenton and 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73500"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73500">
        <w:rPr>
          <w:sz w:val="28"/>
          <w:szCs w:val="28"/>
        </w:rPr>
        <w:t>Kearsley</w:t>
      </w:r>
      <w:proofErr w:type="spellEnd"/>
      <w:r w:rsidR="00273500">
        <w:rPr>
          <w:sz w:val="28"/>
          <w:szCs w:val="28"/>
        </w:rPr>
        <w:t>/Brandon/Holly United and Swartz Creek/Clio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Swartz Creek/Clio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500">
        <w:rPr>
          <w:sz w:val="28"/>
          <w:szCs w:val="28"/>
        </w:rPr>
        <w:t>Lapeer</w:t>
      </w:r>
    </w:p>
    <w:p w:rsidR="00273500" w:rsidRDefault="006C7D4A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  <w:r>
        <w:rPr>
          <w:sz w:val="28"/>
          <w:szCs w:val="28"/>
        </w:rPr>
        <w:t>/Brandon/Holly United</w:t>
      </w:r>
    </w:p>
    <w:p w:rsidR="00AD54B8" w:rsidRDefault="00AD54B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Swartz Creek/Clio/Flushing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F2B25"/>
    <w:rsid w:val="000F62F5"/>
    <w:rsid w:val="00183976"/>
    <w:rsid w:val="001A30EA"/>
    <w:rsid w:val="001C7DA2"/>
    <w:rsid w:val="00265EBE"/>
    <w:rsid w:val="00273500"/>
    <w:rsid w:val="002B2712"/>
    <w:rsid w:val="002D263C"/>
    <w:rsid w:val="002F6C9D"/>
    <w:rsid w:val="003024EC"/>
    <w:rsid w:val="003C50F0"/>
    <w:rsid w:val="00470A25"/>
    <w:rsid w:val="004E4821"/>
    <w:rsid w:val="004E736A"/>
    <w:rsid w:val="00503735"/>
    <w:rsid w:val="00520527"/>
    <w:rsid w:val="006A7213"/>
    <w:rsid w:val="006C7D4A"/>
    <w:rsid w:val="006E0A94"/>
    <w:rsid w:val="007148B1"/>
    <w:rsid w:val="007771EC"/>
    <w:rsid w:val="00846788"/>
    <w:rsid w:val="009116E9"/>
    <w:rsid w:val="00974A09"/>
    <w:rsid w:val="009A7F7A"/>
    <w:rsid w:val="009E047B"/>
    <w:rsid w:val="009E0A65"/>
    <w:rsid w:val="00A1040F"/>
    <w:rsid w:val="00A174DB"/>
    <w:rsid w:val="00A213AA"/>
    <w:rsid w:val="00A6423E"/>
    <w:rsid w:val="00AD54B8"/>
    <w:rsid w:val="00B34338"/>
    <w:rsid w:val="00B350EE"/>
    <w:rsid w:val="00C25BDA"/>
    <w:rsid w:val="00CE5537"/>
    <w:rsid w:val="00D21929"/>
    <w:rsid w:val="00D62EE9"/>
    <w:rsid w:val="00DB7629"/>
    <w:rsid w:val="00DD39E5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2015-01-10T20:59:00Z</dcterms:created>
  <dcterms:modified xsi:type="dcterms:W3CDTF">2016-05-30T14:38:00Z</dcterms:modified>
</cp:coreProperties>
</file>