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180E79" w:rsidRPr="00180E79" w:rsidTr="00180E79">
        <w:tc>
          <w:tcPr>
            <w:tcW w:w="9320" w:type="dxa"/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180E79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KEARSLEY HIGH SCHOOL</w:t>
            </w:r>
            <w:r w:rsidRPr="00180E79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GIRLS VARSITY BOWLING</w:t>
            </w:r>
          </w:p>
        </w:tc>
      </w:tr>
      <w:tr w:rsidR="00180E79" w:rsidRPr="00180E79" w:rsidTr="00180E79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proofErr w:type="spellStart"/>
            <w:r w:rsidRPr="00180E79">
              <w:rPr>
                <w:rFonts w:ascii="Helvetica" w:hAnsi="Helvetica" w:cs="Times New Roman"/>
                <w:color w:val="000000"/>
                <w:sz w:val="29"/>
                <w:szCs w:val="29"/>
              </w:rPr>
              <w:t>Kearsley</w:t>
            </w:r>
            <w:proofErr w:type="spellEnd"/>
            <w:r w:rsidRPr="00180E79">
              <w:rPr>
                <w:rFonts w:ascii="Helvetica" w:hAnsi="Helvetica" w:cs="Times New Roman"/>
                <w:color w:val="000000"/>
                <w:sz w:val="29"/>
                <w:szCs w:val="29"/>
              </w:rPr>
              <w:t xml:space="preserve"> High School Girls Varsity Bowling beat Owosso High School 25-5</w:t>
            </w:r>
          </w:p>
        </w:tc>
      </w:tr>
      <w:tr w:rsidR="00180E79" w:rsidRPr="00180E79" w:rsidTr="00180E79">
        <w:tc>
          <w:tcPr>
            <w:tcW w:w="9320" w:type="dxa"/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180E79">
              <w:rPr>
                <w:rFonts w:ascii="Helvetica" w:hAnsi="Helvetica" w:cs="Times New Roman"/>
                <w:color w:val="3498DB"/>
                <w:sz w:val="18"/>
                <w:szCs w:val="18"/>
              </w:rPr>
              <w:t>Monday, December 4, 2017</w:t>
            </w:r>
            <w:r w:rsidRPr="00180E79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180E79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5</w:t>
            </w:r>
            <w:proofErr w:type="gramStart"/>
            <w:r w:rsidRPr="00180E79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:30</w:t>
            </w:r>
            <w:proofErr w:type="gramEnd"/>
            <w:r w:rsidRPr="00180E79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 xml:space="preserve"> PM</w:t>
            </w:r>
          </w:p>
        </w:tc>
      </w:tr>
      <w:tr w:rsidR="00180E79" w:rsidRPr="00180E79" w:rsidTr="00180E79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7"/>
              <w:gridCol w:w="1015"/>
              <w:gridCol w:w="3802"/>
            </w:tblGrid>
            <w:tr w:rsidR="00180E79" w:rsidRPr="00180E79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180E79" w:rsidRPr="00180E79" w:rsidRDefault="00180E79" w:rsidP="00180E79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proofErr w:type="spellStart"/>
                  <w:r w:rsidRPr="00180E79">
                    <w:rPr>
                      <w:rFonts w:ascii="Helvetica" w:hAnsi="Helvetica" w:cs="Times New Roman"/>
                      <w:sz w:val="18"/>
                      <w:szCs w:val="18"/>
                    </w:rPr>
                    <w:t>Kearsley</w:t>
                  </w:r>
                  <w:proofErr w:type="spellEnd"/>
                  <w:r w:rsidRPr="00180E79">
                    <w:rPr>
                      <w:rFonts w:ascii="Helvetica" w:hAnsi="Helvetica" w:cs="Times New Roman"/>
                      <w:sz w:val="18"/>
                      <w:szCs w:val="18"/>
                    </w:rPr>
                    <w:t xml:space="preserve">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180E79" w:rsidRPr="00180E79" w:rsidRDefault="00180E79" w:rsidP="00180E79">
                  <w:pPr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35000" cy="495300"/>
                        <wp:effectExtent l="0" t="0" r="0" b="12700"/>
                        <wp:docPr id="1" name="Picture 1" descr="https://ci3.googleusercontent.com/proxy/IiZ8KaNHZAd0ccwc2YGbW6Kd8-w6foFGCnfnGGaaQqVTXlrCLHqTwnq6grjHZTS75EC1FlggPRQ6HiMTozFZ7syEyCefrXw5=s0-d-e1-ft#http://s3-us-west-2.amazonaws.com/vnn-email/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i3.googleusercontent.com/proxy/IiZ8KaNHZAd0ccwc2YGbW6Kd8-w6foFGCnfnGGaaQqVTXlrCLHqTwnq6grjHZTS75EC1FlggPRQ6HiMTozFZ7syEyCefrXw5=s0-d-e1-ft#http://s3-us-west-2.amazonaws.com/vnn-email/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180E79" w:rsidRPr="00180E79" w:rsidRDefault="00180E79" w:rsidP="00180E79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180E79">
                    <w:rPr>
                      <w:rFonts w:ascii="Helvetica" w:hAnsi="Helvetica" w:cs="Times New Roman"/>
                      <w:sz w:val="18"/>
                      <w:szCs w:val="18"/>
                    </w:rPr>
                    <w:t>Owosso High School</w:t>
                  </w:r>
                </w:p>
              </w:tc>
            </w:tr>
          </w:tbl>
          <w:p w:rsidR="00180E79" w:rsidRPr="00180E79" w:rsidRDefault="00180E79" w:rsidP="00180E79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  <w:bookmarkStart w:id="0" w:name="_GoBack"/>
        <w:bookmarkEnd w:id="0"/>
      </w:tr>
      <w:tr w:rsidR="00180E79" w:rsidRPr="00180E79" w:rsidTr="00180E79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9"/>
              <w:gridCol w:w="4311"/>
            </w:tblGrid>
            <w:tr w:rsidR="00180E79" w:rsidRPr="00180E79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180E79" w:rsidRPr="00180E79" w:rsidRDefault="00180E79" w:rsidP="00180E79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180E79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180E79" w:rsidRPr="00180E79" w:rsidRDefault="00180E79" w:rsidP="00180E79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180E79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</w:tr>
            <w:tr w:rsidR="00180E79" w:rsidRPr="00180E79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180E79" w:rsidRPr="00180E79" w:rsidRDefault="00180E79" w:rsidP="00180E79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180E79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25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180E79" w:rsidRPr="00180E79" w:rsidRDefault="00180E79" w:rsidP="00180E79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180E79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5</w:t>
                  </w:r>
                </w:p>
              </w:tc>
            </w:tr>
          </w:tbl>
          <w:p w:rsidR="00180E79" w:rsidRPr="00180E79" w:rsidRDefault="00180E79" w:rsidP="00180E79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180E79" w:rsidRPr="00180E79" w:rsidTr="00180E79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180E79" w:rsidRPr="00180E79" w:rsidTr="00180E79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6900" cy="342900"/>
                  <wp:effectExtent l="0" t="0" r="12700" b="12700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E79" w:rsidRPr="00180E79" w:rsidTr="00180E79">
        <w:tc>
          <w:tcPr>
            <w:tcW w:w="9320" w:type="dxa"/>
            <w:shd w:val="clear" w:color="auto" w:fill="FFFFFF"/>
            <w:vAlign w:val="center"/>
            <w:hideMark/>
          </w:tcPr>
          <w:p w:rsidR="00180E79" w:rsidRPr="00180E79" w:rsidRDefault="00180E79" w:rsidP="00180E79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5.googleusercontent.com/proxy/9UkWONzP83dzj8gMG0gZx_j2UCQlenzXufWtcMiV51bwT8RxO3gNyk_KiWOgn3eB2g9pnVJeCvcLNxBwfsV7Ry5kRjTfP9q76pBu8g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5.googleusercontent.com/proxy/9UkWONzP83dzj8gMG0gZx_j2UCQlenzXufWtcMiV51bwT8RxO3gNyk_KiWOgn3eB2g9pnVJeCvcLNxBwfsV7Ry5kRjTfP9q76pBu8g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Varsity Girls traveled to Holly Lanes for a Metro Conference match with Owosso, the first time that </w:t>
            </w:r>
            <w:proofErr w:type="spellStart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has bowled against Owosso in at least 8 years in a conference match. The varsity girls started the match with Baker games of 182 &amp; 175 to Owosso's 123 and 147 and the Hornets took a 10-0 lead into the individual games. In the first individual game the Hornets won 3 individual points and the game for a 17-3 lead heading into the final game. The final game saw the Hornets win 2 individual points and the game and they won the match by a final score of 25-5. Leading the Hornets was Sophomore Samantha </w:t>
            </w:r>
            <w:proofErr w:type="spellStart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Timm</w:t>
            </w:r>
            <w:proofErr w:type="spellEnd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who had games of 190 and 235. The win marks the 90th straight Metro Conference win for the Varsity girls, a winning streak that has stretched into </w:t>
            </w:r>
            <w:proofErr w:type="gramStart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it's</w:t>
            </w:r>
            <w:proofErr w:type="gramEnd"/>
            <w:r w:rsidRPr="00180E79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9th year. The lady Hornets are now 2-0 on the season with the next match on Saturday, December 10th at Cherry Hill Lanes in Clarkston against Holly.</w:t>
            </w:r>
          </w:p>
        </w:tc>
      </w:tr>
    </w:tbl>
    <w:p w:rsidR="000C4F05" w:rsidRDefault="000C4F05"/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79"/>
    <w:rsid w:val="000C4F05"/>
    <w:rsid w:val="0018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80E79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0E79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80E79"/>
    <w:rPr>
      <w:b/>
      <w:bCs/>
    </w:rPr>
  </w:style>
  <w:style w:type="character" w:customStyle="1" w:styleId="aqj">
    <w:name w:val="aqj"/>
    <w:basedOn w:val="DefaultParagraphFont"/>
    <w:rsid w:val="00180E79"/>
  </w:style>
  <w:style w:type="paragraph" w:customStyle="1" w:styleId="m5982675557976116911heading-text">
    <w:name w:val="m_5982675557976116911heading-text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5982675557976116911blue">
    <w:name w:val="m_5982675557976116911blue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5982675557976116911school-name">
    <w:name w:val="m_5982675557976116911school-name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E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80E79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0E79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80E79"/>
    <w:rPr>
      <w:b/>
      <w:bCs/>
    </w:rPr>
  </w:style>
  <w:style w:type="character" w:customStyle="1" w:styleId="aqj">
    <w:name w:val="aqj"/>
    <w:basedOn w:val="DefaultParagraphFont"/>
    <w:rsid w:val="00180E79"/>
  </w:style>
  <w:style w:type="paragraph" w:customStyle="1" w:styleId="m5982675557976116911heading-text">
    <w:name w:val="m_5982675557976116911heading-text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5982675557976116911blue">
    <w:name w:val="m_5982675557976116911blue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5982675557976116911school-name">
    <w:name w:val="m_5982675557976116911school-name"/>
    <w:basedOn w:val="Normal"/>
    <w:rsid w:val="00180E7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E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3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982</Characters>
  <Application>Microsoft Macintosh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2017-12-05T03:31:00Z</dcterms:created>
  <dcterms:modified xsi:type="dcterms:W3CDTF">2017-12-05T03:32:00Z</dcterms:modified>
</cp:coreProperties>
</file>