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0"/>
      </w:tblGrid>
      <w:tr w:rsidR="0053375B" w:rsidRPr="0053375B" w:rsidTr="0053375B">
        <w:tc>
          <w:tcPr>
            <w:tcW w:w="10600" w:type="dxa"/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0"/>
            </w:tblGrid>
            <w:tr w:rsidR="0053375B" w:rsidRPr="0053375B">
              <w:trPr>
                <w:jc w:val="center"/>
              </w:trPr>
              <w:tc>
                <w:tcPr>
                  <w:tcW w:w="10600" w:type="dxa"/>
                  <w:shd w:val="clear" w:color="auto" w:fill="FFFFFF"/>
                  <w:vAlign w:val="center"/>
                  <w:hideMark/>
                </w:tcPr>
                <w:p w:rsidR="0053375B" w:rsidRPr="0053375B" w:rsidRDefault="0053375B" w:rsidP="0053375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731000" cy="863600"/>
                        <wp:effectExtent l="0" t="0" r="0" b="0"/>
                        <wp:docPr id="1" name="Picture 1" descr="https://ci6.googleusercontent.com/proxy/avMw3eLSl600s2XlQTC4k4hHJ1MtktonKwj-YMuj4529sQUgYsp3uoWEG88uMPXxlnj2rdPPL0j7HyGgIrf91qK9qjjYFlJ8GAwSa1JW8D_6mg=s0-d-e1-ft#http://s3-us-west-2.amazonaws.com/vnn-email/pressbox-he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6.googleusercontent.com/proxy/avMw3eLSl600s2XlQTC4k4hHJ1MtktonKwj-YMuj4529sQUgYsp3uoWEG88uMPXxlnj2rdPPL0j7HyGgIrf91qK9qjjYFlJ8GAwSa1JW8D_6mg=s0-d-e1-ft#http://s3-us-west-2.amazonaws.com/vnn-email/pressbox-he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375B" w:rsidRPr="0053375B">
              <w:trPr>
                <w:jc w:val="center"/>
              </w:trPr>
              <w:tc>
                <w:tcPr>
                  <w:tcW w:w="1060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0"/>
                    <w:gridCol w:w="9320"/>
                    <w:gridCol w:w="640"/>
                  </w:tblGrid>
                  <w:tr w:rsidR="0053375B" w:rsidRPr="0053375B">
                    <w:tc>
                      <w:tcPr>
                        <w:tcW w:w="640" w:type="dxa"/>
                        <w:vAlign w:val="center"/>
                        <w:hideMark/>
                      </w:tcPr>
                      <w:p w:rsidR="0053375B" w:rsidRPr="0053375B" w:rsidRDefault="0053375B" w:rsidP="0053375B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20"/>
                        </w:tblGrid>
                        <w:tr w:rsidR="0053375B" w:rsidRPr="0053375B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53375B" w:rsidRPr="0053375B" w:rsidRDefault="0053375B" w:rsidP="0053375B">
                              <w:pPr>
                                <w:spacing w:line="300" w:lineRule="atLeast"/>
                                <w:jc w:val="center"/>
                                <w:outlineLvl w:val="1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53375B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br/>
                                <w:t>KEARSLEY HIGH SCHOOL</w:t>
                              </w:r>
                              <w:r w:rsidRPr="0053375B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br/>
                                <w:t>GIRLS VARSITY BASKETBALL</w:t>
                              </w:r>
                            </w:p>
                          </w:tc>
                        </w:tr>
                        <w:tr w:rsidR="0053375B" w:rsidRPr="0053375B">
                          <w:tc>
                            <w:tcPr>
                              <w:tcW w:w="9320" w:type="dxa"/>
                              <w:tcBorders>
                                <w:bottom w:val="single" w:sz="6" w:space="0" w:color="C7CEDA"/>
                              </w:tcBorders>
                              <w:vAlign w:val="center"/>
                              <w:hideMark/>
                            </w:tcPr>
                            <w:p w:rsidR="0053375B" w:rsidRPr="0053375B" w:rsidRDefault="0053375B" w:rsidP="0053375B">
                              <w:pPr>
                                <w:spacing w:before="240" w:after="240" w:line="390" w:lineRule="atLeast"/>
                                <w:rPr>
                                  <w:rFonts w:ascii="Helvetica" w:hAnsi="Helvetica" w:cs="Times New Roman"/>
                                  <w:sz w:val="29"/>
                                  <w:szCs w:val="29"/>
                                </w:rPr>
                              </w:pPr>
                              <w:r w:rsidRPr="0053375B">
                                <w:rPr>
                                  <w:rFonts w:ascii="Helvetica" w:hAnsi="Helvetica" w:cs="Times New Roman"/>
                                  <w:sz w:val="29"/>
                                  <w:szCs w:val="29"/>
                                </w:rPr>
                                <w:t>Kearsley High School Girls Varsity Basketball beat Holly Area Schools 53-39</w:t>
                              </w:r>
                            </w:p>
                          </w:tc>
                        </w:tr>
                        <w:tr w:rsidR="0053375B" w:rsidRPr="0053375B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53375B" w:rsidRPr="0053375B" w:rsidRDefault="0053375B" w:rsidP="0053375B">
                              <w:pPr>
                                <w:spacing w:before="240" w:after="240" w:line="240" w:lineRule="atLeast"/>
                                <w:jc w:val="center"/>
                                <w:rPr>
                                  <w:rFonts w:ascii="Helvetica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</w:pPr>
                              <w:r w:rsidRPr="0053375B">
                                <w:rPr>
                                  <w:rFonts w:ascii="Helvetica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  <w:t>Tuesday, January 29, 2019</w:t>
                              </w:r>
                              <w:r w:rsidRPr="0053375B">
                                <w:rPr>
                                  <w:rFonts w:ascii="Helvetica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  <w:br/>
                              </w:r>
                              <w:r w:rsidRPr="0053375B">
                                <w:rPr>
                                  <w:rFonts w:ascii="Helvetica" w:hAnsi="Helvetica" w:cs="Times New Roman"/>
                                  <w:b/>
                                  <w:bCs/>
                                  <w:color w:val="3498DB"/>
                                  <w:sz w:val="18"/>
                                  <w:szCs w:val="18"/>
                                </w:rPr>
                                <w:t>7:00 PM</w:t>
                              </w:r>
                            </w:p>
                          </w:tc>
                        </w:tr>
                        <w:tr w:rsidR="0053375B" w:rsidRPr="0053375B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20"/>
                                <w:gridCol w:w="1000"/>
                                <w:gridCol w:w="4120"/>
                              </w:tblGrid>
                              <w:tr w:rsidR="0053375B" w:rsidRPr="0053375B">
                                <w:tc>
                                  <w:tcPr>
                                    <w:tcW w:w="412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Helvetica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53375B">
                                      <w:rPr>
                                        <w:rFonts w:ascii="Helvetica" w:hAnsi="Helvetica" w:cs="Times New Roman"/>
                                        <w:sz w:val="18"/>
                                        <w:szCs w:val="18"/>
                                      </w:rPr>
                                      <w:t>Kearsley High School</w:t>
                                    </w:r>
                                  </w:p>
                                </w:tc>
                                <w:tc>
                                  <w:tcPr>
                                    <w:tcW w:w="1000" w:type="dxa"/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08000" cy="508000"/>
                                          <wp:effectExtent l="0" t="0" r="0" b="0"/>
                                          <wp:docPr id="2" name="Picture 2" descr="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08000" cy="508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12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Helvetica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53375B">
                                      <w:rPr>
                                        <w:rFonts w:ascii="Helvetica" w:hAnsi="Helvetica" w:cs="Times New Roman"/>
                                        <w:sz w:val="18"/>
                                        <w:szCs w:val="18"/>
                                      </w:rPr>
                                      <w:t>Holly Area Schools</w:t>
                                    </w:r>
                                  </w:p>
                                </w:tc>
                              </w:tr>
                            </w:tbl>
                            <w:p w:rsidR="0053375B" w:rsidRPr="0053375B" w:rsidRDefault="0053375B" w:rsidP="0053375B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3375B" w:rsidRPr="0053375B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60"/>
                                <w:gridCol w:w="4660"/>
                              </w:tblGrid>
                              <w:tr w:rsidR="0053375B" w:rsidRPr="0053375B">
                                <w:trPr>
                                  <w:trHeight w:val="600"/>
                                </w:trPr>
                                <w:tc>
                                  <w:tcPr>
                                    <w:tcW w:w="4660" w:type="dxa"/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spacing w:line="240" w:lineRule="atLeast"/>
                                      <w:rPr>
                                        <w:rFonts w:ascii="Helvetica" w:eastAsia="Times New Roman" w:hAnsi="Helvetica" w:cs="Times New Roman"/>
                                        <w:color w:val="3498DB"/>
                                        <w:sz w:val="18"/>
                                        <w:szCs w:val="18"/>
                                      </w:rPr>
                                    </w:pPr>
                                    <w:r w:rsidRPr="0053375B">
                                      <w:rPr>
                                        <w:rFonts w:ascii="Helvetica" w:eastAsia="Times New Roman" w:hAnsi="Helvetica" w:cs="Times New Roman"/>
                                        <w:color w:val="3498DB"/>
                                        <w:sz w:val="18"/>
                                        <w:szCs w:val="18"/>
                                      </w:rPr>
                                      <w:t>HOME</w:t>
                                    </w:r>
                                  </w:p>
                                </w:tc>
                                <w:tc>
                                  <w:tcPr>
                                    <w:tcW w:w="4660" w:type="dxa"/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spacing w:line="240" w:lineRule="atLeast"/>
                                      <w:jc w:val="right"/>
                                      <w:rPr>
                                        <w:rFonts w:ascii="Helvetica" w:eastAsia="Times New Roman" w:hAnsi="Helvetica" w:cs="Times New Roman"/>
                                        <w:color w:val="3498DB"/>
                                        <w:sz w:val="18"/>
                                        <w:szCs w:val="18"/>
                                      </w:rPr>
                                    </w:pPr>
                                    <w:r w:rsidRPr="0053375B">
                                      <w:rPr>
                                        <w:rFonts w:ascii="Helvetica" w:eastAsia="Times New Roman" w:hAnsi="Helvetica" w:cs="Times New Roman"/>
                                        <w:color w:val="3498DB"/>
                                        <w:sz w:val="18"/>
                                        <w:szCs w:val="18"/>
                                      </w:rPr>
                                      <w:t>AWAY</w:t>
                                    </w:r>
                                  </w:p>
                                </w:tc>
                              </w:tr>
                              <w:tr w:rsidR="0053375B" w:rsidRPr="0053375B">
                                <w:tc>
                                  <w:tcPr>
                                    <w:tcW w:w="4660" w:type="dxa"/>
                                    <w:tcMar>
                                      <w:top w:w="300" w:type="dxa"/>
                                      <w:left w:w="0" w:type="dxa"/>
                                      <w:bottom w:w="4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68"/>
                                        <w:szCs w:val="68"/>
                                      </w:rPr>
                                    </w:pPr>
                                    <w:r w:rsidRPr="0053375B">
                                      <w:rPr>
                                        <w:rFonts w:ascii="Helvetica" w:eastAsia="Times New Roman" w:hAnsi="Helvetica" w:cs="Times New Roman"/>
                                        <w:sz w:val="68"/>
                                        <w:szCs w:val="68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4660" w:type="dxa"/>
                                    <w:tcMar>
                                      <w:top w:w="300" w:type="dxa"/>
                                      <w:left w:w="0" w:type="dxa"/>
                                      <w:bottom w:w="4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68"/>
                                        <w:szCs w:val="68"/>
                                      </w:rPr>
                                    </w:pPr>
                                    <w:r w:rsidRPr="0053375B">
                                      <w:rPr>
                                        <w:rFonts w:ascii="Helvetica" w:eastAsia="Times New Roman" w:hAnsi="Helvetica" w:cs="Times New Roman"/>
                                        <w:sz w:val="68"/>
                                        <w:szCs w:val="68"/>
                                      </w:rPr>
                                      <w:t>39</w:t>
                                    </w:r>
                                  </w:p>
                                </w:tc>
                              </w:tr>
                            </w:tbl>
                            <w:p w:rsidR="0053375B" w:rsidRPr="0053375B" w:rsidRDefault="0053375B" w:rsidP="0053375B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3375B" w:rsidRPr="0053375B">
                          <w:tc>
                            <w:tcPr>
                              <w:tcW w:w="9320" w:type="dxa"/>
                              <w:tcBorders>
                                <w:bottom w:val="single" w:sz="6" w:space="0" w:color="C7CEDA"/>
                              </w:tcBorders>
                              <w:vAlign w:val="center"/>
                              <w:hideMark/>
                            </w:tcPr>
                            <w:p w:rsidR="0053375B" w:rsidRPr="0053375B" w:rsidRDefault="0053375B" w:rsidP="0053375B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3375B" w:rsidRPr="0053375B">
                          <w:trPr>
                            <w:trHeight w:val="1000"/>
                          </w:trPr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53375B" w:rsidRPr="0053375B" w:rsidRDefault="0053375B" w:rsidP="0053375B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66900" cy="342900"/>
                                    <wp:effectExtent l="0" t="0" r="12700" b="12700"/>
                                    <wp:docPr id="3" name="Picture 3" descr="ame Reca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ame Rec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66900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3375B" w:rsidRPr="0053375B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53375B" w:rsidRPr="0053375B" w:rsidRDefault="0053375B" w:rsidP="0053375B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3375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 xml:space="preserve">The Lady Hornets had 4 players in double figures in win over Holly. Saniaa Walker, Zee </w:t>
                              </w:r>
                              <w:proofErr w:type="spellStart"/>
                              <w:r w:rsidRPr="0053375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Mitchner</w:t>
                              </w:r>
                              <w:proofErr w:type="spellEnd"/>
                              <w:r w:rsidRPr="0053375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 xml:space="preserve">, and </w:t>
                              </w:r>
                              <w:proofErr w:type="spellStart"/>
                              <w:r w:rsidRPr="0053375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JaKeria</w:t>
                              </w:r>
                              <w:proofErr w:type="spellEnd"/>
                              <w:r w:rsidRPr="0053375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 xml:space="preserve"> Wash had 10 </w:t>
                              </w:r>
                              <w:proofErr w:type="spellStart"/>
                              <w:r w:rsidRPr="0053375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pts</w:t>
                              </w:r>
                              <w:proofErr w:type="spellEnd"/>
                              <w:r w:rsidRPr="0053375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 xml:space="preserve"> each and Mackenzie Ramey led with 13pts. Next game Friday @ Clio 6pm</w:t>
                              </w:r>
                            </w:p>
                          </w:tc>
                        </w:tr>
                        <w:tr w:rsidR="0053375B" w:rsidRPr="0053375B">
                          <w:trPr>
                            <w:trHeight w:val="400"/>
                          </w:trPr>
                          <w:tc>
                            <w:tcPr>
                              <w:tcW w:w="9320" w:type="dxa"/>
                              <w:tcBorders>
                                <w:bottom w:val="single" w:sz="6" w:space="0" w:color="C7CEDA"/>
                              </w:tcBorders>
                              <w:vAlign w:val="center"/>
                              <w:hideMark/>
                            </w:tcPr>
                            <w:p w:rsidR="0053375B" w:rsidRPr="0053375B" w:rsidRDefault="0053375B" w:rsidP="0053375B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3375B" w:rsidRPr="0053375B">
                          <w:trPr>
                            <w:trHeight w:val="1000"/>
                          </w:trPr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53375B" w:rsidRPr="0053375B" w:rsidRDefault="0053375B" w:rsidP="0053375B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574800" cy="279400"/>
                                    <wp:effectExtent l="0" t="0" r="0" b="0"/>
                                    <wp:docPr id="4" name="Picture 4" descr="ox Scor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ox Scor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74800" cy="279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3375B" w:rsidRPr="0053375B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  <w:gridCol w:w="1140"/>
                                <w:gridCol w:w="1140"/>
                                <w:gridCol w:w="1140"/>
                                <w:gridCol w:w="1140"/>
                              </w:tblGrid>
                              <w:tr w:rsidR="0053375B" w:rsidRPr="0053375B">
                                <w:tc>
                                  <w:tcPr>
                                    <w:tcW w:w="3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53375B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53375B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53375B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53375B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53375B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53375B" w:rsidRPr="0053375B" w:rsidRDefault="0053375B" w:rsidP="0053375B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3375B" w:rsidRPr="0053375B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  <w:gridCol w:w="1140"/>
                                <w:gridCol w:w="1140"/>
                                <w:gridCol w:w="1140"/>
                                <w:gridCol w:w="1140"/>
                              </w:tblGrid>
                              <w:tr w:rsidR="0053375B" w:rsidRPr="0053375B">
                                <w:tc>
                                  <w:tcPr>
                                    <w:tcW w:w="36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53375B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Kearsley High School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53375B" w:rsidRPr="0053375B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3375B" w:rsidRPr="0053375B" w:rsidRDefault="0053375B" w:rsidP="0053375B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53375B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53375B" w:rsidRPr="0053375B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3375B" w:rsidRPr="0053375B" w:rsidRDefault="0053375B" w:rsidP="0053375B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53375B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53375B" w:rsidRPr="0053375B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3375B" w:rsidRPr="0053375B" w:rsidRDefault="0053375B" w:rsidP="0053375B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53375B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53375B" w:rsidRPr="0053375B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3375B" w:rsidRPr="0053375B" w:rsidRDefault="0053375B" w:rsidP="0053375B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53375B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111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375B" w:rsidRPr="0053375B" w:rsidRDefault="0053375B" w:rsidP="0053375B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3375B" w:rsidRPr="0053375B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53375B" w:rsidRPr="0053375B" w:rsidRDefault="0053375B" w:rsidP="0053375B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918200" cy="127000"/>
                                    <wp:effectExtent l="0" t="0" r="0" b="0"/>
                                    <wp:docPr id="5" name="Picture 5" descr="https://ci3.googleusercontent.com/proxy/15_JBQ-D7-g9cHafwHlfysausC0gw3aEuKnhE4_yzQnjbSiU-T99B75t5EPihoJMGAtHgEXIzm4cY7BC7zb8c2TBS6BdZfMPUQ=s0-d-e1-ft#http://s3-us-west-2.amazonaws.com/vnn-email/spacer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ci3.googleusercontent.com/proxy/15_JBQ-D7-g9cHafwHlfysausC0gw3aEuKnhE4_yzQnjbSiU-T99B75t5EPihoJMGAtHgEXIzm4cY7BC7zb8c2TBS6BdZfMPUQ=s0-d-e1-ft#http://s3-us-west-2.amazonaws.com/vnn-email/space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18200" cy="12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3375B" w:rsidRPr="0053375B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  <w:gridCol w:w="1140"/>
                                <w:gridCol w:w="1140"/>
                                <w:gridCol w:w="1140"/>
                                <w:gridCol w:w="1140"/>
                              </w:tblGrid>
                              <w:tr w:rsidR="0053375B" w:rsidRPr="0053375B">
                                <w:tc>
                                  <w:tcPr>
                                    <w:tcW w:w="3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53375B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53375B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53375B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53375B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53375B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53375B" w:rsidRPr="0053375B" w:rsidRDefault="0053375B" w:rsidP="0053375B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3375B" w:rsidRPr="0053375B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  <w:gridCol w:w="1140"/>
                                <w:gridCol w:w="1140"/>
                                <w:gridCol w:w="1140"/>
                                <w:gridCol w:w="1140"/>
                              </w:tblGrid>
                              <w:tr w:rsidR="0053375B" w:rsidRPr="0053375B">
                                <w:tc>
                                  <w:tcPr>
                                    <w:tcW w:w="36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53375B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lastRenderedPageBreak/>
                                      <w:t>Holly Area Schools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53375B" w:rsidRPr="0053375B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3375B" w:rsidRPr="0053375B" w:rsidRDefault="0053375B" w:rsidP="0053375B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53375B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53375B" w:rsidRPr="0053375B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3375B" w:rsidRPr="0053375B" w:rsidRDefault="0053375B" w:rsidP="0053375B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53375B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53375B" w:rsidRPr="0053375B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3375B" w:rsidRPr="0053375B" w:rsidRDefault="0053375B" w:rsidP="0053375B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53375B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53375B" w:rsidRPr="0053375B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3375B" w:rsidRPr="0053375B" w:rsidRDefault="0053375B" w:rsidP="0053375B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53375B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375B" w:rsidRPr="0053375B" w:rsidRDefault="0053375B" w:rsidP="0053375B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3375B" w:rsidRPr="0053375B">
                          <w:trPr>
                            <w:trHeight w:val="400"/>
                          </w:trPr>
                          <w:tc>
                            <w:tcPr>
                              <w:tcW w:w="9320" w:type="dxa"/>
                              <w:tcBorders>
                                <w:bottom w:val="single" w:sz="6" w:space="0" w:color="C7CEDA"/>
                              </w:tcBorders>
                              <w:vAlign w:val="center"/>
                              <w:hideMark/>
                            </w:tcPr>
                            <w:p w:rsidR="0053375B" w:rsidRPr="0053375B" w:rsidRDefault="0053375B" w:rsidP="0053375B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3375B" w:rsidRPr="0053375B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53375B" w:rsidRPr="0053375B" w:rsidRDefault="0053375B" w:rsidP="0053375B">
                              <w:pPr>
                                <w:spacing w:before="240" w:after="240"/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B4BECD"/>
                                  <w:sz w:val="18"/>
                                  <w:szCs w:val="18"/>
                                </w:rPr>
                              </w:pPr>
                              <w:r w:rsidRPr="0053375B"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B4BECD"/>
                                  <w:sz w:val="18"/>
                                  <w:szCs w:val="18"/>
                                </w:rPr>
                                <w:t xml:space="preserve">Posted by Traci </w:t>
                              </w:r>
                              <w:proofErr w:type="spellStart"/>
                              <w:r w:rsidRPr="0053375B"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B4BECD"/>
                                  <w:sz w:val="18"/>
                                  <w:szCs w:val="18"/>
                                </w:rPr>
                                <w:t>Pigott</w:t>
                              </w:r>
                              <w:proofErr w:type="spellEnd"/>
                              <w:r w:rsidRPr="0053375B"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B4BECD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53375B"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B4BECD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53375B"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B4BECD"/>
                                  <w:sz w:val="18"/>
                                  <w:szCs w:val="18"/>
                                </w:rPr>
                                <w:instrText xml:space="preserve"> HYPERLINK "mailto:traci5404@gmail.com" \t "_blank" </w:instrText>
                              </w:r>
                              <w:r w:rsidRPr="0053375B"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B4BECD"/>
                                  <w:sz w:val="18"/>
                                  <w:szCs w:val="18"/>
                                </w:rPr>
                              </w:r>
                              <w:r w:rsidRPr="0053375B"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B4BECD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53375B"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1155CC"/>
                                  <w:sz w:val="18"/>
                                  <w:szCs w:val="18"/>
                                  <w:u w:val="single"/>
                                </w:rPr>
                                <w:t>traci5404@gmail.com</w:t>
                              </w:r>
                              <w:r w:rsidRPr="0053375B"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B4BECD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3375B" w:rsidRPr="0053375B">
                          <w:trPr>
                            <w:trHeight w:val="400"/>
                          </w:trPr>
                          <w:tc>
                            <w:tcPr>
                              <w:tcW w:w="9320" w:type="dxa"/>
                              <w:tcBorders>
                                <w:bottom w:val="single" w:sz="6" w:space="0" w:color="C7CEDA"/>
                              </w:tcBorders>
                              <w:vAlign w:val="center"/>
                              <w:hideMark/>
                            </w:tcPr>
                            <w:p w:rsidR="0053375B" w:rsidRPr="0053375B" w:rsidRDefault="0053375B" w:rsidP="0053375B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3375B" w:rsidRPr="0053375B" w:rsidRDefault="0053375B" w:rsidP="0053375B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0" w:type="dxa"/>
                        <w:vAlign w:val="center"/>
                        <w:hideMark/>
                      </w:tcPr>
                      <w:p w:rsidR="0053375B" w:rsidRPr="0053375B" w:rsidRDefault="0053375B" w:rsidP="0053375B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3375B" w:rsidRPr="0053375B" w:rsidRDefault="0053375B" w:rsidP="0053375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53375B" w:rsidRPr="0053375B" w:rsidRDefault="0053375B" w:rsidP="0053375B">
            <w:pPr>
              <w:spacing w:line="195" w:lineRule="atLeast"/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</w:tbl>
    <w:p w:rsidR="0053375B" w:rsidRPr="0053375B" w:rsidRDefault="0053375B" w:rsidP="0053375B">
      <w:pPr>
        <w:shd w:val="clear" w:color="auto" w:fill="EAE9EA"/>
        <w:rPr>
          <w:rFonts w:ascii="Arial" w:eastAsia="Times New Roman" w:hAnsi="Arial" w:cs="Arial"/>
          <w:color w:val="000000"/>
        </w:rPr>
      </w:pPr>
    </w:p>
    <w:p w:rsidR="0053375B" w:rsidRPr="0053375B" w:rsidRDefault="0053375B" w:rsidP="0053375B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noProof/>
          <w:color w:val="000000"/>
          <w:sz w:val="27"/>
          <w:szCs w:val="27"/>
        </w:rPr>
        <w:drawing>
          <wp:inline distT="0" distB="0" distL="0" distR="0">
            <wp:extent cx="812800" cy="812800"/>
            <wp:effectExtent l="0" t="0" r="0" b="0"/>
            <wp:docPr id="6" name=":nc_14-e" descr="https://ssl.gstatic.com/ui/v1/icons/mail/profile_mask_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c_14-e" descr="https://ssl.gstatic.com/ui/v1/icons/mail/profile_mask_2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9"/>
        <w:gridCol w:w="2288"/>
        <w:gridCol w:w="6"/>
        <w:gridCol w:w="17"/>
      </w:tblGrid>
      <w:tr w:rsidR="0053375B" w:rsidRPr="0053375B" w:rsidTr="0053375B">
        <w:tc>
          <w:tcPr>
            <w:tcW w:w="6357" w:type="dxa"/>
            <w:noWrap/>
            <w:hideMark/>
          </w:tcPr>
          <w:tbl>
            <w:tblPr>
              <w:tblW w:w="63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45"/>
            </w:tblGrid>
            <w:tr w:rsidR="0053375B" w:rsidRPr="0053375B">
              <w:tc>
                <w:tcPr>
                  <w:tcW w:w="0" w:type="auto"/>
                  <w:vAlign w:val="center"/>
                  <w:hideMark/>
                </w:tcPr>
                <w:p w:rsidR="0053375B" w:rsidRPr="0053375B" w:rsidRDefault="0053375B" w:rsidP="0053375B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53375B">
                    <w:rPr>
                      <w:rFonts w:ascii="Helvetica" w:eastAsia="Times New Roman" w:hAnsi="Helvetica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VNN</w:t>
                  </w:r>
                  <w:r w:rsidRPr="0053375B">
                    <w:rPr>
                      <w:rFonts w:ascii="Helvetica" w:eastAsia="Times New Roman" w:hAnsi="Helvetica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  <w:t> </w:t>
                  </w:r>
                  <w:r w:rsidRPr="0053375B">
                    <w:rPr>
                      <w:rFonts w:ascii="Helvetica" w:eastAsia="Times New Roman" w:hAnsi="Helvetica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</w:rPr>
                    <w:t>&lt;noreply@vnnsports.net&gt;</w:t>
                  </w:r>
                </w:p>
              </w:tc>
            </w:tr>
          </w:tbl>
          <w:p w:rsidR="0053375B" w:rsidRPr="0053375B" w:rsidRDefault="0053375B" w:rsidP="0053375B">
            <w:pPr>
              <w:spacing w:line="300" w:lineRule="atLeast"/>
              <w:rPr>
                <w:rFonts w:ascii="Helvetica" w:eastAsia="Times New Roman" w:hAnsi="Helvetica" w:cs="Times New Roman"/>
                <w:spacing w:val="3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3375B" w:rsidRPr="0053375B" w:rsidRDefault="0053375B" w:rsidP="0053375B">
            <w:pPr>
              <w:jc w:val="right"/>
              <w:rPr>
                <w:rFonts w:ascii="Helvetica" w:eastAsia="Times New Roman" w:hAnsi="Helvetica" w:cs="Times New Roman"/>
                <w:color w:val="222222"/>
                <w:spacing w:val="3"/>
                <w:sz w:val="20"/>
                <w:szCs w:val="20"/>
              </w:rPr>
            </w:pPr>
            <w:r w:rsidRPr="0053375B">
              <w:rPr>
                <w:rFonts w:ascii="Helvetica" w:eastAsia="Times New Roman" w:hAnsi="Helvetica" w:cs="Times New Roman"/>
                <w:color w:val="5F6368"/>
                <w:spacing w:val="5"/>
                <w:sz w:val="20"/>
                <w:szCs w:val="20"/>
              </w:rPr>
              <w:t>9:37 PM (9 minutes ago)</w:t>
            </w:r>
          </w:p>
        </w:tc>
        <w:tc>
          <w:tcPr>
            <w:tcW w:w="0" w:type="auto"/>
            <w:noWrap/>
            <w:hideMark/>
          </w:tcPr>
          <w:p w:rsidR="0053375B" w:rsidRPr="0053375B" w:rsidRDefault="0053375B" w:rsidP="0053375B">
            <w:pPr>
              <w:jc w:val="right"/>
              <w:rPr>
                <w:rFonts w:ascii="Helvetica" w:eastAsia="Times New Roman" w:hAnsi="Helvetica" w:cs="Times New Roman"/>
                <w:color w:val="222222"/>
                <w:spacing w:val="3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3375B" w:rsidRPr="0053375B" w:rsidRDefault="0053375B" w:rsidP="0053375B">
            <w:pPr>
              <w:spacing w:line="270" w:lineRule="atLeast"/>
              <w:jc w:val="center"/>
              <w:rPr>
                <w:rFonts w:ascii="Helvetica" w:eastAsia="Times New Roman" w:hAnsi="Helvetica" w:cs="Times New Roman"/>
                <w:color w:val="444444"/>
                <w:spacing w:val="3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noProof/>
                <w:color w:val="444444"/>
                <w:spacing w:val="3"/>
                <w:sz w:val="20"/>
                <w:szCs w:val="20"/>
              </w:rPr>
              <w:drawing>
                <wp:inline distT="0" distB="0" distL="0" distR="0">
                  <wp:extent cx="12700" cy="12700"/>
                  <wp:effectExtent l="0" t="0" r="0" b="0"/>
                  <wp:docPr id="7" name="Picture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75B" w:rsidRPr="0053375B" w:rsidRDefault="0053375B" w:rsidP="0053375B">
            <w:pPr>
              <w:spacing w:line="270" w:lineRule="atLeast"/>
              <w:jc w:val="center"/>
              <w:rPr>
                <w:rFonts w:ascii="Helvetica" w:eastAsia="Times New Roman" w:hAnsi="Helvetica" w:cs="Times New Roman"/>
                <w:color w:val="444444"/>
                <w:spacing w:val="3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noProof/>
                <w:color w:val="444444"/>
                <w:spacing w:val="3"/>
                <w:sz w:val="20"/>
                <w:szCs w:val="20"/>
              </w:rPr>
              <w:drawing>
                <wp:inline distT="0" distB="0" distL="0" distR="0">
                  <wp:extent cx="12700" cy="12700"/>
                  <wp:effectExtent l="0" t="0" r="0" b="0"/>
                  <wp:docPr id="8" name="Picture 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75B" w:rsidRPr="0053375B" w:rsidTr="0053375B">
        <w:tc>
          <w:tcPr>
            <w:tcW w:w="0" w:type="auto"/>
            <w:gridSpan w:val="3"/>
            <w:vAlign w:val="center"/>
            <w:hideMark/>
          </w:tcPr>
          <w:tbl>
            <w:tblPr>
              <w:tblW w:w="10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0"/>
            </w:tblGrid>
            <w:tr w:rsidR="0053375B" w:rsidRPr="0053375B">
              <w:tc>
                <w:tcPr>
                  <w:tcW w:w="0" w:type="auto"/>
                  <w:noWrap/>
                  <w:vAlign w:val="center"/>
                  <w:hideMark/>
                </w:tcPr>
                <w:p w:rsidR="0053375B" w:rsidRPr="0053375B" w:rsidRDefault="0053375B" w:rsidP="0053375B">
                  <w:pPr>
                    <w:spacing w:line="300" w:lineRule="atLeast"/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  <w:proofErr w:type="gramStart"/>
                  <w:r w:rsidRPr="0053375B">
                    <w:rPr>
                      <w:rFonts w:ascii="Helvetica" w:eastAsia="Times New Roman" w:hAnsi="Helvetica" w:cs="Times New Roman"/>
                      <w:color w:val="5F6368"/>
                      <w:spacing w:val="5"/>
                      <w:sz w:val="20"/>
                      <w:szCs w:val="20"/>
                    </w:rPr>
                    <w:t>to</w:t>
                  </w:r>
                  <w:proofErr w:type="gramEnd"/>
                  <w:r w:rsidRPr="0053375B">
                    <w:rPr>
                      <w:rFonts w:ascii="Helvetica" w:eastAsia="Times New Roman" w:hAnsi="Helvetica" w:cs="Times New Roman"/>
                      <w:color w:val="5F6368"/>
                      <w:spacing w:val="5"/>
                      <w:sz w:val="20"/>
                      <w:szCs w:val="20"/>
                    </w:rPr>
                    <w:t> me</w:t>
                  </w:r>
                </w:p>
                <w:p w:rsidR="0053375B" w:rsidRPr="0053375B" w:rsidRDefault="0053375B" w:rsidP="0053375B">
                  <w:pPr>
                    <w:spacing w:line="300" w:lineRule="atLeast"/>
                    <w:textAlignment w:val="top"/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700" cy="12700"/>
                        <wp:effectExtent l="0" t="0" r="0" b="0"/>
                        <wp:docPr id="9" name=":pr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pr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375B" w:rsidRPr="0053375B" w:rsidRDefault="0053375B" w:rsidP="0053375B">
            <w:pPr>
              <w:rPr>
                <w:rFonts w:ascii="Helvetica" w:eastAsia="Times New Roman" w:hAnsi="Helvetica" w:cs="Times New Roman"/>
                <w:spacing w:val="3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375B" w:rsidRPr="0053375B" w:rsidRDefault="0053375B" w:rsidP="0053375B">
            <w:pPr>
              <w:rPr>
                <w:rFonts w:ascii="Helvetica" w:eastAsia="Times New Roman" w:hAnsi="Helvetica" w:cs="Times New Roman"/>
                <w:color w:val="444444"/>
                <w:spacing w:val="3"/>
                <w:sz w:val="20"/>
                <w:szCs w:val="20"/>
              </w:rPr>
            </w:pPr>
          </w:p>
        </w:tc>
      </w:tr>
    </w:tbl>
    <w:p w:rsidR="0053375B" w:rsidRPr="0053375B" w:rsidRDefault="0053375B" w:rsidP="0053375B">
      <w:pPr>
        <w:shd w:val="clear" w:color="auto" w:fill="E8EAED"/>
        <w:spacing w:line="90" w:lineRule="atLeast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noProof/>
          <w:color w:val="000000"/>
          <w:sz w:val="27"/>
          <w:szCs w:val="27"/>
        </w:rPr>
        <w:drawing>
          <wp:inline distT="0" distB="0" distL="0" distR="0">
            <wp:extent cx="12700" cy="12700"/>
            <wp:effectExtent l="0" t="0" r="0" b="0"/>
            <wp:docPr id="10" name="Picture 10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75B" w:rsidRPr="0053375B" w:rsidRDefault="0053375B" w:rsidP="0053375B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noProof/>
          <w:color w:val="000000"/>
          <w:sz w:val="27"/>
          <w:szCs w:val="27"/>
        </w:rPr>
        <w:drawing>
          <wp:inline distT="0" distB="0" distL="0" distR="0">
            <wp:extent cx="812800" cy="812800"/>
            <wp:effectExtent l="0" t="0" r="0" b="0"/>
            <wp:docPr id="11" name=":nc_15-e" descr="https://ssl.gstatic.com/ui/v1/icons/mail/profile_mask_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c_15-e" descr="https://ssl.gstatic.com/ui/v1/icons/mail/profile_mask_2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2"/>
        <w:gridCol w:w="2202"/>
        <w:gridCol w:w="6"/>
        <w:gridCol w:w="16"/>
        <w:gridCol w:w="284"/>
      </w:tblGrid>
      <w:tr w:rsidR="0053375B" w:rsidRPr="0053375B" w:rsidTr="0053375B">
        <w:trPr>
          <w:gridAfter w:val="1"/>
          <w:wAfter w:w="1962" w:type="dxa"/>
        </w:trPr>
        <w:tc>
          <w:tcPr>
            <w:tcW w:w="6357" w:type="dxa"/>
            <w:noWrap/>
            <w:hideMark/>
          </w:tcPr>
          <w:tbl>
            <w:tblPr>
              <w:tblW w:w="63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45"/>
            </w:tblGrid>
            <w:tr w:rsidR="0053375B" w:rsidRPr="0053375B">
              <w:tc>
                <w:tcPr>
                  <w:tcW w:w="0" w:type="auto"/>
                  <w:vAlign w:val="center"/>
                  <w:hideMark/>
                </w:tcPr>
                <w:p w:rsidR="0053375B" w:rsidRPr="0053375B" w:rsidRDefault="0053375B" w:rsidP="0053375B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53375B">
                    <w:rPr>
                      <w:rFonts w:ascii="Helvetica" w:eastAsia="Times New Roman" w:hAnsi="Helvetica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VNN</w:t>
                  </w:r>
                  <w:r w:rsidRPr="0053375B">
                    <w:rPr>
                      <w:rFonts w:ascii="Helvetica" w:eastAsia="Times New Roman" w:hAnsi="Helvetica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  <w:t> </w:t>
                  </w:r>
                  <w:r w:rsidRPr="0053375B">
                    <w:rPr>
                      <w:rFonts w:ascii="Helvetica" w:eastAsia="Times New Roman" w:hAnsi="Helvetica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</w:rPr>
                    <w:t>&lt;noreply@vnnsports.net&gt;</w:t>
                  </w:r>
                </w:p>
              </w:tc>
            </w:tr>
          </w:tbl>
          <w:p w:rsidR="0053375B" w:rsidRPr="0053375B" w:rsidRDefault="0053375B" w:rsidP="0053375B">
            <w:pPr>
              <w:spacing w:line="300" w:lineRule="atLeast"/>
              <w:rPr>
                <w:rFonts w:ascii="Helvetica" w:eastAsia="Times New Roman" w:hAnsi="Helvetica" w:cs="Times New Roman"/>
                <w:spacing w:val="3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3375B" w:rsidRPr="0053375B" w:rsidRDefault="0053375B" w:rsidP="0053375B">
            <w:pPr>
              <w:jc w:val="right"/>
              <w:rPr>
                <w:rFonts w:ascii="Helvetica" w:eastAsia="Times New Roman" w:hAnsi="Helvetica" w:cs="Times New Roman"/>
                <w:color w:val="222222"/>
                <w:spacing w:val="3"/>
                <w:sz w:val="20"/>
                <w:szCs w:val="20"/>
              </w:rPr>
            </w:pPr>
            <w:r w:rsidRPr="0053375B">
              <w:rPr>
                <w:rFonts w:ascii="Helvetica" w:eastAsia="Times New Roman" w:hAnsi="Helvetica" w:cs="Times New Roman"/>
                <w:color w:val="5F6368"/>
                <w:spacing w:val="5"/>
                <w:sz w:val="20"/>
                <w:szCs w:val="20"/>
              </w:rPr>
              <w:t>9:38 PM (8 minutes ago)</w:t>
            </w:r>
          </w:p>
        </w:tc>
        <w:tc>
          <w:tcPr>
            <w:tcW w:w="0" w:type="auto"/>
            <w:noWrap/>
            <w:hideMark/>
          </w:tcPr>
          <w:p w:rsidR="0053375B" w:rsidRPr="0053375B" w:rsidRDefault="0053375B" w:rsidP="0053375B">
            <w:pPr>
              <w:jc w:val="right"/>
              <w:rPr>
                <w:rFonts w:ascii="Helvetica" w:eastAsia="Times New Roman" w:hAnsi="Helvetica" w:cs="Times New Roman"/>
                <w:color w:val="222222"/>
                <w:spacing w:val="3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3375B" w:rsidRPr="0053375B" w:rsidRDefault="0053375B" w:rsidP="0053375B">
            <w:pPr>
              <w:spacing w:line="270" w:lineRule="atLeast"/>
              <w:jc w:val="center"/>
              <w:rPr>
                <w:rFonts w:ascii="Helvetica" w:eastAsia="Times New Roman" w:hAnsi="Helvetica" w:cs="Times New Roman"/>
                <w:color w:val="444444"/>
                <w:spacing w:val="3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noProof/>
                <w:color w:val="444444"/>
                <w:spacing w:val="3"/>
                <w:sz w:val="20"/>
                <w:szCs w:val="20"/>
              </w:rPr>
              <w:drawing>
                <wp:inline distT="0" distB="0" distL="0" distR="0">
                  <wp:extent cx="12700" cy="12700"/>
                  <wp:effectExtent l="0" t="0" r="0" b="0"/>
                  <wp:docPr id="12" name="Picture 1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75B" w:rsidRPr="0053375B" w:rsidRDefault="0053375B" w:rsidP="0053375B">
            <w:pPr>
              <w:spacing w:line="270" w:lineRule="atLeast"/>
              <w:jc w:val="center"/>
              <w:rPr>
                <w:rFonts w:ascii="Helvetica" w:eastAsia="Times New Roman" w:hAnsi="Helvetica" w:cs="Times New Roman"/>
                <w:color w:val="444444"/>
                <w:spacing w:val="3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noProof/>
                <w:color w:val="444444"/>
                <w:spacing w:val="3"/>
                <w:sz w:val="20"/>
                <w:szCs w:val="20"/>
              </w:rPr>
              <w:drawing>
                <wp:inline distT="0" distB="0" distL="0" distR="0">
                  <wp:extent cx="12700" cy="12700"/>
                  <wp:effectExtent l="0" t="0" r="0" b="0"/>
                  <wp:docPr id="13" name="Picture 1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75B" w:rsidRPr="0053375B" w:rsidTr="0053375B">
        <w:trPr>
          <w:gridAfter w:val="1"/>
          <w:wAfter w:w="1962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0"/>
            </w:tblGrid>
            <w:tr w:rsidR="0053375B" w:rsidRPr="0053375B">
              <w:tc>
                <w:tcPr>
                  <w:tcW w:w="0" w:type="auto"/>
                  <w:noWrap/>
                  <w:vAlign w:val="center"/>
                  <w:hideMark/>
                </w:tcPr>
                <w:p w:rsidR="0053375B" w:rsidRPr="0053375B" w:rsidRDefault="0053375B" w:rsidP="0053375B">
                  <w:pPr>
                    <w:spacing w:line="300" w:lineRule="atLeast"/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  <w:proofErr w:type="gramStart"/>
                  <w:r w:rsidRPr="0053375B">
                    <w:rPr>
                      <w:rFonts w:ascii="Helvetica" w:eastAsia="Times New Roman" w:hAnsi="Helvetica" w:cs="Times New Roman"/>
                      <w:color w:val="5F6368"/>
                      <w:spacing w:val="5"/>
                      <w:sz w:val="20"/>
                      <w:szCs w:val="20"/>
                    </w:rPr>
                    <w:t>to</w:t>
                  </w:r>
                  <w:proofErr w:type="gramEnd"/>
                  <w:r w:rsidRPr="0053375B">
                    <w:rPr>
                      <w:rFonts w:ascii="Helvetica" w:eastAsia="Times New Roman" w:hAnsi="Helvetica" w:cs="Times New Roman"/>
                      <w:color w:val="5F6368"/>
                      <w:spacing w:val="5"/>
                      <w:sz w:val="20"/>
                      <w:szCs w:val="20"/>
                    </w:rPr>
                    <w:t> me</w:t>
                  </w:r>
                </w:p>
                <w:p w:rsidR="0053375B" w:rsidRPr="0053375B" w:rsidRDefault="0053375B" w:rsidP="0053375B">
                  <w:pPr>
                    <w:spacing w:line="300" w:lineRule="atLeast"/>
                    <w:textAlignment w:val="top"/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700" cy="12700"/>
                        <wp:effectExtent l="0" t="0" r="0" b="0"/>
                        <wp:docPr id="14" name=":xy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x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375B" w:rsidRPr="0053375B" w:rsidRDefault="0053375B" w:rsidP="0053375B">
            <w:pPr>
              <w:rPr>
                <w:rFonts w:ascii="Helvetica" w:eastAsia="Times New Roman" w:hAnsi="Helvetica" w:cs="Times New Roman"/>
                <w:spacing w:val="3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375B" w:rsidRPr="0053375B" w:rsidRDefault="0053375B" w:rsidP="0053375B">
            <w:pPr>
              <w:rPr>
                <w:rFonts w:ascii="Helvetica" w:eastAsia="Times New Roman" w:hAnsi="Helvetica" w:cs="Times New Roman"/>
                <w:color w:val="444444"/>
                <w:spacing w:val="3"/>
                <w:sz w:val="20"/>
                <w:szCs w:val="20"/>
              </w:rPr>
            </w:pPr>
          </w:p>
        </w:tc>
      </w:tr>
      <w:tr w:rsidR="0053375B" w:rsidRPr="0053375B" w:rsidTr="0053375B">
        <w:tc>
          <w:tcPr>
            <w:tcW w:w="10600" w:type="dxa"/>
            <w:gridSpan w:val="5"/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53375B" w:rsidRPr="0053375B">
              <w:trPr>
                <w:jc w:val="center"/>
              </w:trPr>
              <w:tc>
                <w:tcPr>
                  <w:tcW w:w="10600" w:type="dxa"/>
                  <w:shd w:val="clear" w:color="auto" w:fill="FFFFFF"/>
                  <w:vAlign w:val="center"/>
                  <w:hideMark/>
                </w:tcPr>
                <w:p w:rsidR="0053375B" w:rsidRPr="0053375B" w:rsidRDefault="0053375B" w:rsidP="0053375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731000" cy="863600"/>
                        <wp:effectExtent l="0" t="0" r="0" b="0"/>
                        <wp:docPr id="15" name="Picture 15" descr="https://ci6.googleusercontent.com/proxy/avMw3eLSl600s2XlQTC4k4hHJ1MtktonKwj-YMuj4529sQUgYsp3uoWEG88uMPXxlnj2rdPPL0j7HyGgIrf91qK9qjjYFlJ8GAwSa1JW8D_6mg=s0-d-e1-ft#http://s3-us-west-2.amazonaws.com/vnn-email/pressbox-he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ci6.googleusercontent.com/proxy/avMw3eLSl600s2XlQTC4k4hHJ1MtktonKwj-YMuj4529sQUgYsp3uoWEG88uMPXxlnj2rdPPL0j7HyGgIrf91qK9qjjYFlJ8GAwSa1JW8D_6mg=s0-d-e1-ft#http://s3-us-west-2.amazonaws.com/vnn-email/pressbox-he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375B" w:rsidRPr="0053375B">
              <w:trPr>
                <w:jc w:val="center"/>
              </w:trPr>
              <w:tc>
                <w:tcPr>
                  <w:tcW w:w="1060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8634"/>
                  </w:tblGrid>
                  <w:tr w:rsidR="0053375B" w:rsidRPr="0053375B">
                    <w:tc>
                      <w:tcPr>
                        <w:tcW w:w="640" w:type="dxa"/>
                        <w:vAlign w:val="center"/>
                        <w:hideMark/>
                      </w:tcPr>
                      <w:p w:rsidR="0053375B" w:rsidRPr="0053375B" w:rsidRDefault="0053375B" w:rsidP="0053375B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34"/>
                        </w:tblGrid>
                        <w:tr w:rsidR="0053375B" w:rsidRPr="0053375B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53375B" w:rsidRPr="0053375B" w:rsidRDefault="0053375B" w:rsidP="0053375B">
                              <w:pPr>
                                <w:spacing w:line="300" w:lineRule="atLeast"/>
                                <w:jc w:val="center"/>
                                <w:outlineLvl w:val="1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53375B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br/>
                                <w:t>KEARSLEY HIGH SCHOOL</w:t>
                              </w:r>
                              <w:r w:rsidRPr="0053375B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br/>
                                <w:t>GIRLS VARSITY BASKETBALL</w:t>
                              </w:r>
                            </w:p>
                          </w:tc>
                        </w:tr>
                        <w:tr w:rsidR="0053375B" w:rsidRPr="0053375B">
                          <w:tc>
                            <w:tcPr>
                              <w:tcW w:w="9320" w:type="dxa"/>
                              <w:tcBorders>
                                <w:bottom w:val="single" w:sz="6" w:space="0" w:color="C7CEDA"/>
                              </w:tcBorders>
                              <w:vAlign w:val="center"/>
                              <w:hideMark/>
                            </w:tcPr>
                            <w:p w:rsidR="0053375B" w:rsidRPr="0053375B" w:rsidRDefault="0053375B" w:rsidP="0053375B">
                              <w:pPr>
                                <w:spacing w:before="240" w:after="240" w:line="390" w:lineRule="atLeast"/>
                                <w:rPr>
                                  <w:rFonts w:ascii="Helvetica" w:hAnsi="Helvetica" w:cs="Times New Roman"/>
                                  <w:sz w:val="29"/>
                                  <w:szCs w:val="29"/>
                                </w:rPr>
                              </w:pPr>
                              <w:r w:rsidRPr="0053375B">
                                <w:rPr>
                                  <w:rFonts w:ascii="Helvetica" w:hAnsi="Helvetica" w:cs="Times New Roman"/>
                                  <w:sz w:val="29"/>
                                  <w:szCs w:val="29"/>
                                </w:rPr>
                                <w:t>Kearsley High School Girls Varsity Basketball beat Holly Area Schools 53-39</w:t>
                              </w:r>
                            </w:p>
                          </w:tc>
                        </w:tr>
                        <w:tr w:rsidR="0053375B" w:rsidRPr="0053375B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53375B" w:rsidRPr="0053375B" w:rsidRDefault="0053375B" w:rsidP="0053375B">
                              <w:pPr>
                                <w:spacing w:before="240" w:after="240" w:line="240" w:lineRule="atLeast"/>
                                <w:jc w:val="center"/>
                                <w:rPr>
                                  <w:rFonts w:ascii="Helvetica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</w:pPr>
                              <w:r w:rsidRPr="0053375B">
                                <w:rPr>
                                  <w:rFonts w:ascii="Helvetica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  <w:t>Tuesday, January 29, 2019</w:t>
                              </w:r>
                              <w:r w:rsidRPr="0053375B">
                                <w:rPr>
                                  <w:rFonts w:ascii="Helvetica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  <w:br/>
                              </w:r>
                              <w:r w:rsidRPr="0053375B">
                                <w:rPr>
                                  <w:rFonts w:ascii="Helvetica" w:hAnsi="Helvetica" w:cs="Times New Roman"/>
                                  <w:b/>
                                  <w:bCs/>
                                  <w:color w:val="3498DB"/>
                                  <w:sz w:val="18"/>
                                  <w:szCs w:val="18"/>
                                </w:rPr>
                                <w:t>7:00 PM</w:t>
                              </w:r>
                            </w:p>
                          </w:tc>
                        </w:tr>
                        <w:tr w:rsidR="0053375B" w:rsidRPr="0053375B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0"/>
                                <w:gridCol w:w="984"/>
                                <w:gridCol w:w="3814"/>
                              </w:tblGrid>
                              <w:tr w:rsidR="0053375B" w:rsidRPr="0053375B">
                                <w:tc>
                                  <w:tcPr>
                                    <w:tcW w:w="412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Helvetica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53375B">
                                      <w:rPr>
                                        <w:rFonts w:ascii="Helvetica" w:hAnsi="Helvetica" w:cs="Times New Roman"/>
                                        <w:sz w:val="18"/>
                                        <w:szCs w:val="18"/>
                                      </w:rPr>
                                      <w:t>Kearsley High School</w:t>
                                    </w:r>
                                  </w:p>
                                </w:tc>
                                <w:tc>
                                  <w:tcPr>
                                    <w:tcW w:w="1000" w:type="dxa"/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08000" cy="508000"/>
                                          <wp:effectExtent l="0" t="0" r="0" b="0"/>
                                          <wp:docPr id="16" name="Picture 16" descr="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08000" cy="508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12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Helvetica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53375B">
                                      <w:rPr>
                                        <w:rFonts w:ascii="Helvetica" w:hAnsi="Helvetica" w:cs="Times New Roman"/>
                                        <w:sz w:val="18"/>
                                        <w:szCs w:val="18"/>
                                      </w:rPr>
                                      <w:t>Holly Area Schools</w:t>
                                    </w:r>
                                  </w:p>
                                </w:tc>
                              </w:tr>
                            </w:tbl>
                            <w:p w:rsidR="0053375B" w:rsidRPr="0053375B" w:rsidRDefault="0053375B" w:rsidP="0053375B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3375B" w:rsidRPr="0053375B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17"/>
                                <w:gridCol w:w="4317"/>
                              </w:tblGrid>
                              <w:tr w:rsidR="0053375B" w:rsidRPr="0053375B">
                                <w:trPr>
                                  <w:trHeight w:val="600"/>
                                </w:trPr>
                                <w:tc>
                                  <w:tcPr>
                                    <w:tcW w:w="4660" w:type="dxa"/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spacing w:line="240" w:lineRule="atLeast"/>
                                      <w:rPr>
                                        <w:rFonts w:ascii="Helvetica" w:eastAsia="Times New Roman" w:hAnsi="Helvetica" w:cs="Times New Roman"/>
                                        <w:color w:val="3498DB"/>
                                        <w:sz w:val="18"/>
                                        <w:szCs w:val="18"/>
                                      </w:rPr>
                                    </w:pPr>
                                    <w:r w:rsidRPr="0053375B">
                                      <w:rPr>
                                        <w:rFonts w:ascii="Helvetica" w:eastAsia="Times New Roman" w:hAnsi="Helvetica" w:cs="Times New Roman"/>
                                        <w:color w:val="3498DB"/>
                                        <w:sz w:val="18"/>
                                        <w:szCs w:val="18"/>
                                      </w:rPr>
                                      <w:t>HOME</w:t>
                                    </w:r>
                                  </w:p>
                                </w:tc>
                                <w:tc>
                                  <w:tcPr>
                                    <w:tcW w:w="4660" w:type="dxa"/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spacing w:line="240" w:lineRule="atLeast"/>
                                      <w:jc w:val="right"/>
                                      <w:rPr>
                                        <w:rFonts w:ascii="Helvetica" w:eastAsia="Times New Roman" w:hAnsi="Helvetica" w:cs="Times New Roman"/>
                                        <w:color w:val="3498DB"/>
                                        <w:sz w:val="18"/>
                                        <w:szCs w:val="18"/>
                                      </w:rPr>
                                    </w:pPr>
                                    <w:r w:rsidRPr="0053375B">
                                      <w:rPr>
                                        <w:rFonts w:ascii="Helvetica" w:eastAsia="Times New Roman" w:hAnsi="Helvetica" w:cs="Times New Roman"/>
                                        <w:color w:val="3498DB"/>
                                        <w:sz w:val="18"/>
                                        <w:szCs w:val="18"/>
                                      </w:rPr>
                                      <w:t>AWAY</w:t>
                                    </w:r>
                                  </w:p>
                                </w:tc>
                              </w:tr>
                              <w:tr w:rsidR="0053375B" w:rsidRPr="0053375B">
                                <w:tc>
                                  <w:tcPr>
                                    <w:tcW w:w="4660" w:type="dxa"/>
                                    <w:tcMar>
                                      <w:top w:w="300" w:type="dxa"/>
                                      <w:left w:w="0" w:type="dxa"/>
                                      <w:bottom w:w="4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68"/>
                                        <w:szCs w:val="68"/>
                                      </w:rPr>
                                    </w:pPr>
                                    <w:r w:rsidRPr="0053375B">
                                      <w:rPr>
                                        <w:rFonts w:ascii="Helvetica" w:eastAsia="Times New Roman" w:hAnsi="Helvetica" w:cs="Times New Roman"/>
                                        <w:sz w:val="68"/>
                                        <w:szCs w:val="68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4660" w:type="dxa"/>
                                    <w:tcMar>
                                      <w:top w:w="300" w:type="dxa"/>
                                      <w:left w:w="0" w:type="dxa"/>
                                      <w:bottom w:w="4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68"/>
                                        <w:szCs w:val="68"/>
                                      </w:rPr>
                                    </w:pPr>
                                    <w:r w:rsidRPr="0053375B">
                                      <w:rPr>
                                        <w:rFonts w:ascii="Helvetica" w:eastAsia="Times New Roman" w:hAnsi="Helvetica" w:cs="Times New Roman"/>
                                        <w:sz w:val="68"/>
                                        <w:szCs w:val="68"/>
                                      </w:rPr>
                                      <w:t>39</w:t>
                                    </w:r>
                                  </w:p>
                                </w:tc>
                              </w:tr>
                            </w:tbl>
                            <w:p w:rsidR="0053375B" w:rsidRPr="0053375B" w:rsidRDefault="0053375B" w:rsidP="0053375B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3375B" w:rsidRPr="0053375B">
                          <w:tc>
                            <w:tcPr>
                              <w:tcW w:w="9320" w:type="dxa"/>
                              <w:tcBorders>
                                <w:bottom w:val="single" w:sz="6" w:space="0" w:color="C7CEDA"/>
                              </w:tcBorders>
                              <w:vAlign w:val="center"/>
                              <w:hideMark/>
                            </w:tcPr>
                            <w:p w:rsidR="0053375B" w:rsidRPr="0053375B" w:rsidRDefault="0053375B" w:rsidP="0053375B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3375B" w:rsidRPr="0053375B">
                          <w:trPr>
                            <w:trHeight w:val="1000"/>
                          </w:trPr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53375B" w:rsidRPr="0053375B" w:rsidRDefault="0053375B" w:rsidP="0053375B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66900" cy="342900"/>
                                    <wp:effectExtent l="0" t="0" r="12700" b="12700"/>
                                    <wp:docPr id="17" name="Picture 17" descr="ame Reca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ame Rec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66900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3375B" w:rsidRPr="0053375B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53375B" w:rsidRPr="0053375B" w:rsidRDefault="0053375B" w:rsidP="0053375B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3375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 xml:space="preserve">The Lady Hornets had 4 players in double figures in win over Holly. Saniaa Walker, Zee </w:t>
                              </w:r>
                              <w:proofErr w:type="spellStart"/>
                              <w:r w:rsidRPr="0053375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Mitchner</w:t>
                              </w:r>
                              <w:proofErr w:type="spellEnd"/>
                              <w:r w:rsidRPr="0053375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 xml:space="preserve">, and </w:t>
                              </w:r>
                              <w:proofErr w:type="spellStart"/>
                              <w:r w:rsidRPr="0053375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JaKeria</w:t>
                              </w:r>
                              <w:proofErr w:type="spellEnd"/>
                              <w:r w:rsidRPr="0053375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 xml:space="preserve"> Wash had 10 </w:t>
                              </w:r>
                              <w:proofErr w:type="spellStart"/>
                              <w:r w:rsidRPr="0053375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pts</w:t>
                              </w:r>
                              <w:proofErr w:type="spellEnd"/>
                              <w:r w:rsidRPr="0053375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 xml:space="preserve"> each and Sydney Walker led with 13pts. Next game Friday @ Clio 6pm</w:t>
                              </w:r>
                            </w:p>
                          </w:tc>
                        </w:tr>
                        <w:tr w:rsidR="0053375B" w:rsidRPr="0053375B">
                          <w:trPr>
                            <w:trHeight w:val="400"/>
                          </w:trPr>
                          <w:tc>
                            <w:tcPr>
                              <w:tcW w:w="9320" w:type="dxa"/>
                              <w:tcBorders>
                                <w:bottom w:val="single" w:sz="6" w:space="0" w:color="C7CEDA"/>
                              </w:tcBorders>
                              <w:vAlign w:val="center"/>
                              <w:hideMark/>
                            </w:tcPr>
                            <w:p w:rsidR="0053375B" w:rsidRPr="0053375B" w:rsidRDefault="0053375B" w:rsidP="0053375B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3375B" w:rsidRPr="0053375B">
                          <w:trPr>
                            <w:trHeight w:val="1000"/>
                          </w:trPr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53375B" w:rsidRPr="0053375B" w:rsidRDefault="0053375B" w:rsidP="0053375B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574800" cy="279400"/>
                                    <wp:effectExtent l="0" t="0" r="0" b="0"/>
                                    <wp:docPr id="18" name="Picture 18" descr="ox Scor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ox Scor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74800" cy="279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3375B" w:rsidRPr="0053375B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  <w:gridCol w:w="1140"/>
                                <w:gridCol w:w="1140"/>
                                <w:gridCol w:w="1140"/>
                                <w:gridCol w:w="1140"/>
                              </w:tblGrid>
                              <w:tr w:rsidR="0053375B" w:rsidRPr="0053375B">
                                <w:tc>
                                  <w:tcPr>
                                    <w:tcW w:w="3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53375B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53375B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53375B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53375B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53375B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53375B" w:rsidRPr="0053375B" w:rsidRDefault="0053375B" w:rsidP="0053375B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3375B" w:rsidRPr="0053375B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  <w:gridCol w:w="1140"/>
                                <w:gridCol w:w="1140"/>
                                <w:gridCol w:w="1140"/>
                                <w:gridCol w:w="1140"/>
                              </w:tblGrid>
                              <w:tr w:rsidR="0053375B" w:rsidRPr="0053375B">
                                <w:tc>
                                  <w:tcPr>
                                    <w:tcW w:w="36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53375B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Kearsley High School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53375B" w:rsidRPr="0053375B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3375B" w:rsidRPr="0053375B" w:rsidRDefault="0053375B" w:rsidP="0053375B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53375B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53375B" w:rsidRPr="0053375B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3375B" w:rsidRPr="0053375B" w:rsidRDefault="0053375B" w:rsidP="0053375B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53375B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53375B" w:rsidRPr="0053375B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3375B" w:rsidRPr="0053375B" w:rsidRDefault="0053375B" w:rsidP="0053375B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53375B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53375B" w:rsidRPr="0053375B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3375B" w:rsidRPr="0053375B" w:rsidRDefault="0053375B" w:rsidP="0053375B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53375B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111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375B" w:rsidRPr="0053375B" w:rsidRDefault="0053375B" w:rsidP="0053375B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3375B" w:rsidRPr="0053375B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53375B" w:rsidRPr="0053375B" w:rsidRDefault="0053375B" w:rsidP="0053375B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918200" cy="127000"/>
                                    <wp:effectExtent l="0" t="0" r="0" b="0"/>
                                    <wp:docPr id="19" name="Picture 19" descr="https://ci3.googleusercontent.com/proxy/15_JBQ-D7-g9cHafwHlfysausC0gw3aEuKnhE4_yzQnjbSiU-T99B75t5EPihoJMGAtHgEXIzm4cY7BC7zb8c2TBS6BdZfMPUQ=s0-d-e1-ft#http://s3-us-west-2.amazonaws.com/vnn-email/spacer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s://ci3.googleusercontent.com/proxy/15_JBQ-D7-g9cHafwHlfysausC0gw3aEuKnhE4_yzQnjbSiU-T99B75t5EPihoJMGAtHgEXIzm4cY7BC7zb8c2TBS6BdZfMPUQ=s0-d-e1-ft#http://s3-us-west-2.amazonaws.com/vnn-email/space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18200" cy="12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3375B" w:rsidRPr="0053375B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  <w:gridCol w:w="1140"/>
                                <w:gridCol w:w="1140"/>
                                <w:gridCol w:w="1140"/>
                                <w:gridCol w:w="1140"/>
                              </w:tblGrid>
                              <w:tr w:rsidR="0053375B" w:rsidRPr="0053375B">
                                <w:tc>
                                  <w:tcPr>
                                    <w:tcW w:w="3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53375B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53375B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53375B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53375B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53375B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53375B" w:rsidRPr="0053375B" w:rsidRDefault="0053375B" w:rsidP="0053375B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3375B" w:rsidRPr="0053375B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  <w:gridCol w:w="1140"/>
                                <w:gridCol w:w="1140"/>
                                <w:gridCol w:w="1140"/>
                                <w:gridCol w:w="1140"/>
                              </w:tblGrid>
                              <w:tr w:rsidR="0053375B" w:rsidRPr="0053375B">
                                <w:tc>
                                  <w:tcPr>
                                    <w:tcW w:w="36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vAlign w:val="center"/>
                                    <w:hideMark/>
                                  </w:tcPr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53375B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Holly Area Schools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53375B" w:rsidRPr="0053375B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3375B" w:rsidRPr="0053375B" w:rsidRDefault="0053375B" w:rsidP="0053375B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53375B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53375B" w:rsidRPr="0053375B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3375B" w:rsidRPr="0053375B" w:rsidRDefault="0053375B" w:rsidP="0053375B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53375B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53375B" w:rsidRPr="0053375B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3375B" w:rsidRPr="0053375B" w:rsidRDefault="0053375B" w:rsidP="0053375B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53375B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53375B" w:rsidRPr="0053375B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3375B" w:rsidRPr="0053375B" w:rsidRDefault="0053375B" w:rsidP="0053375B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53375B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3375B" w:rsidRPr="0053375B" w:rsidRDefault="0053375B" w:rsidP="0053375B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375B" w:rsidRPr="0053375B" w:rsidRDefault="0053375B" w:rsidP="0053375B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3375B" w:rsidRPr="0053375B" w:rsidRDefault="0053375B" w:rsidP="0053375B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3375B" w:rsidRPr="0053375B" w:rsidRDefault="0053375B" w:rsidP="0053375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53375B" w:rsidRPr="0053375B" w:rsidRDefault="0053375B" w:rsidP="0053375B">
            <w:pPr>
              <w:spacing w:line="195" w:lineRule="atLeast"/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5B"/>
    <w:rsid w:val="000C4F05"/>
    <w:rsid w:val="0053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375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3375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375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3375B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3375B"/>
    <w:rPr>
      <w:b/>
      <w:bCs/>
    </w:rPr>
  </w:style>
  <w:style w:type="paragraph" w:customStyle="1" w:styleId="m6112199567649763224heading-text">
    <w:name w:val="m_6112199567649763224heading-text"/>
    <w:basedOn w:val="Normal"/>
    <w:rsid w:val="005337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112199567649763224blue">
    <w:name w:val="m_6112199567649763224blue"/>
    <w:basedOn w:val="Normal"/>
    <w:rsid w:val="005337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112199567649763224school-name">
    <w:name w:val="m_6112199567649763224school-name"/>
    <w:basedOn w:val="Normal"/>
    <w:rsid w:val="005337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337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3375B"/>
    <w:rPr>
      <w:color w:val="0000FF"/>
      <w:u w:val="single"/>
    </w:rPr>
  </w:style>
  <w:style w:type="character" w:customStyle="1" w:styleId="qu">
    <w:name w:val="qu"/>
    <w:basedOn w:val="DefaultParagraphFont"/>
    <w:rsid w:val="0053375B"/>
  </w:style>
  <w:style w:type="character" w:customStyle="1" w:styleId="gd">
    <w:name w:val="gd"/>
    <w:basedOn w:val="DefaultParagraphFont"/>
    <w:rsid w:val="0053375B"/>
  </w:style>
  <w:style w:type="character" w:customStyle="1" w:styleId="go">
    <w:name w:val="go"/>
    <w:basedOn w:val="DefaultParagraphFont"/>
    <w:rsid w:val="0053375B"/>
  </w:style>
  <w:style w:type="character" w:customStyle="1" w:styleId="g3">
    <w:name w:val="g3"/>
    <w:basedOn w:val="DefaultParagraphFont"/>
    <w:rsid w:val="0053375B"/>
  </w:style>
  <w:style w:type="character" w:customStyle="1" w:styleId="hb">
    <w:name w:val="hb"/>
    <w:basedOn w:val="DefaultParagraphFont"/>
    <w:rsid w:val="0053375B"/>
  </w:style>
  <w:style w:type="character" w:customStyle="1" w:styleId="g2">
    <w:name w:val="g2"/>
    <w:basedOn w:val="DefaultParagraphFont"/>
    <w:rsid w:val="0053375B"/>
  </w:style>
  <w:style w:type="paragraph" w:customStyle="1" w:styleId="m7462456109177707162heading-text">
    <w:name w:val="m_7462456109177707162heading-text"/>
    <w:basedOn w:val="Normal"/>
    <w:rsid w:val="005337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462456109177707162blue">
    <w:name w:val="m_7462456109177707162blue"/>
    <w:basedOn w:val="Normal"/>
    <w:rsid w:val="005337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462456109177707162school-name">
    <w:name w:val="m_7462456109177707162school-name"/>
    <w:basedOn w:val="Normal"/>
    <w:rsid w:val="005337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7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5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375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3375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375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3375B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3375B"/>
    <w:rPr>
      <w:b/>
      <w:bCs/>
    </w:rPr>
  </w:style>
  <w:style w:type="paragraph" w:customStyle="1" w:styleId="m6112199567649763224heading-text">
    <w:name w:val="m_6112199567649763224heading-text"/>
    <w:basedOn w:val="Normal"/>
    <w:rsid w:val="005337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112199567649763224blue">
    <w:name w:val="m_6112199567649763224blue"/>
    <w:basedOn w:val="Normal"/>
    <w:rsid w:val="005337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112199567649763224school-name">
    <w:name w:val="m_6112199567649763224school-name"/>
    <w:basedOn w:val="Normal"/>
    <w:rsid w:val="005337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337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3375B"/>
    <w:rPr>
      <w:color w:val="0000FF"/>
      <w:u w:val="single"/>
    </w:rPr>
  </w:style>
  <w:style w:type="character" w:customStyle="1" w:styleId="qu">
    <w:name w:val="qu"/>
    <w:basedOn w:val="DefaultParagraphFont"/>
    <w:rsid w:val="0053375B"/>
  </w:style>
  <w:style w:type="character" w:customStyle="1" w:styleId="gd">
    <w:name w:val="gd"/>
    <w:basedOn w:val="DefaultParagraphFont"/>
    <w:rsid w:val="0053375B"/>
  </w:style>
  <w:style w:type="character" w:customStyle="1" w:styleId="go">
    <w:name w:val="go"/>
    <w:basedOn w:val="DefaultParagraphFont"/>
    <w:rsid w:val="0053375B"/>
  </w:style>
  <w:style w:type="character" w:customStyle="1" w:styleId="g3">
    <w:name w:val="g3"/>
    <w:basedOn w:val="DefaultParagraphFont"/>
    <w:rsid w:val="0053375B"/>
  </w:style>
  <w:style w:type="character" w:customStyle="1" w:styleId="hb">
    <w:name w:val="hb"/>
    <w:basedOn w:val="DefaultParagraphFont"/>
    <w:rsid w:val="0053375B"/>
  </w:style>
  <w:style w:type="character" w:customStyle="1" w:styleId="g2">
    <w:name w:val="g2"/>
    <w:basedOn w:val="DefaultParagraphFont"/>
    <w:rsid w:val="0053375B"/>
  </w:style>
  <w:style w:type="paragraph" w:customStyle="1" w:styleId="m7462456109177707162heading-text">
    <w:name w:val="m_7462456109177707162heading-text"/>
    <w:basedOn w:val="Normal"/>
    <w:rsid w:val="005337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462456109177707162blue">
    <w:name w:val="m_7462456109177707162blue"/>
    <w:basedOn w:val="Normal"/>
    <w:rsid w:val="005337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462456109177707162school-name">
    <w:name w:val="m_7462456109177707162school-name"/>
    <w:basedOn w:val="Normal"/>
    <w:rsid w:val="005337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7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5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87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4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6152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93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5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873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3861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none" w:sz="0" w:space="0" w:color="auto"/>
                    <w:bottom w:val="none" w:sz="0" w:space="0" w:color="AAAAAA"/>
                    <w:right w:val="none" w:sz="0" w:space="0" w:color="auto"/>
                  </w:divBdr>
                  <w:divsChild>
                    <w:div w:id="3093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7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6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06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8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7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7737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75026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2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72879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6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1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8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265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2226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none" w:sz="0" w:space="0" w:color="auto"/>
                    <w:bottom w:val="none" w:sz="0" w:space="0" w:color="AAAAAA"/>
                    <w:right w:val="none" w:sz="0" w:space="0" w:color="auto"/>
                  </w:divBdr>
                  <w:divsChild>
                    <w:div w:id="6123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9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8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4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3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04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68237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16899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16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29537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gif"/><Relationship Id="rId12" Type="http://schemas.openxmlformats.org/officeDocument/2006/relationships/image" Target="media/image8.gi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2019-02-21T02:47:00Z</dcterms:created>
  <dcterms:modified xsi:type="dcterms:W3CDTF">2019-02-21T02:51:00Z</dcterms:modified>
</cp:coreProperties>
</file>