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03062" w:rsidRPr="00803062" w:rsidTr="00803062">
        <w:tc>
          <w:tcPr>
            <w:tcW w:w="9320" w:type="dxa"/>
            <w:shd w:val="clear" w:color="auto" w:fill="FFFFFF"/>
            <w:vAlign w:val="center"/>
            <w:hideMark/>
          </w:tcPr>
          <w:p w:rsidR="00803062" w:rsidRPr="00803062" w:rsidRDefault="00803062" w:rsidP="00803062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803062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803062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803062" w:rsidRPr="00803062" w:rsidTr="00803062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03062" w:rsidRPr="00803062" w:rsidRDefault="00803062" w:rsidP="00803062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803062">
              <w:rPr>
                <w:rFonts w:ascii="Helvetica" w:hAnsi="Helvetica" w:cs="Times New Roman"/>
                <w:color w:val="000000"/>
                <w:sz w:val="29"/>
                <w:szCs w:val="29"/>
              </w:rPr>
              <w:t>Linden High School Boys Varsity Basketball beat Fenton High School 73-52</w:t>
            </w:r>
          </w:p>
        </w:tc>
      </w:tr>
      <w:tr w:rsidR="00803062" w:rsidRPr="00803062" w:rsidTr="00803062">
        <w:tc>
          <w:tcPr>
            <w:tcW w:w="9320" w:type="dxa"/>
            <w:shd w:val="clear" w:color="auto" w:fill="FFFFFF"/>
            <w:vAlign w:val="center"/>
            <w:hideMark/>
          </w:tcPr>
          <w:p w:rsidR="00803062" w:rsidRPr="00803062" w:rsidRDefault="00803062" w:rsidP="00803062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803062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February 22, 2019</w:t>
            </w:r>
            <w:r w:rsidRPr="00803062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803062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</w:t>
            </w:r>
            <w:proofErr w:type="gramStart"/>
            <w:r w:rsidRPr="00803062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803062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803062" w:rsidRPr="00803062" w:rsidTr="0080306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4"/>
              <w:gridCol w:w="1015"/>
              <w:gridCol w:w="3805"/>
            </w:tblGrid>
            <w:tr w:rsidR="00803062" w:rsidRPr="00803062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03062" w:rsidRPr="00803062" w:rsidRDefault="00803062" w:rsidP="00803062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03062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03062" w:rsidRPr="00803062" w:rsidRDefault="00803062" w:rsidP="0080306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03062" w:rsidRPr="00803062" w:rsidRDefault="00803062" w:rsidP="00803062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03062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</w:tr>
          </w:tbl>
          <w:p w:rsidR="00803062" w:rsidRPr="00803062" w:rsidRDefault="00803062" w:rsidP="0080306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03062" w:rsidRPr="00803062" w:rsidTr="0080306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803062" w:rsidRPr="00803062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803062" w:rsidRPr="00803062" w:rsidRDefault="00803062" w:rsidP="00803062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03062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803062" w:rsidRPr="00803062" w:rsidRDefault="00803062" w:rsidP="00803062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03062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803062" w:rsidRPr="00803062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03062" w:rsidRPr="00803062" w:rsidRDefault="00803062" w:rsidP="00803062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03062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73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03062" w:rsidRPr="00803062" w:rsidRDefault="00803062" w:rsidP="00803062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03062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52</w:t>
                  </w:r>
                </w:p>
              </w:tc>
            </w:tr>
          </w:tbl>
          <w:p w:rsidR="00803062" w:rsidRPr="00803062" w:rsidRDefault="00803062" w:rsidP="0080306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03062" w:rsidRPr="00803062" w:rsidTr="00803062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03062" w:rsidRPr="00803062" w:rsidRDefault="00803062" w:rsidP="0080306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03062" w:rsidRPr="00803062" w:rsidTr="00803062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03062" w:rsidRPr="00803062" w:rsidRDefault="00803062" w:rsidP="0080306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062" w:rsidRPr="00803062" w:rsidTr="00803062">
        <w:tc>
          <w:tcPr>
            <w:tcW w:w="9320" w:type="dxa"/>
            <w:shd w:val="clear" w:color="auto" w:fill="FFFFFF"/>
            <w:vAlign w:val="center"/>
            <w:hideMark/>
          </w:tcPr>
          <w:p w:rsidR="00803062" w:rsidRPr="00803062" w:rsidRDefault="00803062" w:rsidP="0080306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0306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Eagles used a great 1st </w:t>
            </w:r>
            <w:proofErr w:type="spellStart"/>
            <w:r w:rsidRPr="0080306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qtr</w:t>
            </w:r>
            <w:proofErr w:type="spellEnd"/>
            <w:r w:rsidRPr="0080306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withstood a couple of runs by Fenton to earn a win on the road to end the regular season at 17-2. Eli </w:t>
            </w:r>
            <w:proofErr w:type="spellStart"/>
            <w:r w:rsidRPr="0080306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Beil</w:t>
            </w:r>
            <w:proofErr w:type="spellEnd"/>
            <w:r w:rsidRPr="0080306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led all scorers with 23 while </w:t>
            </w:r>
            <w:proofErr w:type="spellStart"/>
            <w:r w:rsidRPr="0080306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Brenden</w:t>
            </w:r>
            <w:proofErr w:type="spellEnd"/>
            <w:r w:rsidRPr="0080306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Miller added </w:t>
            </w:r>
            <w:proofErr w:type="gramStart"/>
            <w:r w:rsidRPr="0080306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17,</w:t>
            </w:r>
            <w:proofErr w:type="gramEnd"/>
            <w:r w:rsidRPr="0080306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Travis </w:t>
            </w:r>
            <w:proofErr w:type="spellStart"/>
            <w:r w:rsidRPr="0080306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Klocek</w:t>
            </w:r>
            <w:proofErr w:type="spellEnd"/>
            <w:r w:rsidRPr="0080306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had 13, and Hayden </w:t>
            </w:r>
            <w:proofErr w:type="spellStart"/>
            <w:r w:rsidRPr="0080306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Mahakian</w:t>
            </w:r>
            <w:proofErr w:type="spellEnd"/>
            <w:r w:rsidRPr="0080306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with 12. The two rivals will face each other again next Wednesday in the 1st round of the MHSAA tournament at Hartland. Game time is 5:00 pm.</w:t>
            </w:r>
          </w:p>
        </w:tc>
      </w:tr>
      <w:tr w:rsidR="00803062" w:rsidRPr="00803062" w:rsidTr="00803062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03062" w:rsidRPr="00803062" w:rsidRDefault="00803062" w:rsidP="0080306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03062" w:rsidRPr="00803062" w:rsidTr="00803062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03062" w:rsidRPr="00803062" w:rsidRDefault="00803062" w:rsidP="0080306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062" w:rsidRPr="00803062" w:rsidTr="0080306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803062" w:rsidRPr="00803062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03062" w:rsidRPr="00803062" w:rsidRDefault="00803062" w:rsidP="0080306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0306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03062" w:rsidRPr="00803062" w:rsidRDefault="00803062" w:rsidP="0080306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0306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03062" w:rsidRPr="00803062" w:rsidRDefault="00803062" w:rsidP="0080306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0306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03062" w:rsidRPr="00803062" w:rsidRDefault="00803062" w:rsidP="0080306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0306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03062" w:rsidRPr="00803062" w:rsidRDefault="00803062" w:rsidP="0080306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0306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803062" w:rsidRPr="00803062" w:rsidRDefault="00803062" w:rsidP="0080306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03062" w:rsidRPr="00803062" w:rsidTr="0080306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803062" w:rsidRPr="00803062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03062" w:rsidRPr="00803062" w:rsidRDefault="00803062" w:rsidP="0080306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0306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03062" w:rsidRPr="0080306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03062" w:rsidRPr="00803062" w:rsidRDefault="00803062" w:rsidP="0080306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0306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</w:tr>
                </w:tbl>
                <w:p w:rsidR="00803062" w:rsidRPr="00803062" w:rsidRDefault="00803062" w:rsidP="0080306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03062" w:rsidRPr="0080306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03062" w:rsidRPr="00803062" w:rsidRDefault="00803062" w:rsidP="0080306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0306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:rsidR="00803062" w:rsidRPr="00803062" w:rsidRDefault="00803062" w:rsidP="0080306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03062" w:rsidRPr="0080306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03062" w:rsidRPr="00803062" w:rsidRDefault="00803062" w:rsidP="0080306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0306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803062" w:rsidRPr="00803062" w:rsidRDefault="00803062" w:rsidP="0080306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03062" w:rsidRPr="0080306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03062" w:rsidRPr="00803062" w:rsidRDefault="00803062" w:rsidP="0080306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0306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</w:tr>
                </w:tbl>
                <w:p w:rsidR="00803062" w:rsidRPr="00803062" w:rsidRDefault="00803062" w:rsidP="0080306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803062" w:rsidRPr="00803062" w:rsidRDefault="00803062" w:rsidP="0080306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03062" w:rsidRPr="00803062" w:rsidTr="00803062">
        <w:tc>
          <w:tcPr>
            <w:tcW w:w="9320" w:type="dxa"/>
            <w:shd w:val="clear" w:color="auto" w:fill="FFFFFF"/>
            <w:vAlign w:val="center"/>
            <w:hideMark/>
          </w:tcPr>
          <w:p w:rsidR="00803062" w:rsidRPr="00803062" w:rsidRDefault="00803062" w:rsidP="0080306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062" w:rsidRPr="00803062" w:rsidTr="0080306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803062" w:rsidRPr="00803062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03062" w:rsidRPr="00803062" w:rsidRDefault="00803062" w:rsidP="0080306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0306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03062" w:rsidRPr="00803062" w:rsidRDefault="00803062" w:rsidP="0080306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0306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03062" w:rsidRPr="00803062" w:rsidRDefault="00803062" w:rsidP="0080306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0306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03062" w:rsidRPr="00803062" w:rsidRDefault="00803062" w:rsidP="0080306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0306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03062" w:rsidRPr="00803062" w:rsidRDefault="00803062" w:rsidP="0080306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0306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803062" w:rsidRPr="00803062" w:rsidRDefault="00803062" w:rsidP="0080306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03062" w:rsidRPr="00803062" w:rsidTr="0080306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803062" w:rsidRPr="00803062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03062" w:rsidRPr="00803062" w:rsidRDefault="00803062" w:rsidP="0080306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0306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03062" w:rsidRPr="0080306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03062" w:rsidRPr="00803062" w:rsidRDefault="00803062" w:rsidP="0080306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0306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803062" w:rsidRPr="00803062" w:rsidRDefault="00803062" w:rsidP="0080306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03062" w:rsidRPr="0080306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03062" w:rsidRPr="00803062" w:rsidRDefault="00803062" w:rsidP="0080306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0306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</w:tbl>
                <w:p w:rsidR="00803062" w:rsidRPr="00803062" w:rsidRDefault="00803062" w:rsidP="0080306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03062" w:rsidRPr="0080306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03062" w:rsidRPr="00803062" w:rsidRDefault="00803062" w:rsidP="0080306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0306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</w:tbl>
                <w:p w:rsidR="00803062" w:rsidRPr="00803062" w:rsidRDefault="00803062" w:rsidP="0080306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03062" w:rsidRPr="00803062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03062" w:rsidRPr="00803062" w:rsidRDefault="00803062" w:rsidP="00803062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03062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:rsidR="00803062" w:rsidRPr="00803062" w:rsidRDefault="00803062" w:rsidP="0080306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803062" w:rsidRPr="00803062" w:rsidRDefault="00803062" w:rsidP="0080306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03062" w:rsidRPr="00803062" w:rsidTr="00803062">
        <w:tc>
          <w:tcPr>
            <w:tcW w:w="0" w:type="auto"/>
            <w:shd w:val="clear" w:color="auto" w:fill="FFFFFF"/>
            <w:vAlign w:val="center"/>
            <w:hideMark/>
          </w:tcPr>
          <w:p w:rsidR="00803062" w:rsidRPr="00803062" w:rsidRDefault="00803062" w:rsidP="0080306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803062" w:rsidRPr="00803062" w:rsidRDefault="00803062" w:rsidP="008030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62"/>
    <w:rsid w:val="000C4F05"/>
    <w:rsid w:val="0080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0306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3062"/>
    <w:rPr>
      <w:rFonts w:ascii="Times New Roman" w:hAnsi="Times New Roman" w:cs="Times New Roman"/>
      <w:b/>
      <w:bCs/>
      <w:sz w:val="36"/>
      <w:szCs w:val="36"/>
    </w:rPr>
  </w:style>
  <w:style w:type="paragraph" w:customStyle="1" w:styleId="m8124185826357373257heading-text">
    <w:name w:val="m_8124185826357373257heading-text"/>
    <w:basedOn w:val="Normal"/>
    <w:rsid w:val="0080306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8124185826357373257blue">
    <w:name w:val="m_8124185826357373257blue"/>
    <w:basedOn w:val="Normal"/>
    <w:rsid w:val="0080306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03062"/>
    <w:rPr>
      <w:b/>
      <w:bCs/>
    </w:rPr>
  </w:style>
  <w:style w:type="paragraph" w:customStyle="1" w:styleId="m8124185826357373257school-name">
    <w:name w:val="m_8124185826357373257school-name"/>
    <w:basedOn w:val="Normal"/>
    <w:rsid w:val="0080306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0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06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0306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3062"/>
    <w:rPr>
      <w:rFonts w:ascii="Times New Roman" w:hAnsi="Times New Roman" w:cs="Times New Roman"/>
      <w:b/>
      <w:bCs/>
      <w:sz w:val="36"/>
      <w:szCs w:val="36"/>
    </w:rPr>
  </w:style>
  <w:style w:type="paragraph" w:customStyle="1" w:styleId="m8124185826357373257heading-text">
    <w:name w:val="m_8124185826357373257heading-text"/>
    <w:basedOn w:val="Normal"/>
    <w:rsid w:val="0080306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8124185826357373257blue">
    <w:name w:val="m_8124185826357373257blue"/>
    <w:basedOn w:val="Normal"/>
    <w:rsid w:val="0080306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03062"/>
    <w:rPr>
      <w:b/>
      <w:bCs/>
    </w:rPr>
  </w:style>
  <w:style w:type="paragraph" w:customStyle="1" w:styleId="m8124185826357373257school-name">
    <w:name w:val="m_8124185826357373257school-name"/>
    <w:basedOn w:val="Normal"/>
    <w:rsid w:val="0080306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0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0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Macintosh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2019-02-23T03:10:00Z</dcterms:created>
  <dcterms:modified xsi:type="dcterms:W3CDTF">2019-02-23T03:11:00Z</dcterms:modified>
</cp:coreProperties>
</file>