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4C3890" w:rsidRPr="004C3890" w:rsidTr="004C3890">
        <w:tc>
          <w:tcPr>
            <w:tcW w:w="9320" w:type="dxa"/>
            <w:shd w:val="clear" w:color="auto" w:fill="FFFFFF"/>
            <w:vAlign w:val="center"/>
            <w:hideMark/>
          </w:tcPr>
          <w:p w:rsidR="004C3890" w:rsidRPr="004C3890" w:rsidRDefault="004C3890" w:rsidP="004C3890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4C3890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LINDEN HIGH SCHOOL</w:t>
            </w:r>
            <w:r w:rsidRPr="004C3890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BASEBALL</w:t>
            </w:r>
          </w:p>
        </w:tc>
      </w:tr>
      <w:tr w:rsidR="004C3890" w:rsidRPr="004C3890" w:rsidTr="004C3890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C3890" w:rsidRPr="004C3890" w:rsidRDefault="004C3890" w:rsidP="004C3890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4C3890">
              <w:rPr>
                <w:rFonts w:ascii="Helvetica" w:hAnsi="Helvetica" w:cs="Times New Roman"/>
                <w:color w:val="000000"/>
                <w:sz w:val="29"/>
                <w:szCs w:val="29"/>
              </w:rPr>
              <w:t>Linden High School Varsity Baseball beat Swartz Creek High School 5-0</w:t>
            </w:r>
          </w:p>
        </w:tc>
      </w:tr>
      <w:tr w:rsidR="004C3890" w:rsidRPr="004C3890" w:rsidTr="004C3890">
        <w:tc>
          <w:tcPr>
            <w:tcW w:w="9320" w:type="dxa"/>
            <w:shd w:val="clear" w:color="auto" w:fill="FFFFFF"/>
            <w:vAlign w:val="center"/>
            <w:hideMark/>
          </w:tcPr>
          <w:p w:rsidR="004C3890" w:rsidRPr="004C3890" w:rsidRDefault="004C3890" w:rsidP="004C3890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4C3890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April 23, 2018</w:t>
            </w:r>
            <w:r w:rsidRPr="004C3890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4C3890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4C3890" w:rsidRPr="004C3890" w:rsidTr="004C389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  <w:gridCol w:w="984"/>
              <w:gridCol w:w="3820"/>
            </w:tblGrid>
            <w:tr w:rsidR="004C3890" w:rsidRPr="004C3890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C3890" w:rsidRPr="004C3890" w:rsidRDefault="004C3890" w:rsidP="004C3890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4C3890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4C3890" w:rsidRPr="004C3890" w:rsidRDefault="004C3890" w:rsidP="004C389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C3890" w:rsidRPr="004C3890" w:rsidRDefault="004C3890" w:rsidP="004C3890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4C3890">
                    <w:rPr>
                      <w:rFonts w:ascii="Helvetica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</w:tr>
          </w:tbl>
          <w:p w:rsidR="004C3890" w:rsidRPr="004C3890" w:rsidRDefault="004C3890" w:rsidP="004C389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C3890" w:rsidRPr="004C3890" w:rsidTr="004C389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4C3890" w:rsidRPr="004C3890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4C3890" w:rsidRPr="004C3890" w:rsidRDefault="004C3890" w:rsidP="004C3890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4C3890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4C3890" w:rsidRPr="004C3890" w:rsidRDefault="004C3890" w:rsidP="004C3890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4C3890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4C3890" w:rsidRPr="004C3890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4C3890" w:rsidRPr="004C3890" w:rsidRDefault="004C3890" w:rsidP="004C3890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4C3890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4C3890" w:rsidRPr="004C3890" w:rsidRDefault="004C3890" w:rsidP="004C3890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4C3890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</w:tr>
          </w:tbl>
          <w:p w:rsidR="004C3890" w:rsidRPr="004C3890" w:rsidRDefault="004C3890" w:rsidP="004C389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C3890" w:rsidRPr="004C3890" w:rsidTr="004C3890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C3890" w:rsidRPr="004C3890" w:rsidRDefault="004C3890" w:rsidP="004C389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C3890" w:rsidRPr="004C3890" w:rsidTr="004C3890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4C3890" w:rsidRPr="004C3890" w:rsidRDefault="004C3890" w:rsidP="004C389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9440" cy="345440"/>
                  <wp:effectExtent l="0" t="0" r="10160" b="1016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890" w:rsidRPr="004C3890" w:rsidTr="004C3890">
        <w:tc>
          <w:tcPr>
            <w:tcW w:w="9320" w:type="dxa"/>
            <w:shd w:val="clear" w:color="auto" w:fill="FFFFFF"/>
            <w:vAlign w:val="center"/>
            <w:hideMark/>
          </w:tcPr>
          <w:p w:rsidR="004C3890" w:rsidRPr="004C3890" w:rsidRDefault="004C3890" w:rsidP="004C389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4C389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Travis </w:t>
            </w:r>
            <w:proofErr w:type="spellStart"/>
            <w:r w:rsidRPr="004C389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Klocek</w:t>
            </w:r>
            <w:proofErr w:type="spellEnd"/>
            <w:r w:rsidRPr="004C389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throws a masterpiece of a game. He was dominant when he had to be - and let his defense work when the time presented itself. The only reason that Travis couldn’t finish the game - was because he was out of pitches. By MHSAA rule he is only allowed 105. He reached that - and had to come out; when Blake </w:t>
            </w:r>
            <w:proofErr w:type="spellStart"/>
            <w:r w:rsidRPr="004C389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Smiecinski</w:t>
            </w:r>
            <w:proofErr w:type="spellEnd"/>
            <w:r w:rsidRPr="004C389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came in to pick up his teammate and finish the game. The Linden bats were hot - like the weather</w:t>
            </w:r>
            <w:proofErr w:type="gramStart"/>
            <w:r w:rsidRPr="004C389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;</w:t>
            </w:r>
            <w:proofErr w:type="gramEnd"/>
            <w:r w:rsidRPr="004C389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to pick up 5 hits against some good pitching. Corbin </w:t>
            </w:r>
            <w:proofErr w:type="spellStart"/>
            <w:r w:rsidRPr="004C389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Sines</w:t>
            </w:r>
            <w:proofErr w:type="spellEnd"/>
            <w:r w:rsidRPr="004C389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Nick Koan both had breakout games and had multiple hits each. The Eagles - proudly - continue to be excellent in the field with no errors.</w:t>
            </w:r>
          </w:p>
        </w:tc>
      </w:tr>
      <w:tr w:rsidR="004C3890" w:rsidRPr="004C3890" w:rsidTr="004C3890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C3890" w:rsidRPr="004C3890" w:rsidRDefault="004C3890" w:rsidP="004C389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C3890" w:rsidRPr="004C3890" w:rsidTr="004C3890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4C3890" w:rsidRPr="004C3890" w:rsidRDefault="004C3890" w:rsidP="004C389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8448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890" w:rsidRPr="004C3890" w:rsidTr="004C389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1062"/>
              <w:gridCol w:w="1062"/>
              <w:gridCol w:w="1062"/>
              <w:gridCol w:w="1062"/>
              <w:gridCol w:w="1062"/>
            </w:tblGrid>
            <w:tr w:rsidR="004C3890" w:rsidRPr="004C3890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C3890" w:rsidRPr="004C3890" w:rsidRDefault="004C3890" w:rsidP="004C389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C389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C3890" w:rsidRPr="004C3890" w:rsidRDefault="004C3890" w:rsidP="004C389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C389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C3890" w:rsidRPr="004C3890" w:rsidRDefault="004C3890" w:rsidP="004C389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C389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C3890" w:rsidRPr="004C3890" w:rsidRDefault="004C3890" w:rsidP="004C389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C389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C3890" w:rsidRPr="004C3890" w:rsidRDefault="004C3890" w:rsidP="004C389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C389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C3890" w:rsidRPr="004C3890" w:rsidRDefault="004C3890" w:rsidP="004C389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C389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4C3890" w:rsidRPr="004C3890" w:rsidRDefault="004C3890" w:rsidP="004C389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C3890" w:rsidRPr="004C3890" w:rsidTr="004C389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53"/>
              <w:gridCol w:w="1051"/>
              <w:gridCol w:w="1051"/>
              <w:gridCol w:w="1059"/>
              <w:gridCol w:w="1059"/>
              <w:gridCol w:w="1051"/>
            </w:tblGrid>
            <w:tr w:rsidR="004C3890" w:rsidRPr="004C3890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C3890" w:rsidRPr="004C3890" w:rsidRDefault="004C3890" w:rsidP="004C389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C389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C3890" w:rsidRPr="004C389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3890" w:rsidRPr="004C3890" w:rsidRDefault="004C3890" w:rsidP="004C389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C3890" w:rsidRPr="004C3890" w:rsidRDefault="004C3890" w:rsidP="004C389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C3890" w:rsidRPr="004C389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3890" w:rsidRPr="004C3890" w:rsidRDefault="004C3890" w:rsidP="004C389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C3890" w:rsidRPr="004C3890" w:rsidRDefault="004C3890" w:rsidP="004C389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C3890" w:rsidRPr="004C389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3890" w:rsidRPr="004C3890" w:rsidRDefault="004C3890" w:rsidP="004C389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C389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4C3890" w:rsidRPr="004C3890" w:rsidRDefault="004C3890" w:rsidP="004C389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C3890" w:rsidRPr="004C389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3890" w:rsidRPr="004C3890" w:rsidRDefault="004C3890" w:rsidP="004C389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C389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4C3890" w:rsidRPr="004C3890" w:rsidRDefault="004C3890" w:rsidP="004C389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C3890" w:rsidRPr="004C389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3890" w:rsidRPr="004C3890" w:rsidRDefault="004C3890" w:rsidP="004C389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C3890" w:rsidRPr="004C3890" w:rsidRDefault="004C3890" w:rsidP="004C389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4C3890" w:rsidRPr="004C3890" w:rsidRDefault="004C3890" w:rsidP="004C389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C3890" w:rsidRPr="004C3890" w:rsidTr="004C3890">
        <w:tc>
          <w:tcPr>
            <w:tcW w:w="9320" w:type="dxa"/>
            <w:shd w:val="clear" w:color="auto" w:fill="FFFFFF"/>
            <w:vAlign w:val="center"/>
            <w:hideMark/>
          </w:tcPr>
          <w:p w:rsidR="004C3890" w:rsidRPr="004C3890" w:rsidRDefault="004C3890" w:rsidP="004C389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3120" cy="6096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3120" cy="6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890" w:rsidRPr="004C3890" w:rsidTr="004C389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1052"/>
              <w:gridCol w:w="1052"/>
              <w:gridCol w:w="1055"/>
              <w:gridCol w:w="1055"/>
              <w:gridCol w:w="1054"/>
              <w:gridCol w:w="81"/>
            </w:tblGrid>
            <w:tr w:rsidR="004C3890" w:rsidRPr="004C3890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C3890" w:rsidRPr="004C3890" w:rsidRDefault="004C3890" w:rsidP="004C389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C3890" w:rsidRPr="004C3890" w:rsidRDefault="004C3890" w:rsidP="004C389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C389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C3890" w:rsidRPr="004C3890" w:rsidRDefault="004C3890" w:rsidP="004C389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C389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C3890" w:rsidRPr="004C3890" w:rsidRDefault="004C3890" w:rsidP="004C389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C389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C3890" w:rsidRPr="004C3890" w:rsidRDefault="004C3890" w:rsidP="004C389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C389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C3890" w:rsidRPr="004C3890" w:rsidRDefault="004C3890" w:rsidP="004C389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C389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C3890" w:rsidRPr="004C3890" w:rsidRDefault="004C3890" w:rsidP="004C389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C389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4C3890" w:rsidRPr="004C3890" w:rsidRDefault="004C3890" w:rsidP="004C389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C3890" w:rsidRPr="004C3890" w:rsidTr="004C389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5"/>
              <w:gridCol w:w="1053"/>
              <w:gridCol w:w="1044"/>
              <w:gridCol w:w="1053"/>
              <w:gridCol w:w="1053"/>
              <w:gridCol w:w="1053"/>
              <w:gridCol w:w="59"/>
            </w:tblGrid>
            <w:tr w:rsidR="004C3890" w:rsidRPr="004C3890">
              <w:tc>
                <w:tcPr>
                  <w:tcW w:w="3640" w:type="dxa"/>
                  <w:vAlign w:val="center"/>
                  <w:hideMark/>
                </w:tcPr>
                <w:p w:rsidR="004C3890" w:rsidRPr="004C3890" w:rsidRDefault="004C3890" w:rsidP="004C389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C389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C3890" w:rsidRPr="004C389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3890" w:rsidRPr="004C3890" w:rsidRDefault="004C3890" w:rsidP="004C389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C389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 w:rsidR="004C3890" w:rsidRPr="004C3890" w:rsidRDefault="004C3890" w:rsidP="004C389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C3890" w:rsidRPr="004C389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3890" w:rsidRPr="004C3890" w:rsidRDefault="004C3890" w:rsidP="004C389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C3890" w:rsidRPr="004C3890" w:rsidRDefault="004C3890" w:rsidP="004C389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C3890" w:rsidRPr="004C389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3890" w:rsidRPr="004C3890" w:rsidRDefault="004C3890" w:rsidP="004C389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C389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4C3890" w:rsidRPr="004C3890" w:rsidRDefault="004C3890" w:rsidP="004C389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C3890" w:rsidRPr="004C389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3890" w:rsidRPr="004C3890" w:rsidRDefault="004C3890" w:rsidP="004C389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C389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4C3890" w:rsidRPr="004C3890" w:rsidRDefault="004C3890" w:rsidP="004C389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C3890" w:rsidRPr="004C389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3890" w:rsidRPr="004C3890" w:rsidRDefault="004C3890" w:rsidP="004C389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C389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4C3890" w:rsidRPr="004C3890" w:rsidRDefault="004C3890" w:rsidP="004C389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4C3890" w:rsidRPr="004C3890" w:rsidRDefault="004C3890" w:rsidP="004C389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C389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4C3890" w:rsidRPr="004C3890" w:rsidRDefault="004C3890" w:rsidP="004C389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C3890" w:rsidRPr="004C3890" w:rsidTr="004C3890">
        <w:tc>
          <w:tcPr>
            <w:tcW w:w="9320" w:type="dxa"/>
            <w:shd w:val="clear" w:color="auto" w:fill="FFFFFF"/>
            <w:vAlign w:val="center"/>
            <w:hideMark/>
          </w:tcPr>
          <w:p w:rsidR="004C3890" w:rsidRPr="004C3890" w:rsidRDefault="004C3890" w:rsidP="004C389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3120" cy="121920"/>
                  <wp:effectExtent l="0" t="0" r="0" b="0"/>
                  <wp:docPr id="5" name="Picture 5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31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890" w:rsidRPr="004C3890" w:rsidTr="004C389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1062"/>
              <w:gridCol w:w="1062"/>
              <w:gridCol w:w="1062"/>
              <w:gridCol w:w="1062"/>
              <w:gridCol w:w="1062"/>
            </w:tblGrid>
            <w:tr w:rsidR="004C3890" w:rsidRPr="004C3890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C3890" w:rsidRPr="004C3890" w:rsidRDefault="004C3890" w:rsidP="004C389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C389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C3890" w:rsidRPr="004C3890" w:rsidRDefault="004C3890" w:rsidP="004C389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C389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C3890" w:rsidRPr="004C3890" w:rsidRDefault="004C3890" w:rsidP="004C389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C389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C3890" w:rsidRPr="004C3890" w:rsidRDefault="004C3890" w:rsidP="004C389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C389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C3890" w:rsidRPr="004C3890" w:rsidRDefault="004C3890" w:rsidP="004C389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C389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C3890" w:rsidRPr="004C3890" w:rsidRDefault="004C3890" w:rsidP="004C389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C389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4C3890" w:rsidRPr="004C3890" w:rsidRDefault="004C3890" w:rsidP="004C389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C3890" w:rsidRPr="004C3890" w:rsidTr="004C389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59"/>
              <w:gridCol w:w="1053"/>
              <w:gridCol w:w="1053"/>
              <w:gridCol w:w="1053"/>
              <w:gridCol w:w="1053"/>
              <w:gridCol w:w="1053"/>
            </w:tblGrid>
            <w:tr w:rsidR="004C3890" w:rsidRPr="004C3890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C3890" w:rsidRPr="004C3890" w:rsidRDefault="004C3890" w:rsidP="004C389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C389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C3890" w:rsidRPr="004C389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3890" w:rsidRPr="004C3890" w:rsidRDefault="004C3890" w:rsidP="004C389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C3890" w:rsidRPr="004C3890" w:rsidRDefault="004C3890" w:rsidP="004C389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C3890" w:rsidRPr="004C389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3890" w:rsidRPr="004C3890" w:rsidRDefault="004C3890" w:rsidP="004C389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C3890" w:rsidRPr="004C3890" w:rsidRDefault="004C3890" w:rsidP="004C389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C3890" w:rsidRPr="004C389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3890" w:rsidRPr="004C3890" w:rsidRDefault="004C3890" w:rsidP="004C389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C3890" w:rsidRPr="004C3890" w:rsidRDefault="004C3890" w:rsidP="004C389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C3890" w:rsidRPr="004C389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3890" w:rsidRPr="004C3890" w:rsidRDefault="004C3890" w:rsidP="004C389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C3890" w:rsidRPr="004C3890" w:rsidRDefault="004C3890" w:rsidP="004C389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C3890" w:rsidRPr="004C389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3890" w:rsidRPr="004C3890" w:rsidRDefault="004C3890" w:rsidP="004C389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C3890" w:rsidRPr="004C3890" w:rsidRDefault="004C3890" w:rsidP="004C389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4C3890" w:rsidRPr="004C3890" w:rsidRDefault="004C3890" w:rsidP="004C389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C3890" w:rsidRPr="004C3890" w:rsidTr="004C3890">
        <w:tc>
          <w:tcPr>
            <w:tcW w:w="9320" w:type="dxa"/>
            <w:shd w:val="clear" w:color="auto" w:fill="FFFFFF"/>
            <w:vAlign w:val="center"/>
            <w:hideMark/>
          </w:tcPr>
          <w:p w:rsidR="004C3890" w:rsidRPr="004C3890" w:rsidRDefault="004C3890" w:rsidP="004C389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3120" cy="60960"/>
                  <wp:effectExtent l="0" t="0" r="0" b="0"/>
                  <wp:docPr id="6" name="Picture 6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3120" cy="6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890" w:rsidRPr="004C3890" w:rsidTr="004C389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1052"/>
              <w:gridCol w:w="1052"/>
              <w:gridCol w:w="1055"/>
              <w:gridCol w:w="1055"/>
              <w:gridCol w:w="1054"/>
              <w:gridCol w:w="81"/>
            </w:tblGrid>
            <w:tr w:rsidR="004C3890" w:rsidRPr="004C3890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C3890" w:rsidRPr="004C3890" w:rsidRDefault="004C3890" w:rsidP="004C389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C3890" w:rsidRPr="004C3890" w:rsidRDefault="004C3890" w:rsidP="004C389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C389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C3890" w:rsidRPr="004C3890" w:rsidRDefault="004C3890" w:rsidP="004C389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C389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C3890" w:rsidRPr="004C3890" w:rsidRDefault="004C3890" w:rsidP="004C389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C389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C3890" w:rsidRPr="004C3890" w:rsidRDefault="004C3890" w:rsidP="004C389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C389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C3890" w:rsidRPr="004C3890" w:rsidRDefault="004C3890" w:rsidP="004C389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C389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C3890" w:rsidRPr="004C3890" w:rsidRDefault="004C3890" w:rsidP="004C389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C389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4C3890" w:rsidRPr="004C3890" w:rsidRDefault="004C3890" w:rsidP="004C389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C3890" w:rsidRPr="004C3890" w:rsidTr="004C389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9"/>
              <w:gridCol w:w="1045"/>
              <w:gridCol w:w="1045"/>
              <w:gridCol w:w="1054"/>
              <w:gridCol w:w="1054"/>
              <w:gridCol w:w="1054"/>
              <w:gridCol w:w="59"/>
            </w:tblGrid>
            <w:tr w:rsidR="004C3890" w:rsidRPr="004C3890">
              <w:tc>
                <w:tcPr>
                  <w:tcW w:w="3640" w:type="dxa"/>
                  <w:vAlign w:val="center"/>
                  <w:hideMark/>
                </w:tcPr>
                <w:p w:rsidR="004C3890" w:rsidRPr="004C3890" w:rsidRDefault="004C3890" w:rsidP="004C389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C389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C3890" w:rsidRPr="004C389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3890" w:rsidRPr="004C3890" w:rsidRDefault="004C3890" w:rsidP="004C389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C3890" w:rsidRPr="004C3890" w:rsidRDefault="004C3890" w:rsidP="004C389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C3890" w:rsidRPr="004C389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3890" w:rsidRPr="004C3890" w:rsidRDefault="004C3890" w:rsidP="004C389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C3890" w:rsidRPr="004C3890" w:rsidRDefault="004C3890" w:rsidP="004C389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C3890" w:rsidRPr="004C389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3890" w:rsidRPr="004C3890" w:rsidRDefault="004C3890" w:rsidP="004C389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C389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4C3890" w:rsidRPr="004C3890" w:rsidRDefault="004C3890" w:rsidP="004C389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C3890" w:rsidRPr="004C389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3890" w:rsidRPr="004C3890" w:rsidRDefault="004C3890" w:rsidP="004C389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C389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 w:rsidR="004C3890" w:rsidRPr="004C3890" w:rsidRDefault="004C3890" w:rsidP="004C389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C3890" w:rsidRPr="004C389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C3890" w:rsidRPr="004C3890" w:rsidRDefault="004C3890" w:rsidP="004C389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C389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:rsidR="004C3890" w:rsidRPr="004C3890" w:rsidRDefault="004C3890" w:rsidP="004C389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4C3890" w:rsidRPr="004C3890" w:rsidRDefault="004C3890" w:rsidP="004C389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C389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4C3890" w:rsidRPr="004C3890" w:rsidRDefault="004C3890" w:rsidP="004C389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C3890" w:rsidRPr="004C3890" w:rsidTr="004C3890">
        <w:tc>
          <w:tcPr>
            <w:tcW w:w="0" w:type="auto"/>
            <w:shd w:val="clear" w:color="auto" w:fill="FFFFFF"/>
            <w:vAlign w:val="center"/>
            <w:hideMark/>
          </w:tcPr>
          <w:p w:rsidR="004C3890" w:rsidRPr="004C3890" w:rsidRDefault="004C3890" w:rsidP="004C389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4C3890" w:rsidRPr="004C3890" w:rsidRDefault="004C3890" w:rsidP="004C3890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90"/>
    <w:rsid w:val="000C4F05"/>
    <w:rsid w:val="004C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C389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3890"/>
    <w:rPr>
      <w:rFonts w:ascii="Times" w:hAnsi="Times"/>
      <w:b/>
      <w:bCs/>
      <w:sz w:val="36"/>
      <w:szCs w:val="36"/>
    </w:rPr>
  </w:style>
  <w:style w:type="paragraph" w:customStyle="1" w:styleId="m-1419005114847528484heading-text">
    <w:name w:val="m_-1419005114847528484heading-text"/>
    <w:basedOn w:val="Normal"/>
    <w:rsid w:val="004C389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419005114847528484blue">
    <w:name w:val="m_-1419005114847528484blue"/>
    <w:basedOn w:val="Normal"/>
    <w:rsid w:val="004C389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4C3890"/>
    <w:rPr>
      <w:b/>
      <w:bCs/>
    </w:rPr>
  </w:style>
  <w:style w:type="paragraph" w:customStyle="1" w:styleId="m-1419005114847528484school-name">
    <w:name w:val="m_-1419005114847528484school-name"/>
    <w:basedOn w:val="Normal"/>
    <w:rsid w:val="004C389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8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89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C389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3890"/>
    <w:rPr>
      <w:rFonts w:ascii="Times" w:hAnsi="Times"/>
      <w:b/>
      <w:bCs/>
      <w:sz w:val="36"/>
      <w:szCs w:val="36"/>
    </w:rPr>
  </w:style>
  <w:style w:type="paragraph" w:customStyle="1" w:styleId="m-1419005114847528484heading-text">
    <w:name w:val="m_-1419005114847528484heading-text"/>
    <w:basedOn w:val="Normal"/>
    <w:rsid w:val="004C389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419005114847528484blue">
    <w:name w:val="m_-1419005114847528484blue"/>
    <w:basedOn w:val="Normal"/>
    <w:rsid w:val="004C389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4C3890"/>
    <w:rPr>
      <w:b/>
      <w:bCs/>
    </w:rPr>
  </w:style>
  <w:style w:type="paragraph" w:customStyle="1" w:styleId="m-1419005114847528484school-name">
    <w:name w:val="m_-1419005114847528484school-name"/>
    <w:basedOn w:val="Normal"/>
    <w:rsid w:val="004C389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8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8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901</Characters>
  <Application>Microsoft Macintosh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2018-04-24T03:36:00Z</dcterms:created>
  <dcterms:modified xsi:type="dcterms:W3CDTF">2018-04-24T03:37:00Z</dcterms:modified>
</cp:coreProperties>
</file>