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spacing w:line="300" w:lineRule="atLeast"/>
              <w:jc w:val="center"/>
              <w:outlineLvl w:val="1"/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</w:pPr>
            <w:r w:rsidRPr="0039247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t>LINDEN HIGH SCHOOL</w:t>
            </w:r>
            <w:r w:rsidRPr="00392479">
              <w:rPr>
                <w:rFonts w:ascii="Helvetica" w:eastAsia="Times New Roman" w:hAnsi="Helvetica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392479" w:rsidRPr="00392479" w:rsidTr="0039247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392479">
              <w:rPr>
                <w:rFonts w:ascii="Helvetica" w:hAnsi="Helvetica" w:cs="Times New Roman"/>
                <w:color w:val="000000"/>
                <w:sz w:val="29"/>
                <w:szCs w:val="29"/>
              </w:rPr>
              <w:t>Linden High School Girls Varsity Basketball falls to Swartz Creek High School 58-35</w:t>
            </w: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392479">
              <w:rPr>
                <w:rFonts w:ascii="Helvetica" w:hAnsi="Helvetica" w:cs="Times New Roman"/>
                <w:color w:val="3498DB"/>
                <w:sz w:val="18"/>
                <w:szCs w:val="18"/>
              </w:rPr>
              <w:t>Tuesday, January 22, 2019</w:t>
            </w:r>
            <w:r w:rsidRPr="00392479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392479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7:00 PM</w:t>
            </w: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0"/>
              <w:gridCol w:w="984"/>
              <w:gridCol w:w="3820"/>
            </w:tblGrid>
            <w:tr w:rsidR="00392479" w:rsidRPr="00392479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92479" w:rsidRPr="00392479" w:rsidRDefault="00392479" w:rsidP="0039247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92479" w:rsidRPr="00392479" w:rsidRDefault="00392479" w:rsidP="00392479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</w:tr>
          </w:tbl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392479" w:rsidRPr="00392479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392479" w:rsidRPr="00392479" w:rsidRDefault="00392479" w:rsidP="00392479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392479" w:rsidRPr="00392479" w:rsidRDefault="00392479" w:rsidP="00392479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392479" w:rsidRPr="00392479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35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58</w:t>
                  </w:r>
                </w:p>
              </w:tc>
            </w:tr>
          </w:tbl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Girls Varsity Basketball Team lost to Swartz Creek last night 58-35. The girls continue to improve their play, trailing by only 7 at halftime, but a big Dragon third quarter proved to be too much to overcome. Taylor Acox led the Eagles with 9 points, Grace </w:t>
            </w:r>
            <w:proofErr w:type="spellStart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Pryde</w:t>
            </w:r>
            <w:proofErr w:type="spellEnd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had 8, including two three pointers, Erin Gillespie, Autumn </w:t>
            </w:r>
            <w:proofErr w:type="spellStart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Stamos</w:t>
            </w:r>
            <w:proofErr w:type="spellEnd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, and </w:t>
            </w:r>
            <w:proofErr w:type="spellStart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Corryn</w:t>
            </w:r>
            <w:proofErr w:type="spellEnd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Reger</w:t>
            </w:r>
            <w:proofErr w:type="spellEnd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all had 5 points each, </w:t>
            </w:r>
            <w:proofErr w:type="spellStart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Maddie</w:t>
            </w:r>
            <w:proofErr w:type="spellEnd"/>
            <w:r w:rsidRPr="00392479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Smith had 2, and Eva Darling chipped in with 1 point. The Eagles return to action this Friday when they travel to Owosso for a Metro League Contest.</w:t>
            </w:r>
          </w:p>
        </w:tc>
      </w:tr>
      <w:tr w:rsidR="00392479" w:rsidRPr="00392479" w:rsidTr="00392479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92479" w:rsidRPr="0039247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92479" w:rsidRPr="0039247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Linden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92479" w:rsidRPr="00392479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392479" w:rsidRPr="00392479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392479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Swartz Creek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392479" w:rsidRPr="00392479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392479" w:rsidRPr="00392479" w:rsidRDefault="00392479" w:rsidP="00392479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392479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</w:tr>
                </w:tbl>
                <w:p w:rsidR="00392479" w:rsidRPr="00392479" w:rsidRDefault="00392479" w:rsidP="00392479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392479" w:rsidRPr="00392479" w:rsidTr="00392479">
        <w:tc>
          <w:tcPr>
            <w:tcW w:w="0" w:type="auto"/>
            <w:shd w:val="clear" w:color="auto" w:fill="FFFFFF"/>
            <w:vAlign w:val="center"/>
            <w:hideMark/>
          </w:tcPr>
          <w:p w:rsidR="00392479" w:rsidRPr="00392479" w:rsidRDefault="00392479" w:rsidP="00392479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392479" w:rsidRPr="00392479" w:rsidRDefault="00392479" w:rsidP="0039247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79"/>
    <w:rsid w:val="000C4F05"/>
    <w:rsid w:val="003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47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47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2479"/>
    <w:rPr>
      <w:b/>
      <w:bCs/>
    </w:rPr>
  </w:style>
  <w:style w:type="paragraph" w:customStyle="1" w:styleId="m3727072936930395686heading-text">
    <w:name w:val="m_3727072936930395686heading-text"/>
    <w:basedOn w:val="Normal"/>
    <w:rsid w:val="0039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27072936930395686blue">
    <w:name w:val="m_3727072936930395686blue"/>
    <w:basedOn w:val="Normal"/>
    <w:rsid w:val="0039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27072936930395686school-name">
    <w:name w:val="m_3727072936930395686school-name"/>
    <w:basedOn w:val="Normal"/>
    <w:rsid w:val="0039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92479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2479"/>
    <w:rPr>
      <w:rFonts w:ascii="Times New Roman" w:hAnsi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392479"/>
    <w:rPr>
      <w:b/>
      <w:bCs/>
    </w:rPr>
  </w:style>
  <w:style w:type="paragraph" w:customStyle="1" w:styleId="m3727072936930395686heading-text">
    <w:name w:val="m_3727072936930395686heading-text"/>
    <w:basedOn w:val="Normal"/>
    <w:rsid w:val="0039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27072936930395686blue">
    <w:name w:val="m_3727072936930395686blue"/>
    <w:basedOn w:val="Normal"/>
    <w:rsid w:val="0039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3727072936930395686school-name">
    <w:name w:val="m_3727072936930395686school-name"/>
    <w:basedOn w:val="Normal"/>
    <w:rsid w:val="00392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47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7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2019-01-23T14:32:00Z</dcterms:created>
  <dcterms:modified xsi:type="dcterms:W3CDTF">2019-01-23T14:32:00Z</dcterms:modified>
</cp:coreProperties>
</file>