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638C" w:rsidRDefault="0060638C" w:rsidP="0060638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Bell MT" w:hAnsi="Bell MT" w:cs="Arial"/>
          <w:color w:val="000000"/>
          <w:sz w:val="22"/>
          <w:szCs w:val="22"/>
        </w:rPr>
        <w:t>April 24th vs Lake Fenton Game 3 </w:t>
      </w:r>
    </w:p>
    <w:p w:rsidR="0060638C" w:rsidRDefault="0060638C" w:rsidP="0060638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Bell MT" w:hAnsi="Bell MT" w:cs="Arial"/>
          <w:color w:val="000000"/>
          <w:sz w:val="22"/>
          <w:szCs w:val="22"/>
        </w:rPr>
        <w:t>The Trojans dropped game 3 to Lake Fenton 10-0. Blake Binger and Eden Ackley pitched for the Trojans, both commanding the strike zone, but costly defensive errors led to Lake Fenton runs. The Trojans had 2 hits in the game with Binger and Austin Blaha both collecting 1 hit each. </w:t>
      </w:r>
    </w:p>
    <w:p w:rsidR="0060638C" w:rsidRDefault="0060638C"/>
    <w:sectPr w:rsidR="006063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38C"/>
    <w:rsid w:val="0060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173B9EF7-1B6B-0049-92C2-A5EBF37CE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638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9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2024-04-25T02:23:00Z</dcterms:created>
  <dcterms:modified xsi:type="dcterms:W3CDTF">2024-04-25T02:24:00Z</dcterms:modified>
</cp:coreProperties>
</file>