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192B" w:rsidRPr="0085192B" w:rsidTr="0085192B">
        <w:tc>
          <w:tcPr>
            <w:tcW w:w="932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5192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85192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5192B" w:rsidRPr="0085192B" w:rsidTr="0085192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5192B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falls to * CLIO HIGH SCHOOL 17-3</w:t>
            </w:r>
          </w:p>
        </w:tc>
      </w:tr>
      <w:tr w:rsidR="0085192B" w:rsidRPr="0085192B" w:rsidTr="0085192B">
        <w:tc>
          <w:tcPr>
            <w:tcW w:w="932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5192B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85192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5192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5192B" w:rsidRPr="0085192B" w:rsidTr="0085192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85192B" w:rsidRPr="0085192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2B" w:rsidRPr="0085192B" w:rsidRDefault="0085192B" w:rsidP="0085192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2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2B" w:rsidRPr="0085192B" w:rsidRDefault="0085192B" w:rsidP="0085192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2B">
                    <w:rPr>
                      <w:rFonts w:ascii="Helvetica" w:hAnsi="Helvetica" w:cs="Times New Roman"/>
                      <w:sz w:val="18"/>
                      <w:szCs w:val="18"/>
                    </w:rPr>
                    <w:t>* CLIO HIGH SCHOOL</w:t>
                  </w:r>
                </w:p>
              </w:tc>
            </w:tr>
          </w:tbl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85192B" w:rsidRPr="0085192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5192B" w:rsidRPr="0085192B" w:rsidRDefault="0085192B" w:rsidP="0085192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5192B" w:rsidRPr="0085192B" w:rsidRDefault="0085192B" w:rsidP="0085192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5192B" w:rsidRPr="0085192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2B" w:rsidRPr="0085192B" w:rsidTr="0085192B">
        <w:tc>
          <w:tcPr>
            <w:tcW w:w="932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 Trojans Varsity Can't Catch Up To Clio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watched the game slip away early and couldn't recover in a 17-3 loss to Clio on Monday. Clio scored on a double by Alexis Lund and a single by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Cierra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Betz in the first inning.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Owosso Trojans Varsity struggled to put runs on the board and had a tough time defensively containing Clio, giving up 17 runs.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first inning, Clio got their offense started. Lund drove in one when she doubled.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 scored seven runs in the sixth inning. Clio batters contributing to the big inning included Payton Smith, Jenna Gilbert,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Mikayla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Chilson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Abbey Smith, and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Raeann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Gauthler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who all drove in runs.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Chilson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Clio to victory in the circle. She lasted six innings, allowing eight hits and three runs while striking out four and walking one.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Owosso Trojans Varsity. She went three innings, allowing eight runs on seven hits, striking out two and walking one.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racked up eight hits on the day. Mallory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Brooke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Grace Miller all managed multiple hits for Owosso Trojans Varsity. Miller,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managed two hits to lead Owosso Trojans Varsity.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 saw the ball well today, racking up 16 hits in the game. Lund, Betz, Smith, Gilbert,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Tayler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Skornicka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Smith, and Brooklyn Rushton all collected multiple hits for Clio.</w:t>
            </w:r>
          </w:p>
        </w:tc>
      </w:tr>
      <w:tr w:rsidR="0085192B" w:rsidRPr="0085192B" w:rsidTr="0085192B">
        <w:tc>
          <w:tcPr>
            <w:tcW w:w="0" w:type="auto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5192B" w:rsidRPr="0085192B" w:rsidRDefault="0085192B" w:rsidP="0085192B">
      <w:pPr>
        <w:rPr>
          <w:rFonts w:ascii="Times" w:eastAsia="Times New Roman" w:hAnsi="Times" w:cs="Times New Roman"/>
          <w:sz w:val="20"/>
          <w:szCs w:val="20"/>
        </w:rPr>
      </w:pPr>
    </w:p>
    <w:p w:rsidR="0085192B" w:rsidRDefault="0085192B">
      <w:bookmarkStart w:id="0" w:name="_GoBack"/>
      <w:bookmarkEnd w:id="0"/>
    </w:p>
    <w:p w:rsidR="0085192B" w:rsidRDefault="0085192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192B" w:rsidRPr="0085192B" w:rsidTr="0085192B">
        <w:tc>
          <w:tcPr>
            <w:tcW w:w="864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5192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85192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5192B" w:rsidRPr="0085192B" w:rsidTr="0085192B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5192B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falls to Clio High School 4-0</w:t>
            </w:r>
          </w:p>
        </w:tc>
      </w:tr>
      <w:tr w:rsidR="0085192B" w:rsidRPr="0085192B" w:rsidTr="0085192B">
        <w:tc>
          <w:tcPr>
            <w:tcW w:w="864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5192B">
              <w:rPr>
                <w:rFonts w:ascii="Helvetica" w:hAnsi="Helvetica" w:cs="Times New Roman"/>
                <w:color w:val="3498DB"/>
                <w:sz w:val="18"/>
                <w:szCs w:val="18"/>
              </w:rPr>
              <w:lastRenderedPageBreak/>
              <w:t>Monday, May 7, 2018</w:t>
            </w:r>
            <w:r w:rsidRPr="0085192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5192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85192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5192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5192B" w:rsidRPr="0085192B" w:rsidTr="0085192B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85192B" w:rsidRPr="0085192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2B" w:rsidRPr="0085192B" w:rsidRDefault="0085192B" w:rsidP="0085192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2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F13D829" wp14:editId="17587444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5192B" w:rsidRPr="0085192B" w:rsidRDefault="0085192B" w:rsidP="0085192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5192B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5192B" w:rsidRPr="0085192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5192B" w:rsidRPr="0085192B" w:rsidRDefault="0085192B" w:rsidP="0085192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5192B" w:rsidRPr="0085192B" w:rsidRDefault="0085192B" w:rsidP="0085192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5192B" w:rsidRPr="0085192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5192B" w:rsidRPr="0085192B" w:rsidRDefault="0085192B" w:rsidP="0085192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5192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5192B" w:rsidRPr="0085192B" w:rsidTr="0085192B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6558B52" wp14:editId="5ACEA5EC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2B" w:rsidRPr="0085192B" w:rsidTr="0085192B">
        <w:tc>
          <w:tcPr>
            <w:tcW w:w="8640" w:type="dxa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Clio Captures Lead Early To Defeat Owosso Trojans Varsity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fell behind early and couldn't come back in a 4-0 loss to Clio on Monday. Clio took the lead on a groundout in the first inning.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got things moving in the first inning. Payton Smith grounded out, scoring one run.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 single by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Madyson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Rainey in the second inning was a positive for Owosso Trojans Varsity.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Nicole Orvis earned the victory in the circle for Clio. She allowed four hits and zero runs over seven innings, striking out seven and walking zero.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Owosso Trojans Varsity. She went seven innings, allowing four runs on seven hits, striking out eight and walking one.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Nevaeh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Ginger, Rainey, Tabitha Elliott, and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collected one hit to lead Owosso Trojans Varsity.</w:t>
            </w:r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Raeann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Gauthler</w:t>
            </w:r>
            <w:proofErr w:type="spellEnd"/>
            <w:r w:rsidRPr="0085192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2-for-2 at the plate to lead Clio in hits.</w:t>
            </w:r>
          </w:p>
        </w:tc>
      </w:tr>
      <w:tr w:rsidR="0085192B" w:rsidRPr="0085192B" w:rsidTr="0085192B">
        <w:tc>
          <w:tcPr>
            <w:tcW w:w="0" w:type="auto"/>
            <w:shd w:val="clear" w:color="auto" w:fill="FFFFFF"/>
            <w:vAlign w:val="center"/>
            <w:hideMark/>
          </w:tcPr>
          <w:p w:rsidR="0085192B" w:rsidRPr="0085192B" w:rsidRDefault="0085192B" w:rsidP="0085192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5192B" w:rsidRPr="0085192B" w:rsidRDefault="0085192B" w:rsidP="0085192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B"/>
    <w:rsid w:val="000C4F05"/>
    <w:rsid w:val="008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2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2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92B"/>
    <w:rPr>
      <w:b/>
      <w:bCs/>
    </w:rPr>
  </w:style>
  <w:style w:type="character" w:customStyle="1" w:styleId="aqj">
    <w:name w:val="aqj"/>
    <w:basedOn w:val="DefaultParagraphFont"/>
    <w:rsid w:val="0085192B"/>
  </w:style>
  <w:style w:type="paragraph" w:customStyle="1" w:styleId="m6462731544863909627heading-text">
    <w:name w:val="m_6462731544863909627heading-text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62731544863909627blue">
    <w:name w:val="m_6462731544863909627blu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62731544863909627school-name">
    <w:name w:val="m_6462731544863909627school-nam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2B"/>
    <w:rPr>
      <w:rFonts w:ascii="Lucida Grande" w:hAnsi="Lucida Grande" w:cs="Lucida Grande"/>
      <w:sz w:val="18"/>
      <w:szCs w:val="18"/>
    </w:rPr>
  </w:style>
  <w:style w:type="paragraph" w:customStyle="1" w:styleId="m8357907793712466176heading-text">
    <w:name w:val="m_8357907793712466176heading-text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7907793712466176blue">
    <w:name w:val="m_8357907793712466176blu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7907793712466176school-name">
    <w:name w:val="m_8357907793712466176school-nam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92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92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92B"/>
    <w:rPr>
      <w:b/>
      <w:bCs/>
    </w:rPr>
  </w:style>
  <w:style w:type="character" w:customStyle="1" w:styleId="aqj">
    <w:name w:val="aqj"/>
    <w:basedOn w:val="DefaultParagraphFont"/>
    <w:rsid w:val="0085192B"/>
  </w:style>
  <w:style w:type="paragraph" w:customStyle="1" w:styleId="m6462731544863909627heading-text">
    <w:name w:val="m_6462731544863909627heading-text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62731544863909627blue">
    <w:name w:val="m_6462731544863909627blu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462731544863909627school-name">
    <w:name w:val="m_6462731544863909627school-nam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2B"/>
    <w:rPr>
      <w:rFonts w:ascii="Lucida Grande" w:hAnsi="Lucida Grande" w:cs="Lucida Grande"/>
      <w:sz w:val="18"/>
      <w:szCs w:val="18"/>
    </w:rPr>
  </w:style>
  <w:style w:type="paragraph" w:customStyle="1" w:styleId="m8357907793712466176heading-text">
    <w:name w:val="m_8357907793712466176heading-text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7907793712466176blue">
    <w:name w:val="m_8357907793712466176blu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57907793712466176school-name">
    <w:name w:val="m_8357907793712466176school-name"/>
    <w:basedOn w:val="Normal"/>
    <w:rsid w:val="0085192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Macintosh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2018-05-08T01:41:00Z</dcterms:created>
  <dcterms:modified xsi:type="dcterms:W3CDTF">2018-05-08T01:42:00Z</dcterms:modified>
</cp:coreProperties>
</file>