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9A7F7A">
        <w:rPr>
          <w:b/>
          <w:sz w:val="36"/>
          <w:szCs w:val="36"/>
        </w:rPr>
        <w:t>VOLLEYBALL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43391C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1976</w:t>
      </w:r>
      <w:r w:rsidR="00BE3E85">
        <w:rPr>
          <w:b/>
          <w:sz w:val="36"/>
          <w:szCs w:val="36"/>
        </w:rPr>
        <w:t>-2016</w:t>
      </w:r>
    </w:p>
    <w:p w:rsidR="00DD39E5" w:rsidRPr="0043391C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DD39E5" w:rsidRDefault="00E0077C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1976-77</w:t>
      </w:r>
      <w:r w:rsidR="00DD39E5">
        <w:rPr>
          <w:sz w:val="28"/>
          <w:szCs w:val="28"/>
        </w:rPr>
        <w:tab/>
      </w:r>
      <w:r>
        <w:rPr>
          <w:sz w:val="28"/>
          <w:szCs w:val="28"/>
        </w:rPr>
        <w:tab/>
        <w:t>Fenton and Lapeer East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1977-78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Ainsworth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1978-79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1979-80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Morris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1980-81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East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1981-82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 and Lapeer East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1982-83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 and Mt. Morris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1983-84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1984-85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1985-86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Fenton 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1986-87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1987-88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310D6">
        <w:rPr>
          <w:sz w:val="28"/>
          <w:szCs w:val="28"/>
        </w:rPr>
        <w:t>LakeVille</w:t>
      </w:r>
      <w:proofErr w:type="spellEnd"/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1988-89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310D6">
        <w:rPr>
          <w:sz w:val="28"/>
          <w:szCs w:val="28"/>
        </w:rPr>
        <w:t>LakeVille</w:t>
      </w:r>
      <w:proofErr w:type="spellEnd"/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1989-90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1990-91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1991-92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1992-93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1993-94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 xml:space="preserve">Holly and </w:t>
      </w:r>
      <w:proofErr w:type="spellStart"/>
      <w:r w:rsidR="00B310D6">
        <w:rPr>
          <w:sz w:val="28"/>
          <w:szCs w:val="28"/>
        </w:rPr>
        <w:t>LakeVille</w:t>
      </w:r>
      <w:proofErr w:type="spellEnd"/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1994-95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310D6">
        <w:rPr>
          <w:sz w:val="28"/>
          <w:szCs w:val="28"/>
        </w:rPr>
        <w:t>LakeVille</w:t>
      </w:r>
      <w:proofErr w:type="spellEnd"/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1995-96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Lapeer East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1996-97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Lapeer East and Oxford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1997-98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1998-99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1999-2000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 and Lapeer East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2000-01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Lapeer East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2001-02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Oxford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Oxford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Lapeer East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2004-05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Lapeer East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2005-06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Lapeer East and Lapeer West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Oxford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2008-09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E0077C" w:rsidRDefault="00E0077C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0D6">
        <w:rPr>
          <w:sz w:val="28"/>
          <w:szCs w:val="28"/>
        </w:rPr>
        <w:t>Fenton</w:t>
      </w:r>
    </w:p>
    <w:p w:rsidR="00B310D6" w:rsidRDefault="00B310D6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:rsidR="00BE3E85" w:rsidRDefault="00BE3E85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B310D6" w:rsidRDefault="00353321" w:rsidP="00E00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F2B25"/>
    <w:rsid w:val="000F62F5"/>
    <w:rsid w:val="001A30EA"/>
    <w:rsid w:val="001C7DA2"/>
    <w:rsid w:val="00265EBE"/>
    <w:rsid w:val="002B2712"/>
    <w:rsid w:val="002D263C"/>
    <w:rsid w:val="003024EC"/>
    <w:rsid w:val="00353321"/>
    <w:rsid w:val="0043391C"/>
    <w:rsid w:val="00470A25"/>
    <w:rsid w:val="004E4821"/>
    <w:rsid w:val="004E736A"/>
    <w:rsid w:val="00520527"/>
    <w:rsid w:val="006A7213"/>
    <w:rsid w:val="006E0A94"/>
    <w:rsid w:val="007148B1"/>
    <w:rsid w:val="007771EC"/>
    <w:rsid w:val="00846788"/>
    <w:rsid w:val="009116E9"/>
    <w:rsid w:val="00974A09"/>
    <w:rsid w:val="009A7F7A"/>
    <w:rsid w:val="009E047B"/>
    <w:rsid w:val="009E0A65"/>
    <w:rsid w:val="00A1040F"/>
    <w:rsid w:val="00A174DB"/>
    <w:rsid w:val="00A213AA"/>
    <w:rsid w:val="00A6423E"/>
    <w:rsid w:val="00B310D6"/>
    <w:rsid w:val="00B34338"/>
    <w:rsid w:val="00B350EE"/>
    <w:rsid w:val="00BE3E85"/>
    <w:rsid w:val="00C25BDA"/>
    <w:rsid w:val="00CE5537"/>
    <w:rsid w:val="00D21929"/>
    <w:rsid w:val="00D62EE9"/>
    <w:rsid w:val="00DD39E5"/>
    <w:rsid w:val="00E0077C"/>
    <w:rsid w:val="00EB0A89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2015-01-10T20:58:00Z</dcterms:created>
  <dcterms:modified xsi:type="dcterms:W3CDTF">2016-11-24T22:34:00Z</dcterms:modified>
</cp:coreProperties>
</file>