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E7EB" w14:textId="218B6DA4" w:rsidR="00F37CCC" w:rsidRDefault="00994B55" w:rsidP="00994B55">
      <w:pPr>
        <w:jc w:val="center"/>
        <w:rPr>
          <w:b/>
          <w:sz w:val="32"/>
          <w:szCs w:val="32"/>
        </w:rPr>
      </w:pPr>
      <w:r w:rsidRPr="00994B55">
        <w:rPr>
          <w:b/>
          <w:sz w:val="32"/>
          <w:szCs w:val="32"/>
        </w:rPr>
        <w:t>FLINT METRO LEAGUE</w:t>
      </w:r>
      <w:r w:rsidR="00E31DCD">
        <w:rPr>
          <w:b/>
          <w:sz w:val="32"/>
          <w:szCs w:val="32"/>
        </w:rPr>
        <w:t xml:space="preserve"> ALL-LEAGUE GIRLS GOLF TEAM 20</w:t>
      </w:r>
      <w:r w:rsidR="00843184">
        <w:rPr>
          <w:b/>
          <w:sz w:val="32"/>
          <w:szCs w:val="32"/>
        </w:rPr>
        <w:t>20</w:t>
      </w:r>
    </w:p>
    <w:p w14:paraId="108CD1E1" w14:textId="77777777" w:rsidR="00A300F0" w:rsidRPr="00A300F0" w:rsidRDefault="00A300F0" w:rsidP="008431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FIRST TEAM</w:t>
      </w:r>
    </w:p>
    <w:p w14:paraId="17613F40" w14:textId="19154AC3" w:rsidR="00E31DCD" w:rsidRDefault="00E31DCD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 xml:space="preserve">Brook Herbstreit, Fenton, </w:t>
      </w:r>
      <w:r>
        <w:rPr>
          <w:rFonts w:ascii="Calibri" w:hAnsi="Calibri" w:cs="Calibri"/>
          <w:color w:val="000000"/>
          <w:sz w:val="28"/>
          <w:szCs w:val="28"/>
        </w:rPr>
        <w:t>1</w:t>
      </w:r>
      <w:r w:rsidR="00843184">
        <w:rPr>
          <w:rFonts w:ascii="Calibri" w:hAnsi="Calibri" w:cs="Calibri"/>
          <w:color w:val="000000"/>
          <w:sz w:val="28"/>
          <w:szCs w:val="28"/>
        </w:rPr>
        <w:t>2</w:t>
      </w:r>
    </w:p>
    <w:p w14:paraId="1E0103F3" w14:textId="5177001A" w:rsidR="00843184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Leah LaFleur, Brandon, </w:t>
      </w:r>
      <w:r w:rsidRPr="00E31DCD">
        <w:rPr>
          <w:rFonts w:ascii="Calibri" w:hAnsi="Calibri" w:cs="Calibri"/>
          <w:color w:val="000000"/>
          <w:sz w:val="28"/>
          <w:szCs w:val="28"/>
        </w:rPr>
        <w:t>1</w:t>
      </w:r>
      <w:r>
        <w:rPr>
          <w:rFonts w:ascii="Calibri" w:hAnsi="Calibri" w:cs="Calibri"/>
          <w:color w:val="000000"/>
          <w:sz w:val="28"/>
          <w:szCs w:val="28"/>
        </w:rPr>
        <w:t>1</w:t>
      </w:r>
    </w:p>
    <w:p w14:paraId="31D37A0B" w14:textId="595713B8" w:rsidR="00843184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Madeline Swett, Goodrich,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13296F76" w14:textId="69C092EF" w:rsidR="00843184" w:rsidRPr="00351735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Victoria Carnell</w:t>
      </w:r>
      <w:r w:rsidRPr="00351735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Fenton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2D4E04D7" w14:textId="65105D40" w:rsidR="00843184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Olivia Herbert</w:t>
      </w:r>
      <w:r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Fenton,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3FD6543D" w14:textId="2608E792" w:rsidR="00843184" w:rsidRPr="003630C1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Emily Madill, Goodrich, 11</w:t>
      </w:r>
    </w:p>
    <w:p w14:paraId="360EEB3C" w14:textId="4CFBD926" w:rsidR="00843184" w:rsidRPr="00351735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Abby Schell, Goodrich, </w:t>
      </w:r>
      <w:r>
        <w:rPr>
          <w:rFonts w:ascii="Calibri" w:hAnsi="Calibri" w:cs="Calibri"/>
          <w:color w:val="000000"/>
          <w:sz w:val="28"/>
          <w:szCs w:val="28"/>
        </w:rPr>
        <w:t>10</w:t>
      </w:r>
    </w:p>
    <w:p w14:paraId="5D0E1EAA" w14:textId="07A3087D" w:rsidR="00843184" w:rsidRPr="00351735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Amanda Miller, Goodrich,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50A1D7FE" w14:textId="256BA1F6" w:rsidR="00843184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Katelyn Burkett, Fenton, </w:t>
      </w:r>
      <w:r>
        <w:rPr>
          <w:rFonts w:ascii="Calibri" w:hAnsi="Calibri" w:cs="Calibri"/>
          <w:color w:val="000000"/>
          <w:sz w:val="28"/>
          <w:szCs w:val="28"/>
        </w:rPr>
        <w:t>10</w:t>
      </w:r>
    </w:p>
    <w:p w14:paraId="2D312393" w14:textId="42674DEE" w:rsidR="00843184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Ellie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Feldpausch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Owosso, 11</w:t>
      </w:r>
    </w:p>
    <w:p w14:paraId="5E738D9F" w14:textId="1695D6B9" w:rsidR="00843184" w:rsidRDefault="00843184" w:rsidP="00843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Isabelle Sparks, Flushing</w:t>
      </w:r>
      <w:r w:rsidRPr="00D214E0">
        <w:rPr>
          <w:rFonts w:ascii="Calibri" w:hAnsi="Calibri" w:cs="Calibri"/>
          <w:color w:val="000000"/>
          <w:sz w:val="28"/>
          <w:szCs w:val="28"/>
        </w:rPr>
        <w:t>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3E5C87BE" w14:textId="7ED05791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3D2DEA7" w14:textId="77777777" w:rsidR="00843184" w:rsidRDefault="00843184" w:rsidP="00843184">
      <w:pPr>
        <w:spacing w:after="0" w:line="240" w:lineRule="auto"/>
        <w:rPr>
          <w:b/>
          <w:sz w:val="28"/>
          <w:szCs w:val="28"/>
          <w:u w:val="single"/>
        </w:rPr>
      </w:pPr>
    </w:p>
    <w:p w14:paraId="6309EF67" w14:textId="77777777" w:rsidR="00A94631" w:rsidRDefault="00A94631" w:rsidP="00843184">
      <w:pPr>
        <w:spacing w:after="0" w:line="240" w:lineRule="auto"/>
        <w:rPr>
          <w:b/>
          <w:sz w:val="28"/>
          <w:szCs w:val="28"/>
          <w:u w:val="single"/>
        </w:rPr>
      </w:pPr>
    </w:p>
    <w:p w14:paraId="32A1D4A6" w14:textId="4BB46816" w:rsidR="00A94631" w:rsidRDefault="00A94631" w:rsidP="00843184">
      <w:pPr>
        <w:spacing w:after="0" w:line="240" w:lineRule="auto"/>
        <w:rPr>
          <w:b/>
          <w:sz w:val="28"/>
          <w:szCs w:val="28"/>
          <w:u w:val="single"/>
        </w:rPr>
        <w:sectPr w:rsidR="00A946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F6F80" w14:textId="014441ED" w:rsidR="00843184" w:rsidRPr="00A300F0" w:rsidRDefault="00843184" w:rsidP="00843184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SECOND TEAM</w:t>
      </w:r>
    </w:p>
    <w:p w14:paraId="19BC43D3" w14:textId="0DB4F65C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Ella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LaMothe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Linden,</w:t>
      </w:r>
      <w:r w:rsidR="00334C6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11</w:t>
      </w:r>
    </w:p>
    <w:p w14:paraId="45749C1B" w14:textId="52D8FEB8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Kate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Jacot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Kearsley, 10</w:t>
      </w:r>
    </w:p>
    <w:p w14:paraId="019AE220" w14:textId="3A42B42D" w:rsidR="00843184" w:rsidRPr="00F30D93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Anya Ng, Flushing</w:t>
      </w:r>
      <w:r w:rsidRPr="00D214E0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10</w:t>
      </w:r>
    </w:p>
    <w:p w14:paraId="037A3C4E" w14:textId="4E7AD62F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Olivia Rushton, Clio, 1</w:t>
      </w:r>
      <w:r>
        <w:rPr>
          <w:rFonts w:ascii="Calibri" w:hAnsi="Calibri" w:cs="Calibri"/>
          <w:color w:val="000000"/>
          <w:sz w:val="28"/>
          <w:szCs w:val="28"/>
        </w:rPr>
        <w:t>1</w:t>
      </w:r>
    </w:p>
    <w:p w14:paraId="58789309" w14:textId="676DB308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Ashley Madill, Goodrich,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767A153E" w14:textId="4F05E180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Olivia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Schmieder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Clio, 10</w:t>
      </w:r>
    </w:p>
    <w:p w14:paraId="2FA8BA67" w14:textId="6C5A6726" w:rsidR="00843184" w:rsidRDefault="00843184" w:rsidP="00843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Shannon Mackey, Swartz Creek, 11</w:t>
      </w:r>
    </w:p>
    <w:p w14:paraId="6C7D1D97" w14:textId="618D9F2B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Kaitlyn Straub, Linden, </w:t>
      </w:r>
      <w:r w:rsidRPr="00300E02">
        <w:rPr>
          <w:rFonts w:ascii="Calibri" w:hAnsi="Calibri" w:cs="Calibri"/>
          <w:color w:val="000000"/>
          <w:sz w:val="28"/>
          <w:szCs w:val="28"/>
        </w:rPr>
        <w:t>1</w:t>
      </w:r>
      <w:r>
        <w:rPr>
          <w:rFonts w:ascii="Calibri" w:hAnsi="Calibri" w:cs="Calibri"/>
          <w:color w:val="000000"/>
          <w:sz w:val="28"/>
          <w:szCs w:val="28"/>
        </w:rPr>
        <w:t>1</w:t>
      </w:r>
    </w:p>
    <w:p w14:paraId="112027A4" w14:textId="04D94F39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Eliza Behrens, 10, Swartz Creek</w:t>
      </w:r>
    </w:p>
    <w:p w14:paraId="1FC0E5F2" w14:textId="52D2881C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Sara Ritchie, Kearsley, 10</w:t>
      </w:r>
    </w:p>
    <w:p w14:paraId="6645628D" w14:textId="3F833EE7" w:rsidR="00334C6D" w:rsidRPr="00A300F0" w:rsidRDefault="00334C6D" w:rsidP="00334C6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HONORABLE MENTION</w:t>
      </w:r>
    </w:p>
    <w:p w14:paraId="15AC26D6" w14:textId="26525307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Jenna Wetzel, Brandon, 10</w:t>
      </w:r>
    </w:p>
    <w:p w14:paraId="3B956738" w14:textId="01A9984C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Lillian Johns</w:t>
      </w:r>
      <w:r>
        <w:rPr>
          <w:rFonts w:ascii="Calibri" w:hAnsi="Calibri" w:cs="Calibri"/>
          <w:color w:val="000000"/>
          <w:sz w:val="28"/>
          <w:szCs w:val="28"/>
        </w:rPr>
        <w:t>, Clio, 12</w:t>
      </w:r>
    </w:p>
    <w:p w14:paraId="62445F31" w14:textId="3FE936B8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Elisa Roberts, Fenton, 11</w:t>
      </w:r>
    </w:p>
    <w:p w14:paraId="57C35FC2" w14:textId="1E37730C" w:rsidR="00334C6D" w:rsidRPr="003630C1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Courtney Pemberton</w:t>
      </w:r>
      <w:r>
        <w:rPr>
          <w:rFonts w:ascii="Calibri" w:hAnsi="Calibri" w:cs="Calibri"/>
          <w:color w:val="000000"/>
          <w:sz w:val="28"/>
          <w:szCs w:val="28"/>
        </w:rPr>
        <w:t>, Flushing,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69FB4160" w14:textId="4C43ED00" w:rsidR="00A300F0" w:rsidRPr="00A300F0" w:rsidRDefault="00334C6D" w:rsidP="00A300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Kendall Stilwell</w:t>
      </w:r>
      <w:r w:rsidR="00E31DCD" w:rsidRPr="003630C1">
        <w:rPr>
          <w:sz w:val="28"/>
          <w:szCs w:val="28"/>
        </w:rPr>
        <w:t xml:space="preserve">, </w:t>
      </w:r>
      <w:r w:rsidR="00E31DCD">
        <w:rPr>
          <w:sz w:val="28"/>
          <w:szCs w:val="28"/>
        </w:rPr>
        <w:t>Holly</w:t>
      </w:r>
      <w:r w:rsidR="00E31DCD" w:rsidRPr="003630C1">
        <w:rPr>
          <w:sz w:val="28"/>
          <w:szCs w:val="28"/>
        </w:rPr>
        <w:t>,</w:t>
      </w:r>
      <w:r w:rsidR="00E31DCD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</w:p>
    <w:p w14:paraId="47488F3E" w14:textId="54713D2D" w:rsidR="00E31DCD" w:rsidRDefault="00334C6D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Sierra Jones</w:t>
      </w:r>
      <w:r w:rsidR="00E31DCD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Kearsley</w:t>
      </w:r>
      <w:r w:rsidR="00E31DCD">
        <w:rPr>
          <w:rFonts w:ascii="Calibri" w:hAnsi="Calibri" w:cs="Calibri"/>
          <w:color w:val="000000"/>
          <w:sz w:val="28"/>
          <w:szCs w:val="28"/>
        </w:rPr>
        <w:t>, 12</w:t>
      </w:r>
    </w:p>
    <w:p w14:paraId="6290477D" w14:textId="0B680EFD" w:rsidR="00334C6D" w:rsidRDefault="00334C6D" w:rsidP="00334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Hannah Baldwin, Linden, 1</w:t>
      </w:r>
      <w:r>
        <w:rPr>
          <w:rFonts w:ascii="Calibri" w:hAnsi="Calibri" w:cs="Calibri"/>
          <w:color w:val="000000"/>
          <w:sz w:val="28"/>
          <w:szCs w:val="28"/>
        </w:rPr>
        <w:t>2</w:t>
      </w:r>
    </w:p>
    <w:p w14:paraId="656521FF" w14:textId="461AC817" w:rsidR="00E31DCD" w:rsidRDefault="00334C6D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Kennedy Peplinski</w:t>
      </w:r>
      <w:r w:rsidR="00E31DCD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Owosso</w:t>
      </w:r>
      <w:r w:rsidR="00E31DCD">
        <w:rPr>
          <w:rFonts w:ascii="Calibri" w:hAnsi="Calibri" w:cs="Calibri"/>
          <w:color w:val="000000"/>
          <w:sz w:val="28"/>
          <w:szCs w:val="28"/>
        </w:rPr>
        <w:t>, 1</w:t>
      </w:r>
      <w:r>
        <w:rPr>
          <w:rFonts w:ascii="Calibri" w:hAnsi="Calibri" w:cs="Calibri"/>
          <w:color w:val="000000"/>
          <w:sz w:val="28"/>
          <w:szCs w:val="28"/>
        </w:rPr>
        <w:t>1</w:t>
      </w:r>
    </w:p>
    <w:p w14:paraId="7BB7C147" w14:textId="2E23FE96" w:rsidR="00E31DCD" w:rsidRPr="003630C1" w:rsidRDefault="00334C6D" w:rsidP="00E31DC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Emmalyn Scrivener</w:t>
      </w:r>
      <w:r w:rsidR="00E31DCD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Swartz Creek, 10</w:t>
      </w:r>
    </w:p>
    <w:p w14:paraId="77C870AE" w14:textId="77777777" w:rsidR="00843184" w:rsidRDefault="00843184" w:rsidP="00A300F0">
      <w:pPr>
        <w:spacing w:after="0" w:line="240" w:lineRule="auto"/>
        <w:rPr>
          <w:sz w:val="28"/>
          <w:szCs w:val="28"/>
        </w:rPr>
        <w:sectPr w:rsidR="00843184" w:rsidSect="008431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14E83A" w14:textId="7D930F0A" w:rsidR="00351735" w:rsidRPr="003630C1" w:rsidRDefault="00334C6D" w:rsidP="00A300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Caitlin Draper, Linden, 11</w:t>
      </w:r>
    </w:p>
    <w:p w14:paraId="6EAAF847" w14:textId="3D8A7C8F" w:rsidR="00A300F0" w:rsidRPr="00334C6D" w:rsidRDefault="00334C6D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8"/>
          <w:szCs w:val="28"/>
        </w:rPr>
      </w:pPr>
      <w:r w:rsidRPr="00334C6D">
        <w:rPr>
          <w:rFonts w:ascii="Calibri" w:hAnsi="Calibri" w:cs="Calibri"/>
          <w:bCs/>
          <w:color w:val="000000"/>
          <w:sz w:val="28"/>
          <w:szCs w:val="28"/>
        </w:rPr>
        <w:t xml:space="preserve">Emma </w:t>
      </w:r>
      <w:proofErr w:type="spellStart"/>
      <w:r w:rsidRPr="00334C6D">
        <w:rPr>
          <w:rFonts w:ascii="Calibri" w:hAnsi="Calibri" w:cs="Calibri"/>
          <w:bCs/>
          <w:color w:val="000000"/>
          <w:sz w:val="28"/>
          <w:szCs w:val="28"/>
        </w:rPr>
        <w:t>Lurvey</w:t>
      </w:r>
      <w:proofErr w:type="spellEnd"/>
      <w:r w:rsidRPr="00334C6D">
        <w:rPr>
          <w:rFonts w:ascii="Calibri" w:hAnsi="Calibri" w:cs="Calibri"/>
          <w:bCs/>
          <w:color w:val="000000"/>
          <w:sz w:val="28"/>
          <w:szCs w:val="28"/>
        </w:rPr>
        <w:t>, Linden, 11</w:t>
      </w:r>
    </w:p>
    <w:p w14:paraId="3003A4B2" w14:textId="49BEA1A6" w:rsidR="00A300F0" w:rsidRDefault="00A300F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14C35DF" w14:textId="53BB7A50" w:rsidR="003B06A3" w:rsidRDefault="003B06A3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A5021C8" w14:textId="4F2CE3E0" w:rsidR="003B06A3" w:rsidRDefault="003B06A3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82EE9A3" w14:textId="77777777" w:rsidR="003B06A3" w:rsidRPr="00A300F0" w:rsidRDefault="003B06A3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6D1FF88" w14:textId="2DE71ED0" w:rsidR="00D362C4" w:rsidRPr="00D362C4" w:rsidRDefault="00D362C4" w:rsidP="003B0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of the Year:  </w:t>
      </w:r>
      <w:r w:rsidR="00843184">
        <w:rPr>
          <w:b/>
          <w:sz w:val="28"/>
          <w:szCs w:val="28"/>
        </w:rPr>
        <w:t>Kurt Herbstreit</w:t>
      </w:r>
      <w:r w:rsidR="00F30D93" w:rsidRPr="008B263B">
        <w:rPr>
          <w:b/>
          <w:sz w:val="28"/>
          <w:szCs w:val="28"/>
        </w:rPr>
        <w:t xml:space="preserve"> – </w:t>
      </w:r>
      <w:r w:rsidR="00843184">
        <w:rPr>
          <w:b/>
          <w:sz w:val="28"/>
          <w:szCs w:val="28"/>
        </w:rPr>
        <w:t>Fenton</w:t>
      </w:r>
    </w:p>
    <w:sectPr w:rsidR="00D362C4" w:rsidRPr="00D362C4" w:rsidSect="008431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5"/>
    <w:rsid w:val="00023287"/>
    <w:rsid w:val="00023ED5"/>
    <w:rsid w:val="002829BC"/>
    <w:rsid w:val="00300E02"/>
    <w:rsid w:val="00334C6D"/>
    <w:rsid w:val="00351735"/>
    <w:rsid w:val="003630C1"/>
    <w:rsid w:val="003B06A3"/>
    <w:rsid w:val="004027D0"/>
    <w:rsid w:val="00457E00"/>
    <w:rsid w:val="004909AA"/>
    <w:rsid w:val="005F321B"/>
    <w:rsid w:val="0060788E"/>
    <w:rsid w:val="00801EED"/>
    <w:rsid w:val="00843184"/>
    <w:rsid w:val="008B263B"/>
    <w:rsid w:val="00994B55"/>
    <w:rsid w:val="00A300F0"/>
    <w:rsid w:val="00A36613"/>
    <w:rsid w:val="00A94631"/>
    <w:rsid w:val="00A965EF"/>
    <w:rsid w:val="00B36C8F"/>
    <w:rsid w:val="00C6373B"/>
    <w:rsid w:val="00C83E5D"/>
    <w:rsid w:val="00CA22DE"/>
    <w:rsid w:val="00CD2E4B"/>
    <w:rsid w:val="00D214E0"/>
    <w:rsid w:val="00D362C4"/>
    <w:rsid w:val="00E31DCD"/>
    <w:rsid w:val="00EC2E3E"/>
    <w:rsid w:val="00F30D93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B086"/>
  <w15:docId w15:val="{3E1E711F-50A8-F944-B31B-A0CAD8A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/>
  <cp:revision>3</cp:revision>
  <dcterms:created xsi:type="dcterms:W3CDTF">2020-09-29T04:27:00Z</dcterms:created>
  <dcterms:modified xsi:type="dcterms:W3CDTF">2020-09-29T04:27:00Z</dcterms:modified>
</cp:coreProperties>
</file>