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1118" w14:textId="77777777" w:rsidR="00C07975" w:rsidRPr="00C07975" w:rsidRDefault="00C07975" w:rsidP="00C07975">
      <w:pPr>
        <w:rPr>
          <w:rFonts w:ascii="Times New Roman" w:eastAsia="Times New Roman" w:hAnsi="Times New Roman" w:cs="Times New Roman"/>
        </w:rPr>
      </w:pPr>
      <w:r w:rsidRPr="00C07975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1 - Scott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Default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Default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SCHOOL, --- , -, -;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>No. 2 - Blake Rowe, CORUNNA HIGH SCHOOL def. William Wykes, FLUSHING HIGH SCHOOL, 6-7 (2), 6-2 , 6-1 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3 - Ryan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Mignerey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Jack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Belmer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SCHOOL, 6-1 , 6-1 , -;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4 - Yusuf Allam, FLUSHING HIGH SCHOOL def. Colby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Ardelean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SCHOOL, 6-0 , 6-0 , -;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1 - Braden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Fruchey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 - Trent Moore, CORUNNA HIGH SCHOOL def. Abraham Bingham, FLUSHING HIGH SCHOOL - Jacob Dore, FLUSHING HIGH SCHOOL, 6-2 , 5-7 , 7-5 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2 - Ethan Dudek, FLUSHING HIGH SCHOOL - Declan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Mulqueen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Dominic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Vandusen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Cora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Tuller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SCHOOL, 6-1 , 6-1 , -;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3 - Luke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MacWebb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- Aiden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Brushaber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, FLUSHING HIGH SCHOOL def. Blake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Princinsky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CORUNNA HIGH SCHOOL - Lucas Cunningham, CORUNNA HIGH SCHOOL, 7-5 , 6-1 , -;</w:t>
      </w:r>
      <w:r w:rsidRPr="00C07975">
        <w:rPr>
          <w:rFonts w:ascii="Arial" w:eastAsia="Times New Roman" w:hAnsi="Arial" w:cs="Arial"/>
          <w:color w:val="000000"/>
        </w:rPr>
        <w:br/>
      </w:r>
      <w:r w:rsidRPr="00C07975">
        <w:rPr>
          <w:rFonts w:ascii="Arial" w:eastAsia="Times New Roman" w:hAnsi="Arial" w:cs="Arial"/>
          <w:color w:val="000000"/>
          <w:shd w:val="clear" w:color="auto" w:fill="FFFFFF"/>
        </w:rPr>
        <w:t xml:space="preserve">No. 4 - Ryan </w:t>
      </w:r>
      <w:proofErr w:type="spellStart"/>
      <w:r w:rsidRPr="00C07975">
        <w:rPr>
          <w:rFonts w:ascii="Arial" w:eastAsia="Times New Roman" w:hAnsi="Arial" w:cs="Arial"/>
          <w:color w:val="000000"/>
          <w:shd w:val="clear" w:color="auto" w:fill="FFFFFF"/>
        </w:rPr>
        <w:t>Kleimola</w:t>
      </w:r>
      <w:proofErr w:type="spellEnd"/>
      <w:r w:rsidRPr="00C07975">
        <w:rPr>
          <w:rFonts w:ascii="Arial" w:eastAsia="Times New Roman" w:hAnsi="Arial" w:cs="Arial"/>
          <w:color w:val="000000"/>
          <w:shd w:val="clear" w:color="auto" w:fill="FFFFFF"/>
        </w:rPr>
        <w:t>, FLUSHING HIGH SCHOOL - Ben Mitchell, FLUSHING HIGH SCHOOL def. Trenton Massey, CORUNNA HIGH SCHOOL - Jacob Lloyd, CORUNNA HIGH SCHOOL, 6-0 , 6-0 , -;</w:t>
      </w:r>
    </w:p>
    <w:p w14:paraId="5FBA184E" w14:textId="77777777" w:rsidR="00C07975" w:rsidRDefault="00C07975"/>
    <w:sectPr w:rsidR="00C0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75"/>
    <w:rsid w:val="00C0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7131"/>
  <w15:chartTrackingRefBased/>
  <w15:docId w15:val="{A0D30FBC-326E-884C-8465-570B2A08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2020-09-10T15:37:00Z</dcterms:created>
  <dcterms:modified xsi:type="dcterms:W3CDTF">2020-09-10T15:37:00Z</dcterms:modified>
</cp:coreProperties>
</file>