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3"/>
      </w:tblGrid>
      <w:tr w:rsidR="00F30ADB" w:rsidRPr="00F30ADB" w14:paraId="13B2CEF6" w14:textId="77777777" w:rsidTr="00F30AD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3"/>
            </w:tblGrid>
            <w:tr w:rsidR="00F30ADB" w:rsidRPr="00F30ADB" w14:paraId="551A734B" w14:textId="77777777">
              <w:tc>
                <w:tcPr>
                  <w:tcW w:w="6990" w:type="dxa"/>
                  <w:vAlign w:val="center"/>
                  <w:hideMark/>
                </w:tcPr>
                <w:p w14:paraId="552DB235" w14:textId="77777777" w:rsidR="00F30ADB" w:rsidRPr="00F30ADB" w:rsidRDefault="00F30ADB" w:rsidP="00F30ADB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F30ADB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BRANDON HIGH SCHOOL</w:t>
                  </w:r>
                  <w:r w:rsidRPr="00F30ADB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BOYS VARSITY BASKETBALL</w:t>
                  </w:r>
                </w:p>
              </w:tc>
            </w:tr>
            <w:tr w:rsidR="00F30ADB" w:rsidRPr="00F30ADB" w14:paraId="2E5B4758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72C5EE7E" w14:textId="77777777" w:rsidR="00F30ADB" w:rsidRPr="00F30ADB" w:rsidRDefault="00F30ADB" w:rsidP="00F30ADB">
                  <w:pPr>
                    <w:spacing w:before="240" w:after="240" w:line="390" w:lineRule="atLeast"/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</w:pPr>
                  <w:r w:rsidRPr="00F30ADB"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  <w:t>Brandon High School Boys Varsity Basketball beat Lake Fenton High School 73-71</w:t>
                  </w:r>
                </w:p>
              </w:tc>
            </w:tr>
            <w:tr w:rsidR="00F30ADB" w:rsidRPr="00F30ADB" w14:paraId="0FF93E4F" w14:textId="77777777">
              <w:tc>
                <w:tcPr>
                  <w:tcW w:w="6990" w:type="dxa"/>
                  <w:vAlign w:val="center"/>
                  <w:hideMark/>
                </w:tcPr>
                <w:p w14:paraId="7ECCC046" w14:textId="77777777" w:rsidR="00F30ADB" w:rsidRPr="00F30ADB" w:rsidRDefault="00F30ADB" w:rsidP="00F30ADB">
                  <w:pPr>
                    <w:spacing w:before="240" w:after="240" w:line="240" w:lineRule="atLeast"/>
                    <w:jc w:val="center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30AD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Friday, January 21, 2022</w:t>
                  </w:r>
                  <w:r w:rsidRPr="00F30AD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F30ADB">
                    <w:rPr>
                      <w:rFonts w:ascii="Helvetica" w:eastAsia="Times New Roman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7:00 PM</w:t>
                  </w:r>
                </w:p>
              </w:tc>
            </w:tr>
            <w:tr w:rsidR="00F30ADB" w:rsidRPr="00F30ADB" w14:paraId="2E226E75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  <w:gridCol w:w="1015"/>
                    <w:gridCol w:w="3090"/>
                  </w:tblGrid>
                  <w:tr w:rsidR="00F30ADB" w:rsidRPr="00F30ADB" w14:paraId="63836046" w14:textId="77777777"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67D8205B" w14:textId="77777777" w:rsidR="00F30ADB" w:rsidRPr="00F30ADB" w:rsidRDefault="00F30ADB" w:rsidP="00F30AD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695E4415" w14:textId="143085CB" w:rsidR="00F30ADB" w:rsidRPr="00F30ADB" w:rsidRDefault="00F30ADB" w:rsidP="00F30AD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      </w: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F30ADB"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423CA54" wp14:editId="50FCFADB">
                              <wp:extent cx="632460" cy="495935"/>
                              <wp:effectExtent l="0" t="0" r="2540" b="0"/>
                              <wp:docPr id="4" name="Picture 4" descr="@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@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2460" cy="495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6066D196" w14:textId="77777777" w:rsidR="00F30ADB" w:rsidRPr="00F30ADB" w:rsidRDefault="00F30ADB" w:rsidP="00F30AD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Lake Fenton High School</w:t>
                        </w:r>
                      </w:p>
                    </w:tc>
                  </w:tr>
                </w:tbl>
                <w:p w14:paraId="42115624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30ADB" w:rsidRPr="00F30ADB" w14:paraId="0FCB5D3D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3495"/>
                  </w:tblGrid>
                  <w:tr w:rsidR="00F30ADB" w:rsidRPr="00F30ADB" w14:paraId="2B99CD0F" w14:textId="77777777">
                    <w:trPr>
                      <w:trHeight w:val="600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14:paraId="79F44E00" w14:textId="77777777" w:rsidR="00F30ADB" w:rsidRPr="00F30ADB" w:rsidRDefault="00F30ADB" w:rsidP="00F30ADB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3495" w:type="dxa"/>
                        <w:vAlign w:val="center"/>
                        <w:hideMark/>
                      </w:tcPr>
                      <w:p w14:paraId="2C614B7D" w14:textId="77777777" w:rsidR="00F30ADB" w:rsidRPr="00F30ADB" w:rsidRDefault="00F30ADB" w:rsidP="00F30ADB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F30ADB" w:rsidRPr="00F30ADB" w14:paraId="12224D63" w14:textId="77777777"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465C7956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73</w:t>
                        </w:r>
                      </w:p>
                    </w:tc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64A7BD9E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71</w:t>
                        </w:r>
                      </w:p>
                    </w:tc>
                  </w:tr>
                </w:tbl>
                <w:p w14:paraId="48FF9386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30ADB" w:rsidRPr="00F30ADB" w14:paraId="202D7E0A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07C4B3AC" w14:textId="77777777" w:rsidR="00F30ADB" w:rsidRPr="00F30ADB" w:rsidRDefault="00F30ADB" w:rsidP="00F30AD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0ADB" w:rsidRPr="00F30ADB" w14:paraId="6A944A49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0C491416" w14:textId="3C500841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F30ADB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C15B729" wp14:editId="2223390A">
                        <wp:extent cx="1871345" cy="341630"/>
                        <wp:effectExtent l="0" t="0" r="0" b="1270"/>
                        <wp:docPr id="3" name="Picture 3" descr="G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30ADB" w:rsidRPr="00F30ADB" w14:paraId="5B9CC224" w14:textId="77777777">
              <w:tc>
                <w:tcPr>
                  <w:tcW w:w="6990" w:type="dxa"/>
                  <w:vAlign w:val="center"/>
                  <w:hideMark/>
                </w:tcPr>
                <w:p w14:paraId="55F2B87F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Brad Mitchell -- 31 points</w:t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Noah Gillespie - 20 points</w:t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Micah Miller - Game winner with 7 seconds left in Over Time (12 points)</w:t>
                  </w:r>
                </w:p>
              </w:tc>
            </w:tr>
            <w:tr w:rsidR="00F30ADB" w:rsidRPr="00F30ADB" w14:paraId="10B13A40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27D0CF66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30ADB" w:rsidRPr="00F30ADB" w14:paraId="78D76D04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7A145395" w14:textId="7ECF19E4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F30ADB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82064AE" wp14:editId="4151EBC7">
                        <wp:extent cx="1572260" cy="281940"/>
                        <wp:effectExtent l="0" t="0" r="2540" b="0"/>
                        <wp:docPr id="2" name="Picture 2" descr="B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26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30ADB" w:rsidRPr="00F30ADB" w14:paraId="5F1DE374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F30ADB" w:rsidRPr="00F30ADB" w14:paraId="58819C57" w14:textId="77777777"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B7E3640" w14:textId="77777777" w:rsidR="00F30ADB" w:rsidRPr="00F30ADB" w:rsidRDefault="00F30ADB" w:rsidP="00F30AD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33F42292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37DF157A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0447CC61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51785DA9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11ADED9F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OT1</w:t>
                        </w:r>
                      </w:p>
                    </w:tc>
                  </w:tr>
                </w:tbl>
                <w:p w14:paraId="7F579C8E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30ADB" w:rsidRPr="00F30ADB" w14:paraId="164894BC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F30ADB" w:rsidRPr="00F30ADB" w14:paraId="260AF986" w14:textId="77777777">
                    <w:tc>
                      <w:tcPr>
                        <w:tcW w:w="27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18ABBA53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1F00EC3C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F17CC2F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01738661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64809835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7F6DCC7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14:paraId="345C0D5C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2AF25DBD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A794FAC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2F02F6D9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59DA4068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C4BED9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14:paraId="24E5AAC0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0393F0D3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9D460D8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14:paraId="5D8A8486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E13524A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30ADB" w:rsidRPr="00F30ADB" w14:paraId="0E5D0691" w14:textId="77777777">
              <w:tc>
                <w:tcPr>
                  <w:tcW w:w="6990" w:type="dxa"/>
                  <w:vAlign w:val="center"/>
                  <w:hideMark/>
                </w:tcPr>
                <w:p w14:paraId="797EBE72" w14:textId="4BEA300F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F30ADB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DC3374F" wp14:editId="47EC3641">
                        <wp:extent cx="5913755" cy="128270"/>
                        <wp:effectExtent l="0" t="0" r="0" b="0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75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0A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30ADB" w:rsidRPr="00F30ADB" w14:paraId="2E93B609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F30ADB" w:rsidRPr="00F30ADB" w14:paraId="755A347C" w14:textId="77777777"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21D19290" w14:textId="77777777" w:rsidR="00F30ADB" w:rsidRPr="00F30ADB" w:rsidRDefault="00F30ADB" w:rsidP="00F30AD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FF06664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4495007D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2340A67C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023FAC2E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5FBD1EFA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OT1</w:t>
                        </w:r>
                      </w:p>
                    </w:tc>
                  </w:tr>
                </w:tbl>
                <w:p w14:paraId="209C7DD2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30ADB" w:rsidRPr="00F30ADB" w14:paraId="6B8AEC32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F30ADB" w:rsidRPr="00F30ADB" w14:paraId="5948C886" w14:textId="77777777">
                    <w:tc>
                      <w:tcPr>
                        <w:tcW w:w="27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73BB3B74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0A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Lake Fenton High School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112F5D89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0E4B637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6124067E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047FCE10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19F2AE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3610EEEA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1C9FFE86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2AA5C34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40F42708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5F1085FB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18A3B44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14:paraId="17F0C5C7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F30ADB" w:rsidRPr="00F30ADB" w14:paraId="53C79EDD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AE023BC" w14:textId="77777777" w:rsidR="00F30ADB" w:rsidRPr="00F30ADB" w:rsidRDefault="00F30ADB" w:rsidP="00F30AD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30AD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2C266DA3" w14:textId="77777777" w:rsidR="00F30ADB" w:rsidRPr="00F30ADB" w:rsidRDefault="00F30ADB" w:rsidP="00F30A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841B35D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30ADB" w:rsidRPr="00F30ADB" w14:paraId="0E70B26B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4B942C34" w14:textId="77777777" w:rsidR="00F30ADB" w:rsidRPr="00F30ADB" w:rsidRDefault="00F30ADB" w:rsidP="00F30AD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0ADB" w:rsidRPr="00F30ADB" w14:paraId="0E5B6CE6" w14:textId="77777777">
              <w:tc>
                <w:tcPr>
                  <w:tcW w:w="6990" w:type="dxa"/>
                  <w:vAlign w:val="center"/>
                  <w:hideMark/>
                </w:tcPr>
                <w:p w14:paraId="14795916" w14:textId="77777777" w:rsidR="00F30ADB" w:rsidRPr="00F30ADB" w:rsidRDefault="00F30ADB" w:rsidP="00F30ADB">
                  <w:pPr>
                    <w:spacing w:before="240" w:after="240"/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F30ADB"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>Posted by Mark Stevens </w:t>
                  </w:r>
                  <w:hyperlink r:id="rId8" w:tgtFrame="_blank" w:history="1">
                    <w:r w:rsidRPr="00F30ADB">
                      <w:rPr>
                        <w:rFonts w:ascii="Helvetica" w:eastAsia="Times New Roman" w:hAnsi="Helvetica" w:cs="Times New Roman"/>
                        <w:i/>
                        <w:iCs/>
                        <w:color w:val="1155CC"/>
                        <w:sz w:val="18"/>
                        <w:szCs w:val="18"/>
                        <w:u w:val="single"/>
                      </w:rPr>
                      <w:t>mstev12@gmail.com</w:t>
                    </w:r>
                  </w:hyperlink>
                </w:p>
              </w:tc>
            </w:tr>
            <w:tr w:rsidR="00F30ADB" w:rsidRPr="00F30ADB" w14:paraId="54194F73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646D671A" w14:textId="77777777" w:rsidR="00F30ADB" w:rsidRPr="00F30ADB" w:rsidRDefault="00F30ADB" w:rsidP="00F30ADB">
                  <w:pPr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</w:p>
              </w:tc>
            </w:tr>
          </w:tbl>
          <w:p w14:paraId="6A09C40B" w14:textId="77777777" w:rsidR="00F30ADB" w:rsidRPr="00F30ADB" w:rsidRDefault="00F30ADB" w:rsidP="00F30A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DBA7B99" w14:textId="77777777" w:rsidR="00F30ADB" w:rsidRPr="00F30ADB" w:rsidRDefault="00F30ADB" w:rsidP="00F30ADB">
      <w:pPr>
        <w:rPr>
          <w:rFonts w:ascii="Times New Roman" w:eastAsia="Times New Roman" w:hAnsi="Times New Roman" w:cs="Times New Roman"/>
        </w:rPr>
      </w:pPr>
    </w:p>
    <w:p w14:paraId="1DB047F6" w14:textId="77777777" w:rsidR="00F30ADB" w:rsidRPr="00F30ADB" w:rsidRDefault="00F30ADB" w:rsidP="00F30ADB"/>
    <w:sectPr w:rsidR="00F30ADB" w:rsidRPr="00F3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DB"/>
    <w:rsid w:val="00F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0E81F"/>
  <w15:chartTrackingRefBased/>
  <w15:docId w15:val="{22F353BB-1665-5A43-86FB-179B033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0A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A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0A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30A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ev1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2022-01-22T03:12:00Z</dcterms:created>
  <dcterms:modified xsi:type="dcterms:W3CDTF">2022-01-22T03:12:00Z</dcterms:modified>
</cp:coreProperties>
</file>