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6" w:rsidRPr="00200356" w:rsidRDefault="00200356" w:rsidP="00200356">
      <w:pPr>
        <w:spacing w:line="240" w:lineRule="atLeast"/>
        <w:jc w:val="center"/>
        <w:rPr>
          <w:rFonts w:ascii="Times" w:eastAsia="Times New Roman" w:hAnsi="Times" w:cs="Times New Roman"/>
          <w:sz w:val="20"/>
          <w:szCs w:val="20"/>
        </w:rPr>
      </w:pPr>
    </w:p>
    <w:p w:rsidR="00200356" w:rsidRPr="00200356" w:rsidRDefault="00200356" w:rsidP="00200356">
      <w:pPr>
        <w:spacing w:line="435" w:lineRule="atLeast"/>
        <w:rPr>
          <w:rFonts w:ascii="Times" w:eastAsia="Times New Roman" w:hAnsi="Times" w:cs="Times New Roman"/>
          <w:color w:val="DD4B39"/>
          <w:sz w:val="28"/>
          <w:szCs w:val="28"/>
        </w:rPr>
      </w:pPr>
      <w:r w:rsidRPr="00200356">
        <w:rPr>
          <w:rFonts w:ascii="Times" w:eastAsia="Times New Roman" w:hAnsi="Times" w:cs="Times New Roman"/>
          <w:color w:val="DD4B39"/>
          <w:sz w:val="28"/>
          <w:szCs w:val="28"/>
        </w:rPr>
        <w:t>Gmail</w:t>
      </w:r>
    </w:p>
    <w:p w:rsidR="00200356" w:rsidRPr="00200356" w:rsidRDefault="00200356" w:rsidP="00200356">
      <w:pPr>
        <w:shd w:val="clear" w:color="auto" w:fill="D14836"/>
        <w:spacing w:line="405" w:lineRule="atLeast"/>
        <w:jc w:val="center"/>
        <w:rPr>
          <w:rFonts w:ascii="Times" w:eastAsia="Times New Roman" w:hAnsi="Times" w:cs="Times New Roman"/>
          <w:b/>
          <w:bCs/>
          <w:caps/>
          <w:color w:val="FFFFFF"/>
          <w:sz w:val="17"/>
          <w:szCs w:val="17"/>
        </w:rPr>
      </w:pPr>
      <w:r w:rsidRPr="00200356">
        <w:rPr>
          <w:rFonts w:ascii="Times" w:eastAsia="Times New Roman" w:hAnsi="Times" w:cs="Times New Roman"/>
          <w:b/>
          <w:bCs/>
          <w:caps/>
          <w:color w:val="FFFFFF"/>
          <w:sz w:val="17"/>
          <w:szCs w:val="17"/>
        </w:rPr>
        <w:t>COMPOSE</w:t>
      </w:r>
    </w:p>
    <w:p w:rsidR="00200356" w:rsidRPr="00200356" w:rsidRDefault="00200356" w:rsidP="0020035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00356">
        <w:rPr>
          <w:rFonts w:ascii="Times" w:eastAsia="Times New Roman" w:hAnsi="Times" w:cs="Times New Roman"/>
          <w:b/>
          <w:bCs/>
          <w:sz w:val="36"/>
          <w:szCs w:val="36"/>
        </w:rPr>
        <w:t>Labels</w:t>
      </w:r>
    </w:p>
    <w:p w:rsidR="00200356" w:rsidRPr="00200356" w:rsidRDefault="00200356" w:rsidP="00200356">
      <w:pPr>
        <w:rPr>
          <w:rFonts w:ascii="Times" w:eastAsia="Times New Roman" w:hAnsi="Times" w:cs="Times New Roman"/>
          <w:sz w:val="19"/>
          <w:szCs w:val="19"/>
        </w:rPr>
      </w:pPr>
      <w:r>
        <w:rPr>
          <w:rFonts w:ascii="Times" w:eastAsia="Times New Roman" w:hAnsi="Times" w:cs="Times New Roman"/>
          <w:noProof/>
          <w:sz w:val="19"/>
          <w:szCs w:val="19"/>
        </w:rPr>
        <w:drawing>
          <wp:inline distT="0" distB="0" distL="0" distR="0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</w:rPr>
        <w:instrText xml:space="preserve"> HYPERLINK "https://mail.google.com/mail/u/0/" \l "inbox" \o "Inbox (8)" \t "_top" </w:instrText>
      </w: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</w:rPr>
      </w: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  <w:u w:val="single"/>
        </w:rPr>
        <w:t>Inbox (8)</w:t>
      </w:r>
      <w:r w:rsidRPr="00200356">
        <w:rPr>
          <w:rFonts w:ascii="Times" w:eastAsia="Times New Roman" w:hAnsi="Times" w:cs="Times New Roman"/>
          <w:b/>
          <w:bCs/>
          <w:color w:val="DD4B39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"starred" \o "Starred"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Starred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"sent" \o "Sent Mail"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Sent Mail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"drafts" \o "Drafts (26)"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Drafts (26)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"label/17+Fall+Results" \o "17 Fall Results (5)"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 xml:space="preserve">17 </w:t>
      </w:r>
      <w:proofErr w:type="gramStart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Fall</w:t>
      </w:r>
      <w:proofErr w:type="gramEnd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 xml:space="preserve"> Results (5)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"label/2016+Taxes" \o "2016 Taxes (2)"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2016 Taxes (2)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"label/2017+Taxes" \o "2017 Taxes"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2017 Taxes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"label/American+Airlines+Citi+Card" \o "American Airlines Citi Card (2)"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American Airlines Citi Card (2)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"label/American+Express" \o "American Express (11)"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American Express (11)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"label/American+Red+Cross" \o "American Red Cross"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American Red Cross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"label/Apple" \o "Apple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Apple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"label/Ben+Varner" \o "Ben Varner"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Ben Varner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"label/Blue+Cross" \o "Blue Cross"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Blue Cross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"label/Boflex" \o "Boflex"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Boflex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"label/Chase" \o "Chase (3)"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Chase (3)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"label/Chicago-August+2017" \o "Chicago-August 2017"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Chicago-August 2017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"label/Ciderhill+Condo" \o "Ciderhill Condo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Ciderhill</w:t>
      </w:r>
      <w:proofErr w:type="spellEnd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 xml:space="preserve"> Condo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"label/CMS+Stock" \o "CMS Stock"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CMS Stock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"label/CMU+Cell+Phone+Bill" \o "CMU Cell Phone Bill"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CMU Cell Phone Bill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"label/Derek+&amp;+Stephanie" \o "Derek &amp; Stephanie"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Derek &amp; Stephanie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"label/DeVos" \o "DeVos"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DeVos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"label/Dr.+Benford" \o "Dr. Benford"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 xml:space="preserve">Dr. </w:t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Benford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"label/Durkac" \o "Durkac"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Durkac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"label/E+Trade" \o "E Trade"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E Trade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"label/Fantasy+Football" \o "Fantasy Football (3)"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Fantasy Football (3)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"label/FASECU" \o "FASECU"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FASECU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"label/FAT+Invoices+2017" \o "FAT Invoices 2017"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FAT Invoices 2017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"label/FML-Exec+Director" \o "FML-Exec Director (2)"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FML-Exec Director (2)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"label/FML-Exec+Director/16-17+ss+final" \o "16-17 ss final"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 xml:space="preserve">16-17 </w:t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ss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 xml:space="preserve"> final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"label/FML-Exec+Director/17.18+League+Results" \o "17.18 League Results"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17.18 League Results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"label/FML-Exec+Director/50th+Anniversary" \o "50th Anniversary"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50th Anniversary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"label/FML-Exec+Director/2017+Leadership+Conf" \o "2017 Leadership Conf"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 xml:space="preserve">2017 Leadership </w:t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Conf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"label/FML-Exec+Director/2018+Kiwanis" \o "2018 Kiwanis"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2018 Kiwanis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"label/FML-Exec+Director/By+Law+Changes+2017" \o "By Law Changes 2017"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By Law Changes 2017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"label/FML-Exec+Director/FML+Results" \o "FML Results"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FML Results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"label/FML-Exec+Director/FML+Website+Files" \o "FML Website Files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FML Website Files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"label/FML-Exec+Director/GFAAA" \o "GFAAA"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GFAAA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"label/FML-Exec+Director/Scheduling" \o "Scheduling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Scheduling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"label/FML-Exec+Director/Weebly" \o "Weebly"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Weebly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"label/FoodNetwork" \o "FoodNetwork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FoodNetwork</w:t>
      </w:r>
      <w:proofErr w:type="spellEnd"/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 xml:space="preserve">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"label/GFHOF" \o "GFHOF (2)"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GFHOF (2)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"label/GNC" \o "GNC"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GNC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"label/Jack%27s+Pack+-+Fantasy" \o "Jack's Pack - Fantasy"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Jack's Pack - Fantasy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"label/knitting" \o "knitting"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gram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knitting</w:t>
      </w:r>
      <w:proofErr w:type="gram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"label/Linden+Hall+of+Fame" \o "Linden Hall of Fame"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Linden Hall of Fame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"label/Master+Spa" \o "Master Spa"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Master Spa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"label/Meemic" \o "Meemic"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Meemic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"label/MIAAA" \o "MIAAA"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MIAAA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lastRenderedPageBreak/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"label/Mom" \o "Mom"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Mom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"label/Receipes" \o "Receipes"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proofErr w:type="spellStart"/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Receipes</w:t>
      </w:r>
      <w:proofErr w:type="spellEnd"/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"label/Skinner" \o "Skinner"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Skinner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"label/Synchrony" \o "Synchrony (3)"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Synchrony (3)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"label/Tim" \o "Tim"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Tim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"label/Trek" \o "Trek"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Trek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"label/TT+Golf+School+17" \o "TT Golf School 17"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TT Golf School 17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"label/UBS" \o "UBS"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UBS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"label/Vacations" \o "Vacations"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Vacations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"label/Vacations/Florida+2017" \o "Florida 2017 (1)"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  <w:u w:val="single"/>
        </w:rPr>
        <w:t>Florida 2017 (1)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"label/Vacations/Florida+2018" \o "Florida 2018"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Florida 2018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rPr>
          <w:rFonts w:ascii="Times" w:eastAsia="Times New Roman" w:hAnsi="Times" w:cs="Times New Roman"/>
          <w:color w:val="222222"/>
          <w:sz w:val="19"/>
          <w:szCs w:val="19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begin"/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instrText xml:space="preserve"> HYPERLINK "https://mail.google.com/mail/u/0/" \l "label/Vacations/Grand+Canyon+Rafting" \o "Grand Canyon Rafting" \t "_top" </w:instrTex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separate"/>
      </w:r>
      <w:r w:rsidRPr="00200356">
        <w:rPr>
          <w:rFonts w:ascii="Times" w:eastAsia="Times New Roman" w:hAnsi="Times" w:cs="Times New Roman"/>
          <w:color w:val="222222"/>
          <w:sz w:val="19"/>
          <w:szCs w:val="19"/>
          <w:u w:val="single"/>
        </w:rPr>
        <w:t>Grand Canyon Rafting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fldChar w:fldCharType="end"/>
      </w:r>
    </w:p>
    <w:p w:rsidR="00200356" w:rsidRPr="00200356" w:rsidRDefault="00200356" w:rsidP="00200356">
      <w:pPr>
        <w:ind w:left="465"/>
        <w:rPr>
          <w:rFonts w:ascii="Times" w:hAnsi="Times"/>
          <w:sz w:val="14"/>
          <w:szCs w:val="14"/>
        </w:rPr>
      </w:pP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t>More</w:t>
      </w:r>
    </w:p>
    <w:p w:rsidR="00200356" w:rsidRPr="00200356" w:rsidRDefault="00200356" w:rsidP="00200356">
      <w:pPr>
        <w:ind w:left="510"/>
        <w:textAlignment w:val="center"/>
        <w:rPr>
          <w:rFonts w:ascii="Times" w:hAnsi="Times"/>
          <w:sz w:val="2"/>
          <w:szCs w:val="2"/>
        </w:rPr>
      </w:pPr>
      <w:r w:rsidRPr="00200356">
        <w:rPr>
          <w:rFonts w:ascii="Times" w:eastAsia="Times New Roman" w:hAnsi="Times" w:cs="Times New Roman"/>
          <w:color w:val="222222"/>
          <w:sz w:val="2"/>
          <w:szCs w:val="2"/>
        </w:rPr>
        <w:t> </w:t>
      </w:r>
    </w:p>
    <w:p w:rsidR="00200356" w:rsidRPr="00200356" w:rsidRDefault="00200356" w:rsidP="00200356">
      <w:pPr>
        <w:rPr>
          <w:rFonts w:ascii="Times" w:eastAsia="Times New Roman" w:hAnsi="Times" w:cs="Times New Roman"/>
          <w:sz w:val="20"/>
          <w:szCs w:val="20"/>
        </w:rPr>
      </w:pPr>
      <w:r w:rsidRPr="00200356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200356" w:rsidRPr="00200356" w:rsidRDefault="00200356" w:rsidP="00200356">
      <w:pPr>
        <w:spacing w:before="100" w:beforeAutospacing="1" w:after="100" w:afterAutospacing="1"/>
        <w:textAlignment w:val="center"/>
        <w:outlineLvl w:val="1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200356">
        <w:rPr>
          <w:rFonts w:ascii="Arial" w:eastAsia="Times New Roman" w:hAnsi="Arial" w:cs="Arial"/>
          <w:b/>
          <w:bCs/>
          <w:color w:val="222222"/>
          <w:sz w:val="19"/>
          <w:szCs w:val="19"/>
        </w:rPr>
        <w:t>Hangouts</w:t>
      </w:r>
    </w:p>
    <w:p w:rsidR="00200356" w:rsidRPr="00200356" w:rsidRDefault="00200356" w:rsidP="00200356">
      <w:pPr>
        <w:jc w:val="center"/>
        <w:rPr>
          <w:rFonts w:ascii="Times" w:eastAsia="Times New Roman" w:hAnsi="Times" w:cs="Times New Roman"/>
          <w:color w:val="333333"/>
          <w:sz w:val="20"/>
          <w:szCs w:val="20"/>
        </w:rPr>
      </w:pPr>
      <w:r w:rsidRPr="00200356">
        <w:rPr>
          <w:rFonts w:ascii="Times" w:eastAsia="Times New Roman" w:hAnsi="Times" w:cs="Times New Roman"/>
          <w:color w:val="333333"/>
          <w:sz w:val="20"/>
          <w:szCs w:val="20"/>
        </w:rPr>
        <w:t> </w:t>
      </w:r>
    </w:p>
    <w:p w:rsidR="00200356" w:rsidRPr="00200356" w:rsidRDefault="00200356" w:rsidP="00200356">
      <w:pPr>
        <w:jc w:val="center"/>
        <w:textAlignment w:val="top"/>
        <w:rPr>
          <w:rFonts w:ascii="Times" w:eastAsia="Times New Roman" w:hAnsi="Times" w:cs="Times New Roman"/>
          <w:color w:val="333333"/>
          <w:sz w:val="20"/>
          <w:szCs w:val="20"/>
        </w:rPr>
      </w:pPr>
      <w:r w:rsidRPr="00200356">
        <w:rPr>
          <w:rFonts w:ascii="Times" w:eastAsia="Times New Roman" w:hAnsi="Times" w:cs="Times New Roman"/>
          <w:color w:val="333333"/>
          <w:sz w:val="20"/>
          <w:szCs w:val="20"/>
        </w:rPr>
        <w:t> </w:t>
      </w:r>
    </w:p>
    <w:p w:rsidR="00200356" w:rsidRPr="00200356" w:rsidRDefault="00200356" w:rsidP="00200356">
      <w:pPr>
        <w:jc w:val="center"/>
        <w:rPr>
          <w:rFonts w:ascii="Times" w:eastAsia="Times New Roman" w:hAnsi="Times" w:cs="Times New Roman"/>
          <w:color w:val="333333"/>
          <w:sz w:val="20"/>
          <w:szCs w:val="20"/>
        </w:rPr>
      </w:pPr>
      <w:r w:rsidRPr="00200356">
        <w:rPr>
          <w:rFonts w:ascii="Times" w:eastAsia="Times New Roman" w:hAnsi="Times" w:cs="Times New Roman"/>
          <w:color w:val="333333"/>
          <w:sz w:val="20"/>
          <w:szCs w:val="20"/>
        </w:rPr>
        <w:t> </w:t>
      </w:r>
    </w:p>
    <w:p w:rsidR="00200356" w:rsidRPr="00200356" w:rsidRDefault="00200356" w:rsidP="00200356">
      <w:pPr>
        <w:spacing w:line="405" w:lineRule="atLeast"/>
        <w:jc w:val="center"/>
        <w:textAlignment w:val="center"/>
        <w:rPr>
          <w:rFonts w:ascii="Times" w:eastAsia="Times New Roman" w:hAnsi="Times" w:cs="Times New Roman"/>
          <w:b/>
          <w:bCs/>
          <w:color w:val="444444"/>
          <w:sz w:val="2"/>
          <w:szCs w:val="2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2"/>
          <w:szCs w:val="2"/>
        </w:rPr>
        <w:t> </w:t>
      </w:r>
    </w:p>
    <w:p w:rsidR="00200356" w:rsidRPr="00200356" w:rsidRDefault="00200356" w:rsidP="00200356">
      <w:pPr>
        <w:spacing w:line="405" w:lineRule="atLeast"/>
        <w:jc w:val="center"/>
        <w:textAlignment w:val="center"/>
        <w:rPr>
          <w:rFonts w:ascii="Times" w:eastAsia="Times New Roman" w:hAnsi="Times" w:cs="Times New Roman"/>
          <w:b/>
          <w:bCs/>
          <w:color w:val="444444"/>
          <w:sz w:val="2"/>
          <w:szCs w:val="2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2"/>
          <w:szCs w:val="2"/>
        </w:rPr>
        <w:t> </w:t>
      </w:r>
    </w:p>
    <w:p w:rsidR="00200356" w:rsidRPr="00200356" w:rsidRDefault="00200356" w:rsidP="00200356">
      <w:pPr>
        <w:spacing w:line="405" w:lineRule="atLeast"/>
        <w:jc w:val="center"/>
        <w:rPr>
          <w:rFonts w:ascii="Times" w:eastAsia="Times New Roman" w:hAnsi="Times" w:cs="Times New Roman"/>
          <w:b/>
          <w:bCs/>
          <w:color w:val="444444"/>
          <w:sz w:val="17"/>
          <w:szCs w:val="17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17"/>
          <w:szCs w:val="17"/>
        </w:rPr>
        <w:t>More</w:t>
      </w:r>
    </w:p>
    <w:p w:rsidR="00200356" w:rsidRPr="00200356" w:rsidRDefault="00200356" w:rsidP="00200356">
      <w:pPr>
        <w:spacing w:line="405" w:lineRule="atLeast"/>
        <w:jc w:val="center"/>
        <w:textAlignment w:val="center"/>
        <w:rPr>
          <w:rFonts w:ascii="Times" w:eastAsia="Times New Roman" w:hAnsi="Times" w:cs="Times New Roman"/>
          <w:b/>
          <w:bCs/>
          <w:color w:val="444444"/>
          <w:sz w:val="2"/>
          <w:szCs w:val="2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2"/>
          <w:szCs w:val="2"/>
        </w:rPr>
        <w:t> </w:t>
      </w:r>
    </w:p>
    <w:p w:rsidR="00200356" w:rsidRPr="00200356" w:rsidRDefault="00200356" w:rsidP="00200356">
      <w:pPr>
        <w:jc w:val="right"/>
        <w:rPr>
          <w:rFonts w:ascii="Times" w:eastAsia="Times New Roman" w:hAnsi="Times" w:cs="Times New Roman"/>
          <w:color w:val="222222"/>
          <w:sz w:val="20"/>
          <w:szCs w:val="20"/>
        </w:rPr>
      </w:pP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</w:rPr>
        <w:t>1</w:t>
      </w:r>
      <w:r w:rsidRPr="00200356">
        <w:rPr>
          <w:rFonts w:ascii="Times" w:eastAsia="Times New Roman" w:hAnsi="Times" w:cs="Times New Roman"/>
          <w:color w:val="222222"/>
          <w:sz w:val="19"/>
          <w:szCs w:val="19"/>
        </w:rPr>
        <w:t> of </w:t>
      </w:r>
      <w:r w:rsidRPr="00200356">
        <w:rPr>
          <w:rFonts w:ascii="Times" w:eastAsia="Times New Roman" w:hAnsi="Times" w:cs="Times New Roman"/>
          <w:b/>
          <w:bCs/>
          <w:color w:val="222222"/>
          <w:sz w:val="19"/>
          <w:szCs w:val="19"/>
        </w:rPr>
        <w:t>109</w:t>
      </w:r>
    </w:p>
    <w:p w:rsidR="00200356" w:rsidRPr="00200356" w:rsidRDefault="00200356" w:rsidP="00200356">
      <w:pPr>
        <w:spacing w:line="405" w:lineRule="atLeast"/>
        <w:jc w:val="center"/>
        <w:rPr>
          <w:rFonts w:ascii="Times" w:eastAsia="Times New Roman" w:hAnsi="Times" w:cs="Times New Roman"/>
          <w:b/>
          <w:bCs/>
          <w:color w:val="A4A4A4"/>
          <w:sz w:val="17"/>
          <w:szCs w:val="17"/>
        </w:rPr>
      </w:pPr>
      <w:r w:rsidRPr="00200356">
        <w:rPr>
          <w:rFonts w:ascii="Times" w:eastAsia="Times New Roman" w:hAnsi="Times" w:cs="Times New Roman"/>
          <w:b/>
          <w:bCs/>
          <w:color w:val="A4A4A4"/>
          <w:sz w:val="17"/>
          <w:szCs w:val="17"/>
        </w:rPr>
        <w:t> </w:t>
      </w:r>
      <w:r>
        <w:rPr>
          <w:rFonts w:ascii="Times" w:eastAsia="Times New Roman" w:hAnsi="Times" w:cs="Times New Roman"/>
          <w:b/>
          <w:bCs/>
          <w:noProof/>
          <w:color w:val="A4A4A4"/>
          <w:sz w:val="17"/>
          <w:szCs w:val="17"/>
        </w:rPr>
        <w:drawing>
          <wp:inline distT="0" distB="0" distL="0" distR="0">
            <wp:extent cx="12700" cy="12700"/>
            <wp:effectExtent l="0" t="0" r="0" b="0"/>
            <wp:docPr id="3" name="Picture 3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56" w:rsidRPr="00200356" w:rsidRDefault="00200356" w:rsidP="00200356">
      <w:pPr>
        <w:spacing w:line="405" w:lineRule="atLeast"/>
        <w:jc w:val="center"/>
        <w:rPr>
          <w:rFonts w:ascii="Times" w:eastAsia="Times New Roman" w:hAnsi="Times" w:cs="Times New Roman"/>
          <w:b/>
          <w:bCs/>
          <w:color w:val="444444"/>
          <w:sz w:val="17"/>
          <w:szCs w:val="17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17"/>
          <w:szCs w:val="17"/>
        </w:rPr>
        <w:t> </w:t>
      </w:r>
      <w:r>
        <w:rPr>
          <w:rFonts w:ascii="Times" w:eastAsia="Times New Roman" w:hAnsi="Times" w:cs="Times New Roman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12700" cy="12700"/>
            <wp:effectExtent l="0" t="0" r="0" b="0"/>
            <wp:docPr id="4" name="Picture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56" w:rsidRPr="00200356" w:rsidRDefault="00200356" w:rsidP="00200356">
      <w:pPr>
        <w:spacing w:line="405" w:lineRule="atLeast"/>
        <w:jc w:val="center"/>
        <w:textAlignment w:val="center"/>
        <w:rPr>
          <w:rFonts w:ascii="Times" w:eastAsia="Times New Roman" w:hAnsi="Times" w:cs="Times New Roman"/>
          <w:b/>
          <w:bCs/>
          <w:color w:val="444444"/>
          <w:sz w:val="2"/>
          <w:szCs w:val="2"/>
        </w:rPr>
      </w:pPr>
      <w:r w:rsidRPr="00200356">
        <w:rPr>
          <w:rFonts w:ascii="Times" w:eastAsia="Times New Roman" w:hAnsi="Times" w:cs="Times New Roman"/>
          <w:b/>
          <w:bCs/>
          <w:color w:val="444444"/>
          <w:sz w:val="2"/>
          <w:szCs w:val="2"/>
        </w:rPr>
        <w:t> </w:t>
      </w:r>
    </w:p>
    <w:tbl>
      <w:tblPr>
        <w:tblW w:w="1270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5"/>
      </w:tblGrid>
      <w:tr w:rsidR="00200356" w:rsidRPr="00200356" w:rsidTr="00200356">
        <w:tc>
          <w:tcPr>
            <w:tcW w:w="0" w:type="auto"/>
            <w:shd w:val="clear" w:color="auto" w:fill="FFFFFF"/>
            <w:hideMark/>
          </w:tcPr>
          <w:p w:rsidR="00200356" w:rsidRPr="00200356" w:rsidRDefault="00200356" w:rsidP="00200356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5" name="Picture 5" descr="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356" w:rsidRPr="00200356" w:rsidRDefault="00200356" w:rsidP="00200356">
            <w:pPr>
              <w:spacing w:line="31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700" cy="12700"/>
                  <wp:effectExtent l="0" t="0" r="0" b="0"/>
                  <wp:docPr id="6" name="Picture 6" descr="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356" w:rsidRPr="00200356" w:rsidRDefault="00200356" w:rsidP="00200356">
            <w:pPr>
              <w:outlineLvl w:val="1"/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</w:rPr>
            </w:pPr>
            <w:r w:rsidRPr="00200356">
              <w:rPr>
                <w:rFonts w:ascii="inherit" w:eastAsia="Times New Roman" w:hAnsi="inherit" w:cs="Arial"/>
                <w:b/>
                <w:bCs/>
                <w:color w:val="222222"/>
                <w:sz w:val="36"/>
                <w:szCs w:val="36"/>
              </w:rPr>
              <w:t>Brandon High School Girls Varsity Volleyball beat Owosso High School 3-0</w:t>
            </w:r>
          </w:p>
          <w:tbl>
            <w:tblPr>
              <w:tblW w:w="0" w:type="auto"/>
              <w:tblBorders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46"/>
            </w:tblGrid>
            <w:tr w:rsidR="00200356" w:rsidRPr="00200356" w:rsidTr="00200356"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0356" w:rsidRPr="00200356" w:rsidRDefault="00200356" w:rsidP="00200356">
                  <w:pP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r w:rsidRPr="0020035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Inbox</w:t>
                  </w:r>
                </w:p>
              </w:tc>
              <w:tc>
                <w:tcPr>
                  <w:tcW w:w="0" w:type="auto"/>
                  <w:shd w:val="clear" w:color="auto" w:fill="DDDDDD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00356" w:rsidRPr="00200356" w:rsidRDefault="00200356" w:rsidP="00200356">
                  <w:pP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</w:pPr>
                  <w:proofErr w:type="gramStart"/>
                  <w:r w:rsidRPr="0020035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t>x</w:t>
                  </w:r>
                  <w:proofErr w:type="gramEnd"/>
                </w:p>
              </w:tc>
            </w:tr>
          </w:tbl>
          <w:p w:rsidR="00200356" w:rsidRPr="00200356" w:rsidRDefault="00200356" w:rsidP="00200356">
            <w:pPr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2800" cy="812800"/>
                  <wp:effectExtent l="0" t="0" r="0" b="0"/>
                  <wp:docPr id="7" name=":0_1-e" descr="https://ssl.gstatic.com/ui/v1/icons/mail/profile_mask_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-e" descr="https://ssl.gstatic.com/ui/v1/icons/mail/profile_mask_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8"/>
              <w:gridCol w:w="2301"/>
              <w:gridCol w:w="6"/>
              <w:gridCol w:w="20"/>
              <w:gridCol w:w="3485"/>
            </w:tblGrid>
            <w:tr w:rsidR="00200356" w:rsidRPr="00200356" w:rsidTr="00200356">
              <w:trPr>
                <w:gridAfter w:val="1"/>
                <w:wAfter w:w="3485" w:type="dxa"/>
                <w:trHeight w:val="240"/>
              </w:trPr>
              <w:tc>
                <w:tcPr>
                  <w:tcW w:w="4440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44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0"/>
                  </w:tblGrid>
                  <w:tr w:rsidR="00200356" w:rsidRPr="00200356">
                    <w:tc>
                      <w:tcPr>
                        <w:tcW w:w="0" w:type="auto"/>
                        <w:vAlign w:val="center"/>
                        <w:hideMark/>
                      </w:tcPr>
                      <w:p w:rsidR="00200356" w:rsidRPr="00200356" w:rsidRDefault="00200356" w:rsidP="00200356">
                        <w:pPr>
                          <w:spacing w:before="100" w:beforeAutospacing="1" w:after="100" w:afterAutospacing="1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200356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VNN</w:t>
                        </w:r>
                        <w:r w:rsidRPr="00200356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 </w:t>
                        </w:r>
                        <w:r w:rsidRPr="00200356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&lt;pressbox@pressboxapp.net&gt;</w:t>
                        </w:r>
                      </w:p>
                    </w:tc>
                  </w:tr>
                </w:tbl>
                <w:p w:rsidR="00200356" w:rsidRPr="00200356" w:rsidRDefault="00200356" w:rsidP="0020035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200356" w:rsidRPr="00200356" w:rsidRDefault="00200356" w:rsidP="00200356">
                  <w:pPr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 w:rsidRPr="00200356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9:31 PM (4 minutes ago)</w:t>
                  </w:r>
                </w:p>
                <w:p w:rsidR="00200356" w:rsidRPr="00200356" w:rsidRDefault="00200356" w:rsidP="00200356">
                  <w:pPr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8" name="Picture 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200356" w:rsidRPr="00200356" w:rsidRDefault="00200356" w:rsidP="00200356">
                  <w:pPr>
                    <w:jc w:val="righ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200356" w:rsidRPr="00200356" w:rsidRDefault="00200356" w:rsidP="00200356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9" name="Picture 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356" w:rsidRPr="00200356" w:rsidRDefault="00200356" w:rsidP="00200356">
                  <w:pPr>
                    <w:shd w:val="clear" w:color="auto" w:fill="F5F5F5"/>
                    <w:spacing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12700" cy="12700"/>
                        <wp:effectExtent l="0" t="0" r="0" b="0"/>
                        <wp:docPr id="10" name="Picture 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0356" w:rsidRPr="00200356" w:rsidTr="00200356">
              <w:trPr>
                <w:gridAfter w:val="1"/>
                <w:wAfter w:w="3485" w:type="dxa"/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709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95"/>
                  </w:tblGrid>
                  <w:tr w:rsidR="00200356" w:rsidRPr="0020035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00356" w:rsidRPr="00200356" w:rsidRDefault="00200356" w:rsidP="0020035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200356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200356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</w:rPr>
                          <w:t> me</w:t>
                        </w:r>
                      </w:p>
                      <w:p w:rsidR="00200356" w:rsidRPr="00200356" w:rsidRDefault="00200356" w:rsidP="00200356">
                        <w:pPr>
                          <w:textAlignment w:val="top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2700" cy="12700"/>
                              <wp:effectExtent l="0" t="0" r="0" b="0"/>
                              <wp:docPr id="11" name=":p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p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00" cy="1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00356" w:rsidRPr="00200356" w:rsidRDefault="00200356" w:rsidP="0020035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356" w:rsidRPr="00200356" w:rsidRDefault="00200356" w:rsidP="00200356">
                  <w:pPr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200356" w:rsidRPr="00200356" w:rsidTr="00200356">
              <w:tc>
                <w:tcPr>
                  <w:tcW w:w="10600" w:type="dxa"/>
                  <w:gridSpan w:val="5"/>
                  <w:vAlign w:val="center"/>
                  <w:hideMark/>
                </w:tcPr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00"/>
                  </w:tblGrid>
                  <w:tr w:rsidR="00200356" w:rsidRPr="00200356">
                    <w:trPr>
                      <w:jc w:val="center"/>
                    </w:trPr>
                    <w:tc>
                      <w:tcPr>
                        <w:tcW w:w="10600" w:type="dxa"/>
                        <w:shd w:val="clear" w:color="auto" w:fill="FFFFFF"/>
                        <w:vAlign w:val="center"/>
                        <w:hideMark/>
                      </w:tcPr>
                      <w:p w:rsidR="00200356" w:rsidRPr="00200356" w:rsidRDefault="00200356" w:rsidP="0020035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731000" cy="863600"/>
                              <wp:effectExtent l="0" t="0" r="0" b="0"/>
                              <wp:docPr id="12" name="Picture 12" descr="https://ci6.googleusercontent.com/proxy/roBWiw54D5aKKBcdCjBx7nRXZWRl1kBh_o24xeV8fbvCEQWqYCkqLumQ3VY1OdkuPvU3xRVHJ007PEooxyC-F-QiZXY3Qiit7iOIsdUAy2vdcOjEMw=s0-d-e1-ft#http://s3-us-west-2.amazonaws.com/vnn-email/pressbox-head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ci6.googleusercontent.com/proxy/roBWiw54D5aKKBcdCjBx7nRXZWRl1kBh_o24xeV8fbvCEQWqYCkqLumQ3VY1OdkuPvU3xRVHJ007PEooxyC-F-QiZXY3Qiit7iOIsdUAy2vdcOjEMw=s0-d-e1-ft#http://s3-us-west-2.amazonaws.com/vnn-email/pressbox-head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0" cy="863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00356" w:rsidRPr="00200356">
                    <w:trPr>
                      <w:jc w:val="center"/>
                    </w:trPr>
                    <w:tc>
                      <w:tcPr>
                        <w:tcW w:w="1060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9320"/>
                        </w:tblGrid>
                        <w:tr w:rsidR="00200356" w:rsidRPr="00200356">
                          <w:tc>
                            <w:tcPr>
                              <w:tcW w:w="64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200356" w:rsidRPr="00200356" w:rsidRDefault="00200356" w:rsidP="00200356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32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20"/>
                              </w:tblGrid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spacing w:line="300" w:lineRule="atLeast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</w:pP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br/>
                                      <w:t>BRANDON HIGH SCHOOL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sz w:val="27"/>
                                        <w:szCs w:val="27"/>
                                      </w:rPr>
                                      <w:br/>
                                      <w:t>GIRLS VARSITY VOLLEYBALL</w:t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tcBorders>
                                      <w:bottom w:val="single" w:sz="6" w:space="0" w:color="C7CEDA"/>
                                    </w:tcBorders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spacing w:before="240" w:after="240" w:line="390" w:lineRule="atLeast"/>
                                      <w:rPr>
                                        <w:rFonts w:ascii="Helvetica" w:hAnsi="Helvetica" w:cs="Times New Roman"/>
                                        <w:sz w:val="29"/>
                                        <w:szCs w:val="29"/>
                                      </w:rPr>
                                    </w:pPr>
                                    <w:r w:rsidRPr="00200356">
                                      <w:rPr>
                                        <w:rFonts w:ascii="Helvetica" w:hAnsi="Helvetica" w:cs="Times New Roman"/>
                                        <w:sz w:val="29"/>
                                        <w:szCs w:val="29"/>
                                      </w:rPr>
                                      <w:t>Brandon High School Girls Varsity Volleyball beat Owosso High School 3-0</w:t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spacing w:before="240" w:after="240" w:line="240" w:lineRule="atLeast"/>
                                      <w:jc w:val="center"/>
                                      <w:rPr>
                                        <w:rFonts w:ascii="Helvetica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200356">
                                      <w:rPr>
                                        <w:rFonts w:ascii="Helvetica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Tuesday, September 26, 2017</w:t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b/>
                                        <w:bCs/>
                                        <w:color w:val="3498DB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proofErr w:type="gramStart"/>
                                    <w:r w:rsidRPr="00200356">
                                      <w:rPr>
                                        <w:rFonts w:ascii="Helvetica" w:hAnsi="Helvetica" w:cs="Times New Roman"/>
                                        <w:b/>
                                        <w:bCs/>
                                        <w:color w:val="3498DB"/>
                                        <w:sz w:val="18"/>
                                        <w:szCs w:val="18"/>
                                      </w:rPr>
                                      <w:t>:15</w:t>
                                    </w:r>
                                    <w:proofErr w:type="gramEnd"/>
                                    <w:r w:rsidRPr="00200356">
                                      <w:rPr>
                                        <w:rFonts w:ascii="Helvetica" w:hAnsi="Helvetica" w:cs="Times New Roman"/>
                                        <w:b/>
                                        <w:bCs/>
                                        <w:color w:val="3498DB"/>
                                        <w:sz w:val="18"/>
                                        <w:szCs w:val="18"/>
                                      </w:rPr>
                                      <w:t xml:space="preserve"> PM</w:t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20"/>
                                      <w:gridCol w:w="1000"/>
                                      <w:gridCol w:w="4120"/>
                                    </w:tblGrid>
                                    <w:tr w:rsidR="00200356" w:rsidRPr="00200356">
                                      <w:tc>
                                        <w:tcPr>
                                          <w:tcW w:w="412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Helvetica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Brandon High School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dxa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508000" cy="508000"/>
                                                <wp:effectExtent l="0" t="0" r="0" b="0"/>
                                                <wp:docPr id="13" name="Picture 13" descr="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08000" cy="508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12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Helvetica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Owosso High School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60"/>
                                      <w:gridCol w:w="4660"/>
                                    </w:tblGrid>
                                    <w:tr w:rsidR="00200356" w:rsidRPr="00200356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4660" w:type="dxa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spacing w:line="240" w:lineRule="atLeast"/>
                                            <w:rPr>
                                              <w:rFonts w:ascii="Helvetica" w:eastAsia="Times New Roman" w:hAnsi="Helvetica" w:cs="Times New Roman"/>
                                              <w:color w:val="3498D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color w:val="3498DB"/>
                                              <w:sz w:val="18"/>
                                              <w:szCs w:val="18"/>
                                            </w:rPr>
                                            <w:t>HOME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60" w:type="dxa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spacing w:line="240" w:lineRule="atLeast"/>
                                            <w:jc w:val="right"/>
                                            <w:rPr>
                                              <w:rFonts w:ascii="Helvetica" w:eastAsia="Times New Roman" w:hAnsi="Helvetica" w:cs="Times New Roman"/>
                                              <w:color w:val="3498DB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color w:val="3498DB"/>
                                              <w:sz w:val="18"/>
                                              <w:szCs w:val="18"/>
                                            </w:rPr>
                                            <w:t>AWAY</w:t>
                                          </w:r>
                                        </w:p>
                                      </w:tc>
                                    </w:tr>
                                    <w:tr w:rsidR="00200356" w:rsidRPr="00200356">
                                      <w:tc>
                                        <w:tcPr>
                                          <w:tcW w:w="4660" w:type="dxa"/>
                                          <w:tcMar>
                                            <w:top w:w="30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68"/>
                                              <w:szCs w:val="6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68"/>
                                              <w:szCs w:val="6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660" w:type="dxa"/>
                                          <w:tcMar>
                                            <w:top w:w="300" w:type="dxa"/>
                                            <w:left w:w="0" w:type="dxa"/>
                                            <w:bottom w:w="4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68"/>
                                              <w:szCs w:val="6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68"/>
                                              <w:szCs w:val="6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tcBorders>
                                      <w:bottom w:val="single" w:sz="6" w:space="0" w:color="C7CEDA"/>
                                    </w:tcBorders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rPr>
                                  <w:trHeight w:val="1000"/>
                                </w:trPr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866900" cy="342900"/>
                                          <wp:effectExtent l="0" t="0" r="12700" b="12700"/>
                                          <wp:docPr id="14" name="Picture 14" descr="ame Reca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ame Reca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66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2717800" cy="1524000"/>
                                          <wp:effectExtent l="0" t="0" r="0" b="0"/>
                                          <wp:wrapSquare wrapText="bothSides"/>
                                          <wp:docPr id="17" name="Picture 2" descr="olleyball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lleyball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17800" cy="1524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27000" cy="1587500"/>
                                          <wp:effectExtent l="0" t="0" r="0" b="0"/>
                                          <wp:wrapSquare wrapText="bothSides"/>
                                          <wp:docPr id="2" name="Picture 3" descr="https://ci5.googleusercontent.com/proxy/9UkWONzP83dzj8gMG0gZx_j2UCQlenzXufWtcMiV51bwT8RxO3gNyk_KiWOgn3eB2g9pnVJeCvcLNxBwfsV7Ry5kRjTfP9q76pBu8g=s0-d-e1-ft#http://s3-us-west-2.amazonaws.com/vnn-email/spac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587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 xml:space="preserve">The Brandon Blackhawks beat Owosso High School 3-0 on Tuesday. It was another night of consistent performances by all players, with a focus on minimizing errors and playing aggressive. Overall, the </w:t>
                                    </w:r>
                                    <w:proofErr w:type="gramStart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team finished the night with a service win</w:t>
                                    </w:r>
                                    <w:proofErr w:type="gramEnd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 xml:space="preserve"> percentage of 67.1%, with 27 aces on 73 serve attempts and 31 kills on 54 attacks. 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  <w:t>Great performances had by all, but special mentions go out to: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Kajsa</w:t>
                                    </w:r>
                                    <w:proofErr w:type="spellEnd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 xml:space="preserve"> Parsons: 3 aces (S%=100) and 9 kills (H%=+</w:t>
                                    </w:r>
                                    <w:proofErr w:type="gramStart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.692</w:t>
                                    </w:r>
                                    <w:proofErr w:type="gramEnd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!)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Janelle </w:t>
                                    </w:r>
                                    <w:proofErr w:type="spellStart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Kwasiborski</w:t>
                                    </w:r>
                                    <w:proofErr w:type="spellEnd"/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 xml:space="preserve"> - 8 aces and 8 kills (H%=+0.385)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  <w:t>Allison Keller: 6 aces and 6 kills (H%=+0.364)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  <w:t>Kennedy Yerkes: 5 aces and 3 kills (H%=+0.750)</w:t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200356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br/>
                                      <w:t>The Blackhawks face Waterford Kettering Thursday, 09.28, in a friendly scrimmage but are back to business in their next league match on Tuesday October 3rd at Clio.</w:t>
                                    </w:r>
                                  </w:p>
                                </w:tc>
                              </w:tr>
                              <w:tr w:rsidR="00200356" w:rsidRPr="00200356">
                                <w:trPr>
                                  <w:trHeight w:val="400"/>
                                </w:trPr>
                                <w:tc>
                                  <w:tcPr>
                                    <w:tcW w:w="9320" w:type="dxa"/>
                                    <w:tcBorders>
                                      <w:bottom w:val="single" w:sz="6" w:space="0" w:color="C7CEDA"/>
                                    </w:tcBorders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rPr>
                                  <w:trHeight w:val="1000"/>
                                </w:trPr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74800" cy="279400"/>
                                          <wp:effectExtent l="0" t="0" r="0" b="0"/>
                                          <wp:docPr id="15" name="Picture 15" descr="ox Score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ox Score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74800" cy="279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</w:tblGrid>
                                    <w:tr w:rsidR="00200356" w:rsidRPr="00200356"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</w:tblGrid>
                                    <w:tr w:rsidR="00200356" w:rsidRPr="00200356"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Brandon High School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25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918200" cy="127000"/>
                                          <wp:effectExtent l="0" t="0" r="0" b="0"/>
                  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182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</w:tblGrid>
                                    <w:tr w:rsidR="00200356" w:rsidRPr="00200356"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" w:type="dxa"/>
                                            <w:left w:w="15" w:type="dxa"/>
                                            <w:bottom w:w="7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  <w:gridCol w:w="1140"/>
                                    </w:tblGrid>
                                    <w:tr w:rsidR="00200356" w:rsidRPr="00200356"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vAlign w:val="center"/>
                                          <w:hideMark/>
                                        </w:tcPr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0356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Owosso High School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15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00356"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  <w:t>8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4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ECF1F2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00"/>
                                          </w:tblGrid>
                                          <w:tr w:rsidR="00200356" w:rsidRPr="00200356">
                                            <w:trPr>
                                              <w:trHeight w:val="8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00" w:type="dxa"/>
                                                <w:tcBorders>
                                                  <w:top w:val="single" w:sz="6" w:space="0" w:color="CCCCCC"/>
                                                  <w:left w:val="single" w:sz="6" w:space="0" w:color="CCCCCC"/>
                                                  <w:bottom w:val="single" w:sz="6" w:space="0" w:color="CCCCCC"/>
                                                  <w:right w:val="single" w:sz="6" w:space="0" w:color="CCCCCC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200356" w:rsidRPr="00200356" w:rsidRDefault="00200356" w:rsidP="00200356">
                                                <w:pPr>
                                                  <w:jc w:val="center"/>
                                                  <w:rPr>
                                                    <w:rFonts w:ascii="Helvetica" w:eastAsia="Times New Roman" w:hAnsi="Helvetica" w:cs="Times New Roman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00356" w:rsidRPr="00200356" w:rsidRDefault="00200356" w:rsidP="00200356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rPr>
                                  <w:trHeight w:val="400"/>
                                </w:trPr>
                                <w:tc>
                                  <w:tcPr>
                                    <w:tcW w:w="9320" w:type="dxa"/>
                                    <w:tcBorders>
                                      <w:bottom w:val="single" w:sz="6" w:space="0" w:color="C7CEDA"/>
                                    </w:tcBorders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200356" w:rsidRPr="00200356">
                                <w:tc>
                                  <w:tcPr>
                                    <w:tcW w:w="9320" w:type="dxa"/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spacing w:before="240" w:after="240"/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</w:pP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t xml:space="preserve">Posted by Richard </w:t>
                                    </w:r>
                                    <w:proofErr w:type="spellStart"/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t>Wootten</w:t>
                                    </w:r>
                                    <w:proofErr w:type="spellEnd"/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t>-Smith </w:t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instrText xml:space="preserve"> HYPERLINK "mailto:r.woottensmith@gmail.com" \t "_blank" </w:instrText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1155CC"/>
                                        <w:sz w:val="18"/>
                                        <w:szCs w:val="18"/>
                                        <w:u w:val="single"/>
                                      </w:rPr>
                                      <w:t>r.woottensmith@gmail.com</w:t>
                                    </w:r>
                                    <w:r w:rsidRPr="00200356">
                                      <w:rPr>
                                        <w:rFonts w:ascii="Helvetica" w:hAnsi="Helvetica" w:cs="Times New Roman"/>
                                        <w:i/>
                                        <w:iCs/>
                                        <w:color w:val="B4BECD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200356" w:rsidRPr="00200356">
                                <w:trPr>
                                  <w:trHeight w:val="400"/>
                                </w:trPr>
                                <w:tc>
                                  <w:tcPr>
                                    <w:tcW w:w="9320" w:type="dxa"/>
                                    <w:tcBorders>
                                      <w:bottom w:val="single" w:sz="6" w:space="0" w:color="C7CEDA"/>
                                    </w:tcBorders>
                                    <w:vAlign w:val="center"/>
                                    <w:hideMark/>
                                  </w:tcPr>
                                  <w:p w:rsidR="00200356" w:rsidRPr="00200356" w:rsidRDefault="00200356" w:rsidP="00200356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0356" w:rsidRPr="00200356" w:rsidRDefault="00200356" w:rsidP="00200356">
                              <w:pPr>
                                <w:rPr>
                                  <w:rFonts w:ascii="Helvetica" w:eastAsia="Times New Roman" w:hAnsi="Helvetic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00356"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200356" w:rsidRPr="00200356" w:rsidRDefault="00200356" w:rsidP="0020035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00356" w:rsidRPr="00200356" w:rsidRDefault="00200356" w:rsidP="00200356">
                  <w:pPr>
                    <w:spacing w:line="192" w:lineRule="atLeast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00356" w:rsidRPr="00200356" w:rsidRDefault="00200356" w:rsidP="00200356">
            <w:pPr>
              <w:shd w:val="clear" w:color="auto" w:fill="EAE9EA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6"/>
    <w:rsid w:val="000C4F05"/>
    <w:rsid w:val="002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3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3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35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35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0356"/>
    <w:rPr>
      <w:b/>
      <w:bCs/>
    </w:rPr>
  </w:style>
  <w:style w:type="character" w:customStyle="1" w:styleId="aqj">
    <w:name w:val="aqj"/>
    <w:basedOn w:val="DefaultParagraphFont"/>
    <w:rsid w:val="00200356"/>
  </w:style>
  <w:style w:type="paragraph" w:styleId="NormalWeb">
    <w:name w:val="Normal (Web)"/>
    <w:basedOn w:val="Normal"/>
    <w:uiPriority w:val="99"/>
    <w:unhideWhenUsed/>
    <w:rsid w:val="002003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0356"/>
    <w:rPr>
      <w:color w:val="0000FF"/>
      <w:u w:val="single"/>
    </w:rPr>
  </w:style>
  <w:style w:type="character" w:customStyle="1" w:styleId="nu">
    <w:name w:val="nu"/>
    <w:basedOn w:val="DefaultParagraphFont"/>
    <w:rsid w:val="00200356"/>
  </w:style>
  <w:style w:type="character" w:customStyle="1" w:styleId="cj">
    <w:name w:val="cj"/>
    <w:basedOn w:val="DefaultParagraphFont"/>
    <w:rsid w:val="00200356"/>
  </w:style>
  <w:style w:type="character" w:customStyle="1" w:styleId="ait">
    <w:name w:val="ait"/>
    <w:basedOn w:val="DefaultParagraphFont"/>
    <w:rsid w:val="00200356"/>
  </w:style>
  <w:style w:type="character" w:customStyle="1" w:styleId="bjy">
    <w:name w:val="bjy"/>
    <w:basedOn w:val="DefaultParagraphFont"/>
    <w:rsid w:val="00200356"/>
  </w:style>
  <w:style w:type="character" w:customStyle="1" w:styleId="adl">
    <w:name w:val="adl"/>
    <w:basedOn w:val="DefaultParagraphFont"/>
    <w:rsid w:val="00200356"/>
  </w:style>
  <w:style w:type="character" w:customStyle="1" w:styleId="ts">
    <w:name w:val="ts"/>
    <w:basedOn w:val="DefaultParagraphFont"/>
    <w:rsid w:val="00200356"/>
  </w:style>
  <w:style w:type="character" w:customStyle="1" w:styleId="adi">
    <w:name w:val="adi"/>
    <w:basedOn w:val="DefaultParagraphFont"/>
    <w:rsid w:val="00200356"/>
  </w:style>
  <w:style w:type="character" w:customStyle="1" w:styleId="ho">
    <w:name w:val="ho"/>
    <w:basedOn w:val="DefaultParagraphFont"/>
    <w:rsid w:val="00200356"/>
  </w:style>
  <w:style w:type="character" w:customStyle="1" w:styleId="gd">
    <w:name w:val="gd"/>
    <w:basedOn w:val="DefaultParagraphFont"/>
    <w:rsid w:val="00200356"/>
  </w:style>
  <w:style w:type="character" w:customStyle="1" w:styleId="go">
    <w:name w:val="go"/>
    <w:basedOn w:val="DefaultParagraphFont"/>
    <w:rsid w:val="00200356"/>
  </w:style>
  <w:style w:type="character" w:customStyle="1" w:styleId="g3">
    <w:name w:val="g3"/>
    <w:basedOn w:val="DefaultParagraphFont"/>
    <w:rsid w:val="00200356"/>
  </w:style>
  <w:style w:type="character" w:customStyle="1" w:styleId="hb">
    <w:name w:val="hb"/>
    <w:basedOn w:val="DefaultParagraphFont"/>
    <w:rsid w:val="00200356"/>
  </w:style>
  <w:style w:type="character" w:customStyle="1" w:styleId="g2">
    <w:name w:val="g2"/>
    <w:basedOn w:val="DefaultParagraphFont"/>
    <w:rsid w:val="00200356"/>
  </w:style>
  <w:style w:type="paragraph" w:customStyle="1" w:styleId="m-750006737952365879heading-text">
    <w:name w:val="m_-750006737952365879heading-text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0006737952365879blue">
    <w:name w:val="m_-750006737952365879blue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0006737952365879school-name">
    <w:name w:val="m_-750006737952365879school-name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3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035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35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035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0356"/>
    <w:rPr>
      <w:b/>
      <w:bCs/>
    </w:rPr>
  </w:style>
  <w:style w:type="character" w:customStyle="1" w:styleId="aqj">
    <w:name w:val="aqj"/>
    <w:basedOn w:val="DefaultParagraphFont"/>
    <w:rsid w:val="00200356"/>
  </w:style>
  <w:style w:type="paragraph" w:styleId="NormalWeb">
    <w:name w:val="Normal (Web)"/>
    <w:basedOn w:val="Normal"/>
    <w:uiPriority w:val="99"/>
    <w:unhideWhenUsed/>
    <w:rsid w:val="002003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0356"/>
    <w:rPr>
      <w:color w:val="0000FF"/>
      <w:u w:val="single"/>
    </w:rPr>
  </w:style>
  <w:style w:type="character" w:customStyle="1" w:styleId="nu">
    <w:name w:val="nu"/>
    <w:basedOn w:val="DefaultParagraphFont"/>
    <w:rsid w:val="00200356"/>
  </w:style>
  <w:style w:type="character" w:customStyle="1" w:styleId="cj">
    <w:name w:val="cj"/>
    <w:basedOn w:val="DefaultParagraphFont"/>
    <w:rsid w:val="00200356"/>
  </w:style>
  <w:style w:type="character" w:customStyle="1" w:styleId="ait">
    <w:name w:val="ait"/>
    <w:basedOn w:val="DefaultParagraphFont"/>
    <w:rsid w:val="00200356"/>
  </w:style>
  <w:style w:type="character" w:customStyle="1" w:styleId="bjy">
    <w:name w:val="bjy"/>
    <w:basedOn w:val="DefaultParagraphFont"/>
    <w:rsid w:val="00200356"/>
  </w:style>
  <w:style w:type="character" w:customStyle="1" w:styleId="adl">
    <w:name w:val="adl"/>
    <w:basedOn w:val="DefaultParagraphFont"/>
    <w:rsid w:val="00200356"/>
  </w:style>
  <w:style w:type="character" w:customStyle="1" w:styleId="ts">
    <w:name w:val="ts"/>
    <w:basedOn w:val="DefaultParagraphFont"/>
    <w:rsid w:val="00200356"/>
  </w:style>
  <w:style w:type="character" w:customStyle="1" w:styleId="adi">
    <w:name w:val="adi"/>
    <w:basedOn w:val="DefaultParagraphFont"/>
    <w:rsid w:val="00200356"/>
  </w:style>
  <w:style w:type="character" w:customStyle="1" w:styleId="ho">
    <w:name w:val="ho"/>
    <w:basedOn w:val="DefaultParagraphFont"/>
    <w:rsid w:val="00200356"/>
  </w:style>
  <w:style w:type="character" w:customStyle="1" w:styleId="gd">
    <w:name w:val="gd"/>
    <w:basedOn w:val="DefaultParagraphFont"/>
    <w:rsid w:val="00200356"/>
  </w:style>
  <w:style w:type="character" w:customStyle="1" w:styleId="go">
    <w:name w:val="go"/>
    <w:basedOn w:val="DefaultParagraphFont"/>
    <w:rsid w:val="00200356"/>
  </w:style>
  <w:style w:type="character" w:customStyle="1" w:styleId="g3">
    <w:name w:val="g3"/>
    <w:basedOn w:val="DefaultParagraphFont"/>
    <w:rsid w:val="00200356"/>
  </w:style>
  <w:style w:type="character" w:customStyle="1" w:styleId="hb">
    <w:name w:val="hb"/>
    <w:basedOn w:val="DefaultParagraphFont"/>
    <w:rsid w:val="00200356"/>
  </w:style>
  <w:style w:type="character" w:customStyle="1" w:styleId="g2">
    <w:name w:val="g2"/>
    <w:basedOn w:val="DefaultParagraphFont"/>
    <w:rsid w:val="00200356"/>
  </w:style>
  <w:style w:type="paragraph" w:customStyle="1" w:styleId="m-750006737952365879heading-text">
    <w:name w:val="m_-750006737952365879heading-text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0006737952365879blue">
    <w:name w:val="m_-750006737952365879blue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50006737952365879school-name">
    <w:name w:val="m_-750006737952365879school-name"/>
    <w:basedOn w:val="Normal"/>
    <w:rsid w:val="002003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3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60319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8849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477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749">
                                          <w:marLeft w:val="3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3122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6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95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4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73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7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24" w:space="11" w:color="DD4B3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21231">
                                                                  <w:marLeft w:val="-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0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07169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11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4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17969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27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2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3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3728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20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9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099">
                                                                          <w:marLeft w:val="25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44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5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00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0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17479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30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1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4591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17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50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4816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99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4850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6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1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5384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76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5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96390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7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36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9374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30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2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06272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5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6721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52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7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3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04052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66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12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3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9017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0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3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62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841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89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83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79511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679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63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6943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44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44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406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1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78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45683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84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7998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626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3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655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73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9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86305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0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9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404652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69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35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12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571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5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12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01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760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72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2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71395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0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28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9250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75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4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18268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43783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04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5362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05680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05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36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91096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4983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97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75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3613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21702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36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620347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0442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747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9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7198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86834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89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506540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5990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45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3451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6142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9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7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21391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868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2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8423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09013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11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29874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65857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455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4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94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094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19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9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7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04456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87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0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2102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2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03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6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358276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1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309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142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51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6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5824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76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5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1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685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7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5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11615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24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338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5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3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1002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33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3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31495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9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0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50779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7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51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139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7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5310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21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94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55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33450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019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45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97727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3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66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9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098057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685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06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2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609308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3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04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601511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5801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359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048102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515454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2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091984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93710">
                                                                          <w:marLeft w:val="255"/>
                                                                          <w:marRight w:val="16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204449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5035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24482">
                      <w:marLeft w:val="45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90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6011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332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1412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0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7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68414">
                                          <w:marLeft w:val="-60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AAAAA"/>
                                            <w:left w:val="none" w:sz="0" w:space="31" w:color="AAAAAA"/>
                                            <w:bottom w:val="single" w:sz="6" w:space="7" w:color="AAAAAA"/>
                                            <w:right w:val="none" w:sz="0" w:space="23" w:color="AAAAAA"/>
                                          </w:divBdr>
                                          <w:divsChild>
                                            <w:div w:id="76122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2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6" w:color="AAAAAA"/>
                                                            <w:bottom w:val="single" w:sz="6" w:space="0" w:color="AAAAAA"/>
                                                            <w:right w:val="single" w:sz="6" w:space="6" w:color="AAAAAA"/>
                                                          </w:divBdr>
                                                          <w:divsChild>
                                                            <w:div w:id="109755846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819625">
                                                          <w:marLeft w:val="-15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6" w:color="AAAAAA"/>
                                                            <w:bottom w:val="single" w:sz="6" w:space="0" w:color="AAAAAA"/>
                                                            <w:right w:val="single" w:sz="6" w:space="6" w:color="AAAAAA"/>
                                                          </w:divBdr>
                                                          <w:divsChild>
                                                            <w:div w:id="96719801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75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42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AAAAA"/>
                                                            <w:left w:val="single" w:sz="6" w:space="6" w:color="AAAAAA"/>
                                                            <w:bottom w:val="single" w:sz="6" w:space="0" w:color="AAAAAA"/>
                                                            <w:right w:val="single" w:sz="6" w:space="6" w:color="AAAAAA"/>
                                                          </w:divBdr>
                                                          <w:divsChild>
                                                            <w:div w:id="824052369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11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</w:div>
                                                <w:div w:id="2142072286">
                                                  <w:marLeft w:val="-1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0" w:color="AAAAAA"/>
                                                    <w:bottom w:val="single" w:sz="6" w:space="0" w:color="AAAAAA"/>
                                                    <w:right w:val="single" w:sz="6" w:space="0" w:color="AAAAA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44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9932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AAAAA"/>
                                                    <w:left w:val="single" w:sz="6" w:space="6" w:color="AAAAAA"/>
                                                    <w:bottom w:val="single" w:sz="6" w:space="0" w:color="AAAAAA"/>
                                                    <w:right w:val="single" w:sz="6" w:space="6" w:color="AAAAAA"/>
                                                  </w:divBdr>
                                                  <w:divsChild>
                                                    <w:div w:id="80546506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1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23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03480">
                                                              <w:marLeft w:val="120"/>
                                                              <w:marRight w:val="45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636877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967552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48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3014">
                                                                          <w:marLeft w:val="15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0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98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36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4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4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AAAAA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AAAAA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8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20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184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481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4377794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2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819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059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825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AAAAA"/>
                                                                                                                <w:left w:val="single" w:sz="6" w:space="6" w:color="AAAAAA"/>
                                                                                                                <w:bottom w:val="single" w:sz="6" w:space="0" w:color="AAAAAA"/>
                                                                                                                <w:right w:val="single" w:sz="6" w:space="6" w:color="AAAAA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2953427">
                                                                                                              <w:marLeft w:val="-1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AAAAA"/>
                                                                                                                <w:left w:val="single" w:sz="6" w:space="0" w:color="AAAAAA"/>
                                                                                                                <w:bottom w:val="single" w:sz="6" w:space="0" w:color="AAAAAA"/>
                                                                                                                <w:right w:val="single" w:sz="6" w:space="0" w:color="AAAAAA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7244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157960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7344</Characters>
  <Application>Microsoft Macintosh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2017-09-28T01:36:00Z</dcterms:created>
  <dcterms:modified xsi:type="dcterms:W3CDTF">2017-09-28T01:36:00Z</dcterms:modified>
</cp:coreProperties>
</file>