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D916B9" w:rsidRPr="00D916B9" w:rsidTr="00D916B9">
        <w:tc>
          <w:tcPr>
            <w:tcW w:w="9320" w:type="dxa"/>
            <w:shd w:val="clear" w:color="auto" w:fill="FFFFFF"/>
            <w:vAlign w:val="center"/>
            <w:hideMark/>
          </w:tcPr>
          <w:p w:rsidR="00D916B9" w:rsidRPr="00D916B9" w:rsidRDefault="00D916B9" w:rsidP="00D916B9">
            <w:pPr>
              <w:spacing w:line="300" w:lineRule="atLeast"/>
              <w:jc w:val="center"/>
              <w:outlineLvl w:val="1"/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</w:pPr>
            <w:r w:rsidRPr="00D916B9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t>BRANDON HIGH SCHOOL</w:t>
            </w:r>
            <w:r w:rsidRPr="00D916B9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br/>
              <w:t>BOYS VARSITY BASKETBALL</w:t>
            </w:r>
          </w:p>
        </w:tc>
      </w:tr>
      <w:tr w:rsidR="00D916B9" w:rsidRPr="00D916B9" w:rsidTr="00D916B9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D916B9" w:rsidRPr="00D916B9" w:rsidRDefault="00D916B9" w:rsidP="00D916B9">
            <w:pPr>
              <w:spacing w:before="240" w:after="240" w:line="390" w:lineRule="atLeast"/>
              <w:rPr>
                <w:rFonts w:ascii="Helvetica" w:hAnsi="Helvetica" w:cs="Times New Roman"/>
                <w:color w:val="000000"/>
                <w:sz w:val="29"/>
                <w:szCs w:val="29"/>
              </w:rPr>
            </w:pPr>
            <w:r w:rsidRPr="00D916B9">
              <w:rPr>
                <w:rFonts w:ascii="Helvetica" w:hAnsi="Helvetica" w:cs="Times New Roman"/>
                <w:color w:val="000000"/>
                <w:sz w:val="29"/>
                <w:szCs w:val="29"/>
              </w:rPr>
              <w:t>Brandon High School Boys Varsity Basketball beat Corunna High School 68-36</w:t>
            </w:r>
          </w:p>
        </w:tc>
      </w:tr>
      <w:tr w:rsidR="00D916B9" w:rsidRPr="00D916B9" w:rsidTr="00D916B9">
        <w:tc>
          <w:tcPr>
            <w:tcW w:w="9320" w:type="dxa"/>
            <w:shd w:val="clear" w:color="auto" w:fill="FFFFFF"/>
            <w:vAlign w:val="center"/>
            <w:hideMark/>
          </w:tcPr>
          <w:p w:rsidR="00D916B9" w:rsidRPr="00D916B9" w:rsidRDefault="00D916B9" w:rsidP="00D916B9">
            <w:pPr>
              <w:spacing w:before="240" w:after="240" w:line="240" w:lineRule="atLeast"/>
              <w:jc w:val="center"/>
              <w:rPr>
                <w:rFonts w:ascii="Helvetica" w:hAnsi="Helvetica" w:cs="Times New Roman"/>
                <w:color w:val="3498DB"/>
                <w:sz w:val="18"/>
                <w:szCs w:val="18"/>
              </w:rPr>
            </w:pPr>
            <w:r w:rsidRPr="00D916B9">
              <w:rPr>
                <w:rFonts w:ascii="Helvetica" w:hAnsi="Helvetica" w:cs="Times New Roman"/>
                <w:color w:val="3498DB"/>
                <w:sz w:val="18"/>
                <w:szCs w:val="18"/>
              </w:rPr>
              <w:t>Friday, February 21, 2020</w:t>
            </w:r>
            <w:r w:rsidRPr="00D916B9">
              <w:rPr>
                <w:rFonts w:ascii="Helvetica" w:hAnsi="Helvetica" w:cs="Times New Roman"/>
                <w:color w:val="3498DB"/>
                <w:sz w:val="18"/>
                <w:szCs w:val="18"/>
              </w:rPr>
              <w:br/>
            </w:r>
            <w:r w:rsidRPr="00D916B9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>7</w:t>
            </w:r>
            <w:proofErr w:type="gramStart"/>
            <w:r w:rsidRPr="00D916B9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>:30</w:t>
            </w:r>
            <w:proofErr w:type="gramEnd"/>
            <w:r w:rsidRPr="00D916B9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 xml:space="preserve"> PM</w:t>
            </w:r>
          </w:p>
        </w:tc>
      </w:tr>
      <w:tr w:rsidR="00D916B9" w:rsidRPr="00D916B9" w:rsidTr="00D916B9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20"/>
              <w:gridCol w:w="984"/>
              <w:gridCol w:w="3820"/>
            </w:tblGrid>
            <w:tr w:rsidR="00D916B9" w:rsidRPr="00D916B9"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D916B9" w:rsidRPr="00D916B9" w:rsidRDefault="00D916B9" w:rsidP="00D916B9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D916B9">
                    <w:rPr>
                      <w:rFonts w:ascii="Helvetica" w:hAnsi="Helvetica" w:cs="Times New Roman"/>
                      <w:sz w:val="18"/>
                      <w:szCs w:val="18"/>
                    </w:rPr>
                    <w:t>Brandon High School</w:t>
                  </w:r>
                </w:p>
              </w:tc>
              <w:tc>
                <w:tcPr>
                  <w:tcW w:w="1000" w:type="dxa"/>
                  <w:vAlign w:val="center"/>
                  <w:hideMark/>
                </w:tcPr>
                <w:p w:rsidR="00D916B9" w:rsidRPr="00D916B9" w:rsidRDefault="00D916B9" w:rsidP="00D916B9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508000" cy="508000"/>
                        <wp:effectExtent l="0" t="0" r="0" b="0"/>
                        <wp:docPr id="1" name="Picture 1" descr="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8000" cy="508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D916B9" w:rsidRPr="00D916B9" w:rsidRDefault="00D916B9" w:rsidP="00D916B9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D916B9">
                    <w:rPr>
                      <w:rFonts w:ascii="Helvetica" w:hAnsi="Helvetica" w:cs="Times New Roman"/>
                      <w:sz w:val="18"/>
                      <w:szCs w:val="18"/>
                    </w:rPr>
                    <w:t>Corunna High School</w:t>
                  </w:r>
                </w:p>
              </w:tc>
            </w:tr>
          </w:tbl>
          <w:p w:rsidR="00D916B9" w:rsidRPr="00D916B9" w:rsidRDefault="00D916B9" w:rsidP="00D916B9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D916B9" w:rsidRPr="00D916B9" w:rsidTr="00D916B9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20"/>
              <w:gridCol w:w="4320"/>
            </w:tblGrid>
            <w:tr w:rsidR="00D916B9" w:rsidRPr="00D916B9">
              <w:trPr>
                <w:trHeight w:val="600"/>
              </w:trPr>
              <w:tc>
                <w:tcPr>
                  <w:tcW w:w="4660" w:type="dxa"/>
                  <w:vAlign w:val="center"/>
                  <w:hideMark/>
                </w:tcPr>
                <w:p w:rsidR="00D916B9" w:rsidRPr="00D916B9" w:rsidRDefault="00D916B9" w:rsidP="00D916B9">
                  <w:pPr>
                    <w:spacing w:line="240" w:lineRule="atLeas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D916B9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HOME</w:t>
                  </w:r>
                </w:p>
              </w:tc>
              <w:tc>
                <w:tcPr>
                  <w:tcW w:w="4660" w:type="dxa"/>
                  <w:vAlign w:val="center"/>
                  <w:hideMark/>
                </w:tcPr>
                <w:p w:rsidR="00D916B9" w:rsidRPr="00D916B9" w:rsidRDefault="00D916B9" w:rsidP="00D916B9">
                  <w:pPr>
                    <w:spacing w:line="240" w:lineRule="atLeast"/>
                    <w:jc w:val="righ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D916B9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AWAY</w:t>
                  </w:r>
                </w:p>
              </w:tc>
            </w:tr>
            <w:tr w:rsidR="00D916B9" w:rsidRPr="00D916B9"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D916B9" w:rsidRPr="00D916B9" w:rsidRDefault="00D916B9" w:rsidP="00D916B9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D916B9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68</w:t>
                  </w:r>
                </w:p>
              </w:tc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D916B9" w:rsidRPr="00D916B9" w:rsidRDefault="00D916B9" w:rsidP="00D916B9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D916B9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36</w:t>
                  </w:r>
                </w:p>
              </w:tc>
            </w:tr>
          </w:tbl>
          <w:p w:rsidR="00D916B9" w:rsidRPr="00D916B9" w:rsidRDefault="00D916B9" w:rsidP="00D916B9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D916B9" w:rsidRPr="00D916B9" w:rsidTr="00D916B9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D916B9" w:rsidRPr="00D916B9" w:rsidRDefault="00D916B9" w:rsidP="00D916B9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D916B9" w:rsidRPr="00D916B9" w:rsidTr="00D916B9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D916B9" w:rsidRPr="00D916B9" w:rsidRDefault="00D916B9" w:rsidP="00D916B9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866900" cy="342900"/>
                  <wp:effectExtent l="0" t="0" r="12700" b="12700"/>
                  <wp:docPr id="2" name="Picture 2" descr="ame Re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me Rec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16B9" w:rsidRPr="00D916B9" w:rsidTr="00D916B9">
        <w:tc>
          <w:tcPr>
            <w:tcW w:w="9320" w:type="dxa"/>
            <w:shd w:val="clear" w:color="auto" w:fill="FFFFFF"/>
            <w:vAlign w:val="center"/>
            <w:hideMark/>
          </w:tcPr>
          <w:p w:rsidR="00D916B9" w:rsidRPr="00D916B9" w:rsidRDefault="00D916B9" w:rsidP="00D916B9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D916B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D916B9" w:rsidRPr="00D916B9" w:rsidTr="00D916B9">
        <w:trPr>
          <w:trHeight w:val="400"/>
        </w:trPr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D916B9" w:rsidRPr="00D916B9" w:rsidRDefault="00D916B9" w:rsidP="00D916B9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D916B9" w:rsidRPr="00D916B9" w:rsidTr="00D916B9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D916B9" w:rsidRPr="00D916B9" w:rsidRDefault="00D916B9" w:rsidP="00D916B9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574800" cy="279400"/>
                  <wp:effectExtent l="0" t="0" r="0" b="0"/>
                  <wp:docPr id="3" name="Picture 3" descr="ox Sco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ox Sco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8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16B9" w:rsidRPr="00D916B9" w:rsidTr="00D916B9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  <w:gridCol w:w="1140"/>
              <w:gridCol w:w="1140"/>
            </w:tblGrid>
            <w:tr w:rsidR="00D916B9" w:rsidRPr="00D916B9"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D916B9" w:rsidRPr="00D916B9" w:rsidRDefault="00D916B9" w:rsidP="00D916B9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D916B9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D916B9" w:rsidRPr="00D916B9" w:rsidRDefault="00D916B9" w:rsidP="00D916B9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D916B9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D916B9" w:rsidRPr="00D916B9" w:rsidRDefault="00D916B9" w:rsidP="00D916B9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D916B9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D916B9" w:rsidRPr="00D916B9" w:rsidRDefault="00D916B9" w:rsidP="00D916B9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D916B9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D916B9" w:rsidRPr="00D916B9" w:rsidRDefault="00D916B9" w:rsidP="00D916B9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D916B9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4</w:t>
                  </w:r>
                </w:p>
              </w:tc>
            </w:tr>
          </w:tbl>
          <w:p w:rsidR="00D916B9" w:rsidRPr="00D916B9" w:rsidRDefault="00D916B9" w:rsidP="00D916B9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D916B9" w:rsidRPr="00D916B9" w:rsidTr="00D916B9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  <w:gridCol w:w="1140"/>
              <w:gridCol w:w="1140"/>
            </w:tblGrid>
            <w:tr w:rsidR="00D916B9" w:rsidRPr="00D916B9">
              <w:tc>
                <w:tcPr>
                  <w:tcW w:w="360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D916B9" w:rsidRPr="00D916B9" w:rsidRDefault="00D916B9" w:rsidP="00D916B9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D916B9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Brandon High School</w:t>
                  </w: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D916B9" w:rsidRPr="00D916B9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D916B9" w:rsidRPr="00D916B9" w:rsidRDefault="00D916B9" w:rsidP="00D916B9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D916B9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14</w:t>
                        </w:r>
                      </w:p>
                    </w:tc>
                  </w:tr>
                </w:tbl>
                <w:p w:rsidR="00D916B9" w:rsidRPr="00D916B9" w:rsidRDefault="00D916B9" w:rsidP="00D916B9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D916B9" w:rsidRPr="00D916B9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D916B9" w:rsidRPr="00D916B9" w:rsidRDefault="00D916B9" w:rsidP="00D916B9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D916B9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17</w:t>
                        </w:r>
                      </w:p>
                    </w:tc>
                  </w:tr>
                </w:tbl>
                <w:p w:rsidR="00D916B9" w:rsidRPr="00D916B9" w:rsidRDefault="00D916B9" w:rsidP="00D916B9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D916B9" w:rsidRPr="00D916B9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D916B9" w:rsidRPr="00D916B9" w:rsidRDefault="00D916B9" w:rsidP="00D916B9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D916B9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22</w:t>
                        </w:r>
                      </w:p>
                    </w:tc>
                  </w:tr>
                </w:tbl>
                <w:p w:rsidR="00D916B9" w:rsidRPr="00D916B9" w:rsidRDefault="00D916B9" w:rsidP="00D916B9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D916B9" w:rsidRPr="00D916B9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D916B9" w:rsidRPr="00D916B9" w:rsidRDefault="00D916B9" w:rsidP="00D916B9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D916B9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15</w:t>
                        </w:r>
                      </w:p>
                    </w:tc>
                  </w:tr>
                </w:tbl>
                <w:p w:rsidR="00D916B9" w:rsidRPr="00D916B9" w:rsidRDefault="00D916B9" w:rsidP="00D916B9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</w:tbl>
          <w:p w:rsidR="00D916B9" w:rsidRPr="00D916B9" w:rsidRDefault="00D916B9" w:rsidP="00D916B9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D916B9" w:rsidRPr="00D916B9" w:rsidTr="00D916B9">
        <w:tc>
          <w:tcPr>
            <w:tcW w:w="9320" w:type="dxa"/>
            <w:shd w:val="clear" w:color="auto" w:fill="FFFFFF"/>
            <w:vAlign w:val="center"/>
            <w:hideMark/>
          </w:tcPr>
          <w:p w:rsidR="00D916B9" w:rsidRPr="00D916B9" w:rsidRDefault="00D916B9" w:rsidP="00D916B9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5918200" cy="127000"/>
                  <wp:effectExtent l="0" t="0" r="0" b="0"/>
                  <wp:docPr id="4" name="Picture 4" descr="https://ci3.googleusercontent.com/proxy/15_JBQ-D7-g9cHafwHlfysausC0gw3aEuKnhE4_yzQnjbSiU-T99B75t5EPihoJMGAtHgEXIzm4cY7BC7zb8c2TBS6BdZfMPUQ=s0-d-e1-ft#http://s3-us-west-2.amazonaws.com/vnn-email/spac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ci3.googleusercontent.com/proxy/15_JBQ-D7-g9cHafwHlfysausC0gw3aEuKnhE4_yzQnjbSiU-T99B75t5EPihoJMGAtHgEXIzm4cY7BC7zb8c2TBS6BdZfMPUQ=s0-d-e1-ft#http://s3-us-west-2.amazonaws.com/vnn-email/spac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820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16B9" w:rsidRPr="00D916B9" w:rsidTr="00D916B9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  <w:gridCol w:w="1140"/>
              <w:gridCol w:w="1140"/>
            </w:tblGrid>
            <w:tr w:rsidR="00D916B9" w:rsidRPr="00D916B9"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D916B9" w:rsidRPr="00D916B9" w:rsidRDefault="00D916B9" w:rsidP="00D916B9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D916B9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D916B9" w:rsidRPr="00D916B9" w:rsidRDefault="00D916B9" w:rsidP="00D916B9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D916B9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D916B9" w:rsidRPr="00D916B9" w:rsidRDefault="00D916B9" w:rsidP="00D916B9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D916B9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D916B9" w:rsidRPr="00D916B9" w:rsidRDefault="00D916B9" w:rsidP="00D916B9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D916B9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D916B9" w:rsidRPr="00D916B9" w:rsidRDefault="00D916B9" w:rsidP="00D916B9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D916B9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4</w:t>
                  </w:r>
                </w:p>
              </w:tc>
            </w:tr>
          </w:tbl>
          <w:p w:rsidR="00D916B9" w:rsidRPr="00D916B9" w:rsidRDefault="00D916B9" w:rsidP="00D916B9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D916B9" w:rsidRPr="00D916B9" w:rsidTr="00D916B9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  <w:gridCol w:w="1140"/>
              <w:gridCol w:w="1140"/>
            </w:tblGrid>
            <w:tr w:rsidR="00D916B9" w:rsidRPr="00D916B9">
              <w:tc>
                <w:tcPr>
                  <w:tcW w:w="360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D916B9" w:rsidRPr="00D916B9" w:rsidRDefault="00D916B9" w:rsidP="00D916B9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D916B9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Corunna High School</w:t>
                  </w: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D916B9" w:rsidRPr="00D916B9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D916B9" w:rsidRPr="00D916B9" w:rsidRDefault="00D916B9" w:rsidP="00D916B9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D916B9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</w:tr>
                </w:tbl>
                <w:p w:rsidR="00D916B9" w:rsidRPr="00D916B9" w:rsidRDefault="00D916B9" w:rsidP="00D916B9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D916B9" w:rsidRPr="00D916B9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D916B9" w:rsidRPr="00D916B9" w:rsidRDefault="00D916B9" w:rsidP="00D916B9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D916B9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</w:tr>
                </w:tbl>
                <w:p w:rsidR="00D916B9" w:rsidRPr="00D916B9" w:rsidRDefault="00D916B9" w:rsidP="00D916B9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D916B9" w:rsidRPr="00D916B9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D916B9" w:rsidRPr="00D916B9" w:rsidRDefault="00D916B9" w:rsidP="00D916B9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D916B9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12</w:t>
                        </w:r>
                      </w:p>
                    </w:tc>
                  </w:tr>
                </w:tbl>
                <w:p w:rsidR="00D916B9" w:rsidRPr="00D916B9" w:rsidRDefault="00D916B9" w:rsidP="00D916B9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D916B9" w:rsidRPr="00D916B9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D916B9" w:rsidRPr="00D916B9" w:rsidRDefault="00D916B9" w:rsidP="00D916B9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D916B9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15</w:t>
                        </w:r>
                      </w:p>
                    </w:tc>
                  </w:tr>
                </w:tbl>
                <w:p w:rsidR="00D916B9" w:rsidRPr="00D916B9" w:rsidRDefault="00D916B9" w:rsidP="00D916B9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</w:tbl>
          <w:p w:rsidR="00D916B9" w:rsidRPr="00D916B9" w:rsidRDefault="00D916B9" w:rsidP="00D916B9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D916B9" w:rsidRPr="00D916B9" w:rsidTr="00D916B9">
        <w:tc>
          <w:tcPr>
            <w:tcW w:w="0" w:type="auto"/>
            <w:shd w:val="clear" w:color="auto" w:fill="FFFFFF"/>
            <w:vAlign w:val="center"/>
            <w:hideMark/>
          </w:tcPr>
          <w:p w:rsidR="00D916B9" w:rsidRPr="00D916B9" w:rsidRDefault="00D916B9" w:rsidP="00D916B9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</w:tbl>
    <w:p w:rsidR="00D916B9" w:rsidRPr="00D916B9" w:rsidRDefault="00D916B9" w:rsidP="00D916B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6B9"/>
    <w:rsid w:val="000C4F05"/>
    <w:rsid w:val="00D91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916B9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916B9"/>
    <w:rPr>
      <w:rFonts w:ascii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D916B9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D916B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16B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6B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916B9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916B9"/>
    <w:rPr>
      <w:rFonts w:ascii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D916B9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D916B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16B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6B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2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299</Characters>
  <Application>Microsoft Macintosh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2020-03-03T03:09:00Z</dcterms:created>
  <dcterms:modified xsi:type="dcterms:W3CDTF">2020-03-03T03:09:00Z</dcterms:modified>
</cp:coreProperties>
</file>