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83ED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D83ED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D83ED6" w:rsidRPr="00D83ED6" w:rsidTr="00D83ED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83ED6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Varsity Baseball beat Holly High School 6-3</w:t>
            </w: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83ED6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19, 2018</w:t>
            </w:r>
            <w:r w:rsidRPr="00D83ED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83ED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D83ED6" w:rsidRPr="00D83ED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83ED6" w:rsidRPr="00D83ED6" w:rsidRDefault="00D83ED6" w:rsidP="00D83ED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83ED6" w:rsidRPr="00D83ED6" w:rsidRDefault="00D83ED6" w:rsidP="00D83ED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83ED6" w:rsidRPr="00D83ED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83ED6" w:rsidRPr="00D83ED6" w:rsidRDefault="00D83ED6" w:rsidP="00D83ED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83ED6" w:rsidRPr="00D83ED6" w:rsidRDefault="00D83ED6" w:rsidP="00D83ED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83ED6" w:rsidRPr="00D83ED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83ED6">
              <w:rPr>
                <w:rFonts w:ascii="Helvetica" w:eastAsia="Times New Roman" w:hAnsi="Helvetica" w:cs="Times New Roman"/>
                <w:color w:val="500050"/>
                <w:sz w:val="18"/>
                <w:szCs w:val="18"/>
              </w:rPr>
              <w:t xml:space="preserve">Jason Young pitched another solid outing giving up 1 earned run over 6 quality innings. He struck out 9. Offensively the Blackhawks jumped out to a 1-0 lead before giving up the lead in the top of the 5th. Blackhawks tied the game at 3-3 in the bottom of the 5th and took the lead again with 3 runs in the bottom of the 6th. </w:t>
            </w:r>
            <w:proofErr w:type="spellStart"/>
            <w:r w:rsidRPr="00D83ED6">
              <w:rPr>
                <w:rFonts w:ascii="Helvetica" w:eastAsia="Times New Roman" w:hAnsi="Helvetica" w:cs="Times New Roman"/>
                <w:color w:val="500050"/>
                <w:sz w:val="18"/>
                <w:szCs w:val="18"/>
              </w:rPr>
              <w:t>Ean</w:t>
            </w:r>
            <w:proofErr w:type="spellEnd"/>
            <w:r w:rsidRPr="00D83ED6">
              <w:rPr>
                <w:rFonts w:ascii="Helvetica" w:eastAsia="Times New Roman" w:hAnsi="Helvetica" w:cs="Times New Roman"/>
                <w:color w:val="500050"/>
                <w:sz w:val="18"/>
                <w:szCs w:val="18"/>
              </w:rPr>
              <w:t xml:space="preserve"> Thompson took the ball and shut the door with the save.</w:t>
            </w:r>
            <w:r w:rsidRPr="00D83ED6">
              <w:rPr>
                <w:rFonts w:ascii="Helvetica" w:eastAsia="Times New Roman" w:hAnsi="Helvetica" w:cs="Times New Roman"/>
                <w:color w:val="500050"/>
                <w:sz w:val="18"/>
                <w:szCs w:val="18"/>
              </w:rPr>
              <w:br/>
            </w:r>
            <w:r w:rsidRPr="00D83ED6">
              <w:rPr>
                <w:rFonts w:ascii="Helvetica" w:eastAsia="Times New Roman" w:hAnsi="Helvetica" w:cs="Times New Roman"/>
                <w:color w:val="500050"/>
                <w:sz w:val="18"/>
                <w:szCs w:val="18"/>
              </w:rPr>
              <w:br/>
            </w:r>
            <w:r w:rsidRPr="00D83ED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2nd game - Blackhawks struggled with the bats in the second game, but had a chance late in the game to come back. The Blackhawks lost 3-2.</w:t>
            </w:r>
          </w:p>
        </w:tc>
      </w:tr>
      <w:tr w:rsidR="00D83ED6" w:rsidRPr="00D83ED6" w:rsidTr="00D83ED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D83ED6" w:rsidRPr="00D83ED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  <w:gridCol w:w="1054"/>
              <w:gridCol w:w="1055"/>
              <w:gridCol w:w="1055"/>
              <w:gridCol w:w="1055"/>
              <w:gridCol w:w="1055"/>
            </w:tblGrid>
            <w:tr w:rsidR="00D83ED6" w:rsidRPr="00D83ED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D83ED6" w:rsidRPr="00D83ED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1057"/>
              <w:gridCol w:w="1047"/>
              <w:gridCol w:w="1047"/>
              <w:gridCol w:w="1047"/>
              <w:gridCol w:w="1047"/>
              <w:gridCol w:w="59"/>
            </w:tblGrid>
            <w:tr w:rsidR="00D83ED6" w:rsidRPr="00D83ED6">
              <w:tc>
                <w:tcPr>
                  <w:tcW w:w="3640" w:type="dxa"/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83ED6" w:rsidRPr="00D83ED6" w:rsidRDefault="00D83ED6" w:rsidP="00D83ED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D83ED6" w:rsidRPr="00D83ED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056"/>
              <w:gridCol w:w="1056"/>
              <w:gridCol w:w="1056"/>
              <w:gridCol w:w="1056"/>
              <w:gridCol w:w="1056"/>
            </w:tblGrid>
            <w:tr w:rsidR="00D83ED6" w:rsidRPr="00D83ED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D83ED6" w:rsidRPr="00D83ED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83ED6" w:rsidRPr="00D83ED6" w:rsidRDefault="00D83ED6" w:rsidP="00D83ED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1055"/>
              <w:gridCol w:w="1055"/>
              <w:gridCol w:w="1046"/>
              <w:gridCol w:w="1046"/>
              <w:gridCol w:w="1046"/>
              <w:gridCol w:w="59"/>
            </w:tblGrid>
            <w:tr w:rsidR="00D83ED6" w:rsidRPr="00D83ED6">
              <w:tc>
                <w:tcPr>
                  <w:tcW w:w="3640" w:type="dxa"/>
                  <w:vAlign w:val="center"/>
                  <w:hideMark/>
                </w:tcPr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3ED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83ED6" w:rsidRPr="00D83ED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3ED6" w:rsidRPr="00D83ED6" w:rsidRDefault="00D83ED6" w:rsidP="00D83ED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3ED6" w:rsidRPr="00D83ED6" w:rsidRDefault="00D83ED6" w:rsidP="00D83E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83ED6" w:rsidRPr="00D83ED6" w:rsidRDefault="00D83ED6" w:rsidP="00D83ED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3E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3ED6" w:rsidRPr="00D83ED6" w:rsidTr="00D83ED6">
        <w:tc>
          <w:tcPr>
            <w:tcW w:w="0" w:type="auto"/>
            <w:shd w:val="clear" w:color="auto" w:fill="FFFFFF"/>
            <w:vAlign w:val="center"/>
            <w:hideMark/>
          </w:tcPr>
          <w:p w:rsidR="00D83ED6" w:rsidRPr="00D83ED6" w:rsidRDefault="00D83ED6" w:rsidP="00D83E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83ED6" w:rsidRPr="00D83ED6" w:rsidRDefault="00D83ED6" w:rsidP="00D83ED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6"/>
    <w:rsid w:val="000C4F05"/>
    <w:rsid w:val="00D8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3E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ED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3ED6"/>
    <w:rPr>
      <w:b/>
      <w:bCs/>
    </w:rPr>
  </w:style>
  <w:style w:type="paragraph" w:customStyle="1" w:styleId="m7663543225686761338heading-text">
    <w:name w:val="m_7663543225686761338heading-text"/>
    <w:basedOn w:val="Normal"/>
    <w:rsid w:val="00D83E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63543225686761338blue">
    <w:name w:val="m_7663543225686761338blue"/>
    <w:basedOn w:val="Normal"/>
    <w:rsid w:val="00D83E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63543225686761338school-name">
    <w:name w:val="m_7663543225686761338school-name"/>
    <w:basedOn w:val="Normal"/>
    <w:rsid w:val="00D83E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m">
    <w:name w:val="im"/>
    <w:basedOn w:val="DefaultParagraphFont"/>
    <w:rsid w:val="00D83ED6"/>
  </w:style>
  <w:style w:type="paragraph" w:styleId="BalloonText">
    <w:name w:val="Balloon Text"/>
    <w:basedOn w:val="Normal"/>
    <w:link w:val="BalloonTextChar"/>
    <w:uiPriority w:val="99"/>
    <w:semiHidden/>
    <w:unhideWhenUsed/>
    <w:rsid w:val="00D83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3E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ED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3ED6"/>
    <w:rPr>
      <w:b/>
      <w:bCs/>
    </w:rPr>
  </w:style>
  <w:style w:type="paragraph" w:customStyle="1" w:styleId="m7663543225686761338heading-text">
    <w:name w:val="m_7663543225686761338heading-text"/>
    <w:basedOn w:val="Normal"/>
    <w:rsid w:val="00D83E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63543225686761338blue">
    <w:name w:val="m_7663543225686761338blue"/>
    <w:basedOn w:val="Normal"/>
    <w:rsid w:val="00D83E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63543225686761338school-name">
    <w:name w:val="m_7663543225686761338school-name"/>
    <w:basedOn w:val="Normal"/>
    <w:rsid w:val="00D83E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m">
    <w:name w:val="im"/>
    <w:basedOn w:val="DefaultParagraphFont"/>
    <w:rsid w:val="00D83ED6"/>
  </w:style>
  <w:style w:type="paragraph" w:styleId="BalloonText">
    <w:name w:val="Balloon Text"/>
    <w:basedOn w:val="Normal"/>
    <w:link w:val="BalloonTextChar"/>
    <w:uiPriority w:val="99"/>
    <w:semiHidden/>
    <w:unhideWhenUsed/>
    <w:rsid w:val="00D83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2018-04-20T02:52:00Z</dcterms:created>
  <dcterms:modified xsi:type="dcterms:W3CDTF">2018-04-20T02:52:00Z</dcterms:modified>
</cp:coreProperties>
</file>