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2B69" w14:textId="51434F52" w:rsidR="00FB148A" w:rsidRDefault="00FB148A">
      <w:r>
        <w:rPr>
          <w:rFonts w:ascii="Open Sans" w:hAnsi="Open Sans" w:cs="Open Sans"/>
          <w:color w:val="000000"/>
          <w:shd w:val="clear" w:color="auto" w:fill="FFFFFF"/>
        </w:rPr>
        <w:t>Clio beat Brandon in 3 sets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25-18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25-21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25-20</w:t>
      </w:r>
    </w:p>
    <w:sectPr w:rsidR="00FB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8A"/>
    <w:rsid w:val="00F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C5B19"/>
  <w15:chartTrackingRefBased/>
  <w15:docId w15:val="{98E91019-2790-324C-B559-AFB3640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2022-10-07T13:36:00Z</dcterms:created>
  <dcterms:modified xsi:type="dcterms:W3CDTF">2022-10-07T13:37:00Z</dcterms:modified>
</cp:coreProperties>
</file>