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3FED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Coming into today Fenton had a 13-5 record and have made huge strides in the past couple weeks. Today was another step forward for the Tigers who again won all three duals bringing their record to 16-5. Fenton began the day wrestling one of their rivals Holly. Jackson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lead</w:t>
      </w:r>
      <w:proofErr w:type="gramEnd"/>
      <w:r>
        <w:rPr>
          <w:rFonts w:ascii="Arial" w:hAnsi="Arial" w:cs="Arial"/>
          <w:color w:val="000000"/>
        </w:rPr>
        <w:t xml:space="preserve"> things off with a forfeit followed by pins by Garrett Clark (103) and Kendra Ryan (112).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(125) took a forfeit at 125.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majored Jacob </w:t>
      </w:r>
      <w:proofErr w:type="spellStart"/>
      <w:r>
        <w:rPr>
          <w:rFonts w:ascii="Arial" w:hAnsi="Arial" w:cs="Arial"/>
          <w:color w:val="000000"/>
        </w:rPr>
        <w:t>DeVary</w:t>
      </w:r>
      <w:proofErr w:type="spellEnd"/>
      <w:r>
        <w:rPr>
          <w:rFonts w:ascii="Arial" w:hAnsi="Arial" w:cs="Arial"/>
          <w:color w:val="000000"/>
        </w:rPr>
        <w:t xml:space="preserve"> 11-1 at 130.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and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both took forfeits. Dylan Beverly (145) then defeated Mason Forsyth 8-7 bringing the score to 43-6 in favor of Fenton.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> defeated Jeff Preston at 160 3-2. Login Fuller (189) took a forfeit. Holly won a couple later in the match bringing the final score to 52-24 Fenton. </w:t>
      </w:r>
    </w:p>
    <w:p w14:paraId="279E43DC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second match was a rematch with Corunna. Fenton found themselves down 12-0 after three matches. Fenton would win the next nine matches starting with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(125) by forfeit,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(130</w:t>
      </w:r>
      <w:proofErr w:type="gramStart"/>
      <w:r>
        <w:rPr>
          <w:rFonts w:ascii="Arial" w:hAnsi="Arial" w:cs="Arial"/>
          <w:color w:val="000000"/>
        </w:rPr>
        <w:t>)  by</w:t>
      </w:r>
      <w:proofErr w:type="gramEnd"/>
      <w:r>
        <w:rPr>
          <w:rFonts w:ascii="Arial" w:hAnsi="Arial" w:cs="Arial"/>
          <w:color w:val="000000"/>
        </w:rPr>
        <w:t xml:space="preserve"> fall,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(135) forfeit,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(140) forfeit, Dylan Beverly (145) forfeit,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(152) by fall,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(160) by fall, Mason </w:t>
      </w:r>
      <w:proofErr w:type="spellStart"/>
      <w:r>
        <w:rPr>
          <w:rFonts w:ascii="Arial" w:hAnsi="Arial" w:cs="Arial"/>
          <w:color w:val="000000"/>
        </w:rPr>
        <w:t>Curch</w:t>
      </w:r>
      <w:proofErr w:type="spellEnd"/>
      <w:r>
        <w:rPr>
          <w:rFonts w:ascii="Arial" w:hAnsi="Arial" w:cs="Arial"/>
          <w:color w:val="000000"/>
        </w:rPr>
        <w:t xml:space="preserve"> (171) by forfeit, and Login Fuller (189) by fall. Corunna would win the last two matches bringing the final score to 54-24 in favor of Fenton.</w:t>
      </w:r>
    </w:p>
    <w:p w14:paraId="7D9E23D0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final match was against an </w:t>
      </w:r>
      <w:proofErr w:type="gramStart"/>
      <w:r>
        <w:rPr>
          <w:rFonts w:ascii="Arial" w:hAnsi="Arial" w:cs="Arial"/>
          <w:color w:val="000000"/>
        </w:rPr>
        <w:t>old time</w:t>
      </w:r>
      <w:proofErr w:type="gramEnd"/>
      <w:r>
        <w:rPr>
          <w:rFonts w:ascii="Arial" w:hAnsi="Arial" w:cs="Arial"/>
          <w:color w:val="000000"/>
        </w:rPr>
        <w:t xml:space="preserve"> rival Lake Fenton. The Tigers were on fire wrestling their best dual of the season. Kendra Ryan (112) got things going defeating George Marvin by fall. At 119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took a forfeit. Lake Fenton would win at 125 by fall. 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(130) then wrestled tough pinning Lake Fenton's Shaw Skinner with 30 seconds left in the match making the score 18-6 Fenton. Lake Fenton won by fall at 135 and 140 making the score 18-18. That would be Lake Fenton's last win until the final match.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(145) got things going back in Fenton's direction handing Jack Conley his first loss of the season winning by fall. Dylan Beverly (152) pinned Jaxon </w:t>
      </w:r>
      <w:proofErr w:type="spellStart"/>
      <w:proofErr w:type="gramStart"/>
      <w:r>
        <w:rPr>
          <w:rFonts w:ascii="Arial" w:hAnsi="Arial" w:cs="Arial"/>
          <w:color w:val="000000"/>
        </w:rPr>
        <w:t>Pinrod</w:t>
      </w:r>
      <w:proofErr w:type="spellEnd"/>
      <w:r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t xml:space="preserve"> At 160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remained hot pinning Owen </w:t>
      </w:r>
      <w:proofErr w:type="spellStart"/>
      <w:r>
        <w:rPr>
          <w:rFonts w:ascii="Arial" w:hAnsi="Arial" w:cs="Arial"/>
          <w:color w:val="000000"/>
        </w:rPr>
        <w:t>Zettle</w:t>
      </w:r>
      <w:proofErr w:type="spellEnd"/>
      <w:r>
        <w:rPr>
          <w:rFonts w:ascii="Arial" w:hAnsi="Arial" w:cs="Arial"/>
          <w:color w:val="000000"/>
        </w:rPr>
        <w:t xml:space="preserve">. Fenton's most improved wrestler to this point Mason Church was in a barn burner capturing a fall in the 3rd period over Gavin Lawrence. Login Fuller (189) then defeated Hunter </w:t>
      </w:r>
      <w:proofErr w:type="spellStart"/>
      <w:r>
        <w:rPr>
          <w:rFonts w:ascii="Arial" w:hAnsi="Arial" w:cs="Arial"/>
          <w:color w:val="000000"/>
        </w:rPr>
        <w:t>Devasher</w:t>
      </w:r>
      <w:proofErr w:type="spellEnd"/>
      <w:r>
        <w:rPr>
          <w:rFonts w:ascii="Arial" w:hAnsi="Arial" w:cs="Arial"/>
          <w:color w:val="000000"/>
        </w:rPr>
        <w:t xml:space="preserve"> by fall. At 215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 found himself down by a few points in the 3rd. Carson then got a turn and won by fall. Jackson </w:t>
      </w:r>
      <w:proofErr w:type="spellStart"/>
      <w:r>
        <w:rPr>
          <w:rFonts w:ascii="Arial" w:hAnsi="Arial" w:cs="Arial"/>
          <w:color w:val="000000"/>
        </w:rPr>
        <w:t>Cairduff</w:t>
      </w:r>
      <w:proofErr w:type="spellEnd"/>
      <w:r>
        <w:rPr>
          <w:rFonts w:ascii="Arial" w:hAnsi="Arial" w:cs="Arial"/>
          <w:color w:val="000000"/>
        </w:rPr>
        <w:t xml:space="preserve"> (285) won by fall over Gabe Parker. The final score of the dual was 60-21 Fenton. </w:t>
      </w:r>
    </w:p>
    <w:p w14:paraId="36D0DB0C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Fenton's Kendra Ryan,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, Dylan Beverly,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, and Login Fuller were all 3-0 on the day.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,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,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,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, Mason Church, and Jackson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> all had 2 wins. Fenton travels to Clio Wednesday. </w:t>
      </w:r>
    </w:p>
    <w:p w14:paraId="05703833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52 Holly 24</w:t>
      </w:r>
    </w:p>
    <w:p w14:paraId="3D28B207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285: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over (HOLLY) (For.) 103: Garrett Clark (FENTON) over Landon </w:t>
      </w:r>
      <w:proofErr w:type="spellStart"/>
      <w:r>
        <w:rPr>
          <w:rFonts w:ascii="Arial" w:hAnsi="Arial" w:cs="Arial"/>
          <w:color w:val="000000"/>
        </w:rPr>
        <w:t>AveyyHOLLY</w:t>
      </w:r>
      <w:proofErr w:type="spellEnd"/>
      <w:r>
        <w:rPr>
          <w:rFonts w:ascii="Arial" w:hAnsi="Arial" w:cs="Arial"/>
          <w:color w:val="000000"/>
        </w:rPr>
        <w:t xml:space="preserve">) (Fall 2:29) 112: Kendra Ryan (FENTON) over Gabe Soja (HOLLY) (Fall 1:19) 119: Sean Murray (HOLLY) over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(Fall 2:59) 125: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over (HOLLY) (For.) 130: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over Jacob </w:t>
      </w:r>
      <w:proofErr w:type="spellStart"/>
      <w:r>
        <w:rPr>
          <w:rFonts w:ascii="Arial" w:hAnsi="Arial" w:cs="Arial"/>
          <w:color w:val="000000"/>
        </w:rPr>
        <w:t>DeVary</w:t>
      </w:r>
      <w:proofErr w:type="spellEnd"/>
      <w:r>
        <w:rPr>
          <w:rFonts w:ascii="Arial" w:hAnsi="Arial" w:cs="Arial"/>
          <w:color w:val="000000"/>
        </w:rPr>
        <w:t xml:space="preserve"> (HOLLY) (MD 11-1) 135: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over (HOLLY) (For.) 140: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over (HOLLY) (For.) 145: Dylan Beverly (FENTON) over Mason Forsythe (HOLLY) (Dec 8-7) 152: Jacob Gonzales (HOLLY) over Philip </w:t>
      </w:r>
      <w:proofErr w:type="spellStart"/>
      <w:r>
        <w:rPr>
          <w:rFonts w:ascii="Arial" w:hAnsi="Arial" w:cs="Arial"/>
          <w:color w:val="000000"/>
        </w:rPr>
        <w:lastRenderedPageBreak/>
        <w:t>Lamka</w:t>
      </w:r>
      <w:proofErr w:type="spellEnd"/>
      <w:r>
        <w:rPr>
          <w:rFonts w:ascii="Arial" w:hAnsi="Arial" w:cs="Arial"/>
          <w:color w:val="000000"/>
        </w:rPr>
        <w:t xml:space="preserve"> (FENTON) (Fall 4:44) 160: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Jeff Preston (HOLLY) (Dec 3-2) 171: Scotty Herrmann (HOLLY) over Mason Church (FENTON) (Fall 0:43) 189: Login Fuller (FENTON) over (HOLLY) (For.) 215: Kolten Steele (HOLLY) over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(Fall 3:22) </w:t>
      </w:r>
    </w:p>
    <w:p w14:paraId="5D42848B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54 Corunna 24</w:t>
      </w:r>
    </w:p>
    <w:p w14:paraId="5BE3A5B5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103: Joaquin </w:t>
      </w:r>
      <w:proofErr w:type="spellStart"/>
      <w:r>
        <w:rPr>
          <w:rFonts w:ascii="Arial" w:hAnsi="Arial" w:cs="Arial"/>
          <w:color w:val="000000"/>
        </w:rPr>
        <w:t>Campas</w:t>
      </w:r>
      <w:proofErr w:type="spellEnd"/>
      <w:r>
        <w:rPr>
          <w:rFonts w:ascii="Arial" w:hAnsi="Arial" w:cs="Arial"/>
          <w:color w:val="000000"/>
        </w:rPr>
        <w:t xml:space="preserve"> (CORUNNA) over Garrett Clark (FENTON) (Dec 6-4) 112: D`Angelo </w:t>
      </w:r>
      <w:proofErr w:type="spellStart"/>
      <w:r>
        <w:rPr>
          <w:rFonts w:ascii="Arial" w:hAnsi="Arial" w:cs="Arial"/>
          <w:color w:val="000000"/>
        </w:rPr>
        <w:t>Campas</w:t>
      </w:r>
      <w:proofErr w:type="spellEnd"/>
      <w:r>
        <w:rPr>
          <w:rFonts w:ascii="Arial" w:hAnsi="Arial" w:cs="Arial"/>
          <w:color w:val="000000"/>
        </w:rPr>
        <w:t xml:space="preserve"> (CORUNNA) over Kendra Ryan (FENTON) (Dec 4-2) 119: Gabe </w:t>
      </w:r>
      <w:proofErr w:type="spellStart"/>
      <w:r>
        <w:rPr>
          <w:rFonts w:ascii="Arial" w:hAnsi="Arial" w:cs="Arial"/>
          <w:color w:val="000000"/>
        </w:rPr>
        <w:t>Serbus</w:t>
      </w:r>
      <w:proofErr w:type="spellEnd"/>
      <w:r>
        <w:rPr>
          <w:rFonts w:ascii="Arial" w:hAnsi="Arial" w:cs="Arial"/>
          <w:color w:val="000000"/>
        </w:rPr>
        <w:t xml:space="preserve"> (CORUNNA) over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(Fall 1:02) 125: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over (CORUNNA) (For.) 130: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over Dustin </w:t>
      </w:r>
      <w:proofErr w:type="spellStart"/>
      <w:r>
        <w:rPr>
          <w:rFonts w:ascii="Arial" w:hAnsi="Arial" w:cs="Arial"/>
          <w:color w:val="000000"/>
        </w:rPr>
        <w:t>Palethorpe</w:t>
      </w:r>
      <w:proofErr w:type="spellEnd"/>
      <w:r>
        <w:rPr>
          <w:rFonts w:ascii="Arial" w:hAnsi="Arial" w:cs="Arial"/>
          <w:color w:val="000000"/>
        </w:rPr>
        <w:t xml:space="preserve"> (CORUNNA) (Fall 1:40) 135: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over (CORUNNA) (For.) 140: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over (CORUNNA) (For.) 145: Dylan Beverly (FENTON) over (CORUNNA) (For.) 152: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Xavier </w:t>
      </w:r>
      <w:proofErr w:type="spellStart"/>
      <w:r>
        <w:rPr>
          <w:rFonts w:ascii="Arial" w:hAnsi="Arial" w:cs="Arial"/>
          <w:color w:val="000000"/>
        </w:rPr>
        <w:t>Andeerson</w:t>
      </w:r>
      <w:proofErr w:type="spellEnd"/>
      <w:r>
        <w:rPr>
          <w:rFonts w:ascii="Arial" w:hAnsi="Arial" w:cs="Arial"/>
          <w:color w:val="000000"/>
        </w:rPr>
        <w:t xml:space="preserve"> (CORUNNA) (Fall 3:35) 160: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Colin </w:t>
      </w:r>
      <w:proofErr w:type="spellStart"/>
      <w:r>
        <w:rPr>
          <w:rFonts w:ascii="Arial" w:hAnsi="Arial" w:cs="Arial"/>
          <w:color w:val="000000"/>
        </w:rPr>
        <w:t>Lavery</w:t>
      </w:r>
      <w:proofErr w:type="spellEnd"/>
      <w:r>
        <w:rPr>
          <w:rFonts w:ascii="Arial" w:hAnsi="Arial" w:cs="Arial"/>
          <w:color w:val="000000"/>
        </w:rPr>
        <w:t xml:space="preserve"> (CORUNNA) (Fall 1:05) 171: Mason Church (FENTON) over (CORUNNA) (For.) 189: Login Fuller (FENTON) over Dakota Richardson-</w:t>
      </w:r>
      <w:proofErr w:type="spellStart"/>
      <w:r>
        <w:rPr>
          <w:rFonts w:ascii="Arial" w:hAnsi="Arial" w:cs="Arial"/>
          <w:color w:val="000000"/>
        </w:rPr>
        <w:t>Vibbect</w:t>
      </w:r>
      <w:proofErr w:type="spellEnd"/>
      <w:r>
        <w:rPr>
          <w:rFonts w:ascii="Arial" w:hAnsi="Arial" w:cs="Arial"/>
          <w:color w:val="000000"/>
        </w:rPr>
        <w:t xml:space="preserve"> (CORUNNA) (Fall 0:27) 215: Aidan Buckley (CORUNNA) over Evan Firby (FENTON) (Fall 2:41) 285: Zachary Worthington (CORUNNA) over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(Fall 0:28)</w:t>
      </w:r>
    </w:p>
    <w:p w14:paraId="4758E918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60 Lake Fenton 21</w:t>
      </w:r>
    </w:p>
    <w:p w14:paraId="38F31D7A" w14:textId="77777777" w:rsidR="00D95694" w:rsidRDefault="00D95694" w:rsidP="00D9569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112: Kendra Ryan (FENTON) over Jorge Marvin (LKFENTON) (Fall 3:02) 119: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over (LKFENTON) (For.) 125: Ty Johnson (LKFENTON) over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(Fall 3:01) 130: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over Shaw Skinner (LKFENTON) (Fall 5:29) 135: Zack Hall (LKFENTON) over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(Fall 4:55) 140: Noah Hall (LKFENTON) over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(Fall 4:36) 145: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Jack Conley (LKFENTON) (Fall 4:20) 152: Dylan Beverly (FENTON) over Jaxon Penrod (LKFENTON) (Fall 1:47) 160: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Owen </w:t>
      </w:r>
      <w:proofErr w:type="spellStart"/>
      <w:r>
        <w:rPr>
          <w:rFonts w:ascii="Arial" w:hAnsi="Arial" w:cs="Arial"/>
          <w:color w:val="000000"/>
        </w:rPr>
        <w:t>Zettle</w:t>
      </w:r>
      <w:proofErr w:type="spellEnd"/>
      <w:r>
        <w:rPr>
          <w:rFonts w:ascii="Arial" w:hAnsi="Arial" w:cs="Arial"/>
          <w:color w:val="000000"/>
        </w:rPr>
        <w:t xml:space="preserve"> (LKFENTON) (Fall 0:38) 171: Mason Church (FENTON) over Gavin Lawrence (LKFENTON) (Fall 4:20) 189: Login Fuller (FENTON) over Hunter </w:t>
      </w:r>
      <w:proofErr w:type="spellStart"/>
      <w:r>
        <w:rPr>
          <w:rFonts w:ascii="Arial" w:hAnsi="Arial" w:cs="Arial"/>
          <w:color w:val="000000"/>
        </w:rPr>
        <w:t>Devasher</w:t>
      </w:r>
      <w:proofErr w:type="spellEnd"/>
      <w:r>
        <w:rPr>
          <w:rFonts w:ascii="Arial" w:hAnsi="Arial" w:cs="Arial"/>
          <w:color w:val="000000"/>
        </w:rPr>
        <w:t xml:space="preserve"> (LKFENTON) (Fall 1:53) 215: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over John Grigg (LKFENTON) (Fall 4:44) 285: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over Gabe Parker (LKFENTON) (Fall 0:18) 103: Clay Cook (LKFENTON) over Garrett Clark (FENTON) (UTB 3-2)</w:t>
      </w:r>
    </w:p>
    <w:p w14:paraId="2FC43825" w14:textId="77777777" w:rsidR="00D95694" w:rsidRDefault="00D95694"/>
    <w:sectPr w:rsidR="00D9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94"/>
    <w:rsid w:val="00D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1723"/>
  <w15:chartTrackingRefBased/>
  <w15:docId w15:val="{64A933CF-B7A0-4843-9859-33958E9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6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2021-03-07T00:11:00Z</dcterms:created>
  <dcterms:modified xsi:type="dcterms:W3CDTF">2021-03-07T00:12:00Z</dcterms:modified>
</cp:coreProperties>
</file>