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8E9" w:rsidRPr="002648E9" w:rsidRDefault="002648E9" w:rsidP="002648E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Corunna won 7-1 at Brandon.</w:t>
      </w:r>
    </w:p>
    <w:p w:rsidR="002648E9" w:rsidRPr="002648E9" w:rsidRDefault="002648E9" w:rsidP="002648E9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2648E9" w:rsidRPr="002648E9" w:rsidRDefault="002648E9" w:rsidP="002648E9">
      <w:pPr>
        <w:shd w:val="clear" w:color="auto" w:fill="FFFFFF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Singles: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>No. 1 - Hailey Lake, Corunna def. Halie Fischer, Brandon 6-0  6-3, -;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Samantha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Bruckman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, Corunna def. Maddie Ball, Brandon, 4-6, 6-1, 6-4;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>No. 3 - Sierra Smith, Corunna def. Natalie Vela, Brandon, 6-4, 6-4, -;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4 - Adrianna Hilligoss, Brandon def. "G"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Gerlande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 xml:space="preserve"> Bellegarde, Corunna, 6-1, 6-1, -;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>Doubles: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1 - Kyra Middleton, Corunna - Caty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Janicek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, Corunna def. Brianna Jacobs, Brandon - Victoria Moore, Brandon, 6-2, 4-6, 6-2;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2 - Ashlyn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Bemke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 xml:space="preserve">, Corunna -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Kenadie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Croskey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 xml:space="preserve">, Corunna def. Haley Bowles, Brandon - Alyssa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Sobeck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, Brandon, 6-1, 6-1, -;</w:t>
      </w:r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No. 3 - Maddie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>Wright,Corunna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14:ligatures w14:val="none"/>
        </w:rPr>
        <w:t xml:space="preserve"> - Hailey Strachan, Corunna def. Lexie Halstead, Brandon - Emma Gibson, Brandon, 6-0, 6-0, -;</w:t>
      </w:r>
    </w:p>
    <w:p w:rsidR="002648E9" w:rsidRDefault="002648E9" w:rsidP="002648E9"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No. 4 - Gracie Brandt, Corunna - Alissa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Spigelmyre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, Corunna def. Panda </w:t>
      </w:r>
      <w:proofErr w:type="spellStart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Hatasen</w:t>
      </w:r>
      <w:proofErr w:type="spellEnd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, Brandon - Midori Ishizuka, Brandon, 6-</w:t>
      </w:r>
      <w:proofErr w:type="gramStart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2 ,</w:t>
      </w:r>
      <w:proofErr w:type="gramEnd"/>
      <w:r w:rsidRPr="002648E9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 xml:space="preserve"> 6-3, -;</w:t>
      </w:r>
    </w:p>
    <w:sectPr w:rsidR="0026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E9"/>
    <w:rsid w:val="0026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3D15D8E-1B51-3542-B352-546AD37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2024-04-26T17:37:00Z</dcterms:created>
  <dcterms:modified xsi:type="dcterms:W3CDTF">2024-04-26T17:37:00Z</dcterms:modified>
</cp:coreProperties>
</file>