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4A9B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Corunna vs Fenton swimming and diving</w:t>
      </w:r>
    </w:p>
    <w:p w14:paraId="27EEBEA1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D13E14F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Corunna:  Home</w:t>
      </w:r>
    </w:p>
    <w:p w14:paraId="4EB75DBA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Fenton: Away</w:t>
      </w:r>
    </w:p>
    <w:p w14:paraId="6B939417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7A5294C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200 Medley Relay: Fenton - 1:46.16</w:t>
      </w:r>
    </w:p>
    <w:p w14:paraId="362E14AA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 xml:space="preserve">200 Freestyle: Braden </w:t>
      </w:r>
      <w:proofErr w:type="spellStart"/>
      <w:r w:rsidRPr="0001178F">
        <w:rPr>
          <w:rFonts w:ascii="Calibri" w:eastAsia="Times New Roman" w:hAnsi="Calibri" w:cs="Calibri"/>
          <w:color w:val="000000"/>
        </w:rPr>
        <w:t>Falvo</w:t>
      </w:r>
      <w:proofErr w:type="spellEnd"/>
      <w:r w:rsidRPr="0001178F">
        <w:rPr>
          <w:rFonts w:ascii="Calibri" w:eastAsia="Times New Roman" w:hAnsi="Calibri" w:cs="Calibri"/>
          <w:color w:val="000000"/>
        </w:rPr>
        <w:t>, Fenton - 1:57.47</w:t>
      </w:r>
    </w:p>
    <w:p w14:paraId="20DB7F3F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200 IM: Max Haney, Fenton - 2:04.84</w:t>
      </w:r>
    </w:p>
    <w:p w14:paraId="1FAD6449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50 Free: Grant Kerry, Corunna - 24.11</w:t>
      </w:r>
    </w:p>
    <w:p w14:paraId="59ED1A89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Diving: Kai Heck, Corunna - 167.80</w:t>
      </w:r>
    </w:p>
    <w:p w14:paraId="781FE7B0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100 Butterfly: Max Haney, Fenton - 54.60</w:t>
      </w:r>
    </w:p>
    <w:p w14:paraId="7B0836AE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100 Freestyle: Grant Kerry, Corunna - 53.69</w:t>
      </w:r>
    </w:p>
    <w:p w14:paraId="0526B936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500 Freestyle: Zach Michelson, Fenton - 5:29.48</w:t>
      </w:r>
    </w:p>
    <w:p w14:paraId="399BF3CE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 xml:space="preserve">200 Free </w:t>
      </w:r>
      <w:proofErr w:type="gramStart"/>
      <w:r w:rsidRPr="0001178F">
        <w:rPr>
          <w:rFonts w:ascii="Calibri" w:eastAsia="Times New Roman" w:hAnsi="Calibri" w:cs="Calibri"/>
          <w:color w:val="000000"/>
        </w:rPr>
        <w:t>relay</w:t>
      </w:r>
      <w:proofErr w:type="gramEnd"/>
      <w:r w:rsidRPr="0001178F">
        <w:rPr>
          <w:rFonts w:ascii="Calibri" w:eastAsia="Times New Roman" w:hAnsi="Calibri" w:cs="Calibri"/>
          <w:color w:val="000000"/>
        </w:rPr>
        <w:t>: Fenton - 1:33.70</w:t>
      </w:r>
    </w:p>
    <w:p w14:paraId="2EE4FF9A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100 Backstroke: Tristan Bakker, Fenton -1:06.90</w:t>
      </w:r>
    </w:p>
    <w:p w14:paraId="222E81A7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 xml:space="preserve">100 Breaststroke: Hawk </w:t>
      </w:r>
      <w:proofErr w:type="spellStart"/>
      <w:r w:rsidRPr="0001178F">
        <w:rPr>
          <w:rFonts w:ascii="Calibri" w:eastAsia="Times New Roman" w:hAnsi="Calibri" w:cs="Calibri"/>
          <w:color w:val="000000"/>
        </w:rPr>
        <w:t>Tietema</w:t>
      </w:r>
      <w:proofErr w:type="spellEnd"/>
      <w:r w:rsidRPr="0001178F">
        <w:rPr>
          <w:rFonts w:ascii="Calibri" w:eastAsia="Times New Roman" w:hAnsi="Calibri" w:cs="Calibri"/>
          <w:color w:val="000000"/>
        </w:rPr>
        <w:t>, Fenton- 1:18.87</w:t>
      </w:r>
    </w:p>
    <w:p w14:paraId="6D309AD0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 xml:space="preserve">400 Freestyle </w:t>
      </w:r>
      <w:proofErr w:type="gramStart"/>
      <w:r w:rsidRPr="0001178F">
        <w:rPr>
          <w:rFonts w:ascii="Calibri" w:eastAsia="Times New Roman" w:hAnsi="Calibri" w:cs="Calibri"/>
          <w:color w:val="000000"/>
        </w:rPr>
        <w:t>relay</w:t>
      </w:r>
      <w:proofErr w:type="gramEnd"/>
      <w:r w:rsidRPr="0001178F">
        <w:rPr>
          <w:rFonts w:ascii="Calibri" w:eastAsia="Times New Roman" w:hAnsi="Calibri" w:cs="Calibri"/>
          <w:color w:val="000000"/>
        </w:rPr>
        <w:t>: Fenton - 3:31.43</w:t>
      </w:r>
    </w:p>
    <w:p w14:paraId="7CB011C6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9A6CEA5" w14:textId="77777777" w:rsidR="0001178F" w:rsidRPr="0001178F" w:rsidRDefault="0001178F" w:rsidP="0001178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1178F">
        <w:rPr>
          <w:rFonts w:ascii="Calibri" w:eastAsia="Times New Roman" w:hAnsi="Calibri" w:cs="Calibri"/>
          <w:color w:val="000000"/>
        </w:rPr>
        <w:t>Final score: Fenton 107 Corunna 64</w:t>
      </w:r>
    </w:p>
    <w:p w14:paraId="6F147BCA" w14:textId="77777777" w:rsidR="0001178F" w:rsidRDefault="0001178F"/>
    <w:sectPr w:rsidR="0001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8F"/>
    <w:rsid w:val="000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BC69"/>
  <w15:chartTrackingRefBased/>
  <w15:docId w15:val="{E86F56A3-8360-5940-99B6-5A15B42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2021-03-03T02:21:00Z</dcterms:created>
  <dcterms:modified xsi:type="dcterms:W3CDTF">2021-03-03T02:22:00Z</dcterms:modified>
</cp:coreProperties>
</file>