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3A59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10, Their Score: 0</w:t>
      </w:r>
    </w:p>
    <w:p w14:paraId="35F9216E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Crow Earns Victory </w:t>
      </w:r>
      <w:proofErr w:type="gramStart"/>
      <w:r>
        <w:rPr>
          <w:rStyle w:val="Strong"/>
          <w:rFonts w:ascii="Arial" w:hAnsi="Arial" w:cs="Arial"/>
          <w:color w:val="000000"/>
        </w:rPr>
        <w:t>For</w:t>
      </w:r>
      <w:proofErr w:type="gramEnd"/>
      <w:r>
        <w:rPr>
          <w:rStyle w:val="Strong"/>
          <w:rFonts w:ascii="Arial" w:hAnsi="Arial" w:cs="Arial"/>
          <w:color w:val="000000"/>
        </w:rPr>
        <w:t xml:space="preserve"> Fenton Tigers Varsity In No-Hitter Against Swartz Creek</w:t>
      </w:r>
    </w:p>
    <w:p w14:paraId="31843C2C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Kyle Crow</w:t>
        </w:r>
      </w:hyperlink>
      <w:r>
        <w:rPr>
          <w:rFonts w:ascii="Arial" w:hAnsi="Arial" w:cs="Arial"/>
          <w:color w:val="000000"/>
        </w:rPr>
        <w:t> was brilliant on the mound on Monday, as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Crow</w:t>
        </w:r>
      </w:hyperlink>
      <w:r>
        <w:rPr>
          <w:rFonts w:ascii="Arial" w:hAnsi="Arial" w:cs="Arial"/>
          <w:color w:val="000000"/>
        </w:rPr>
        <w:t> threw a no-hitter to lead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past Swartz Creek 10-0.</w:t>
      </w:r>
    </w:p>
    <w:p w14:paraId="39053B34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secured the victory thanks to six runs in the first inning. The offensive firepower by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was led by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Connor Luck</w:t>
        </w:r>
      </w:hyperlink>
      <w:r>
        <w:rPr>
          <w:rFonts w:ascii="Arial" w:hAnsi="Arial" w:cs="Arial"/>
          <w:color w:val="000000"/>
        </w:rPr>
        <w:t>,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Colin Lawrence</w:t>
        </w:r>
      </w:hyperlink>
      <w:r>
        <w:rPr>
          <w:rFonts w:ascii="Arial" w:hAnsi="Arial" w:cs="Arial"/>
          <w:color w:val="000000"/>
        </w:rPr>
        <w:t>, and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Zach Brown</w:t>
        </w:r>
      </w:hyperlink>
      <w:r>
        <w:rPr>
          <w:rFonts w:ascii="Arial" w:hAnsi="Arial" w:cs="Arial"/>
          <w:color w:val="000000"/>
        </w:rPr>
        <w:t>, who each had RBIs in the inning.</w:t>
      </w:r>
    </w:p>
    <w:p w14:paraId="18BCFDDA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fired up the offense in the first inning, when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Luck</w:t>
        </w:r>
      </w:hyperlink>
      <w:r>
        <w:rPr>
          <w:rFonts w:ascii="Arial" w:hAnsi="Arial" w:cs="Arial"/>
          <w:color w:val="000000"/>
        </w:rPr>
        <w:t> singled on a 2-1 count, scoring two runs.</w:t>
      </w:r>
    </w:p>
    <w:p w14:paraId="2563645F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Crow</w:t>
        </w:r>
      </w:hyperlink>
      <w:r>
        <w:rPr>
          <w:rFonts w:ascii="Arial" w:hAnsi="Arial" w:cs="Arial"/>
          <w:color w:val="000000"/>
        </w:rPr>
        <w:t> was the winning pitcher for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Crow</w:t>
        </w:r>
      </w:hyperlink>
      <w:r>
        <w:rPr>
          <w:rFonts w:ascii="Arial" w:hAnsi="Arial" w:cs="Arial"/>
          <w:color w:val="000000"/>
        </w:rPr>
        <w:t> went five innings, allowing zero runs on zero hits, striking out nine and walking zero.</w:t>
      </w:r>
    </w:p>
    <w:p w14:paraId="710E519F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McGhee-Britt</w:t>
        </w:r>
      </w:hyperlink>
      <w:r>
        <w:rPr>
          <w:rFonts w:ascii="Arial" w:hAnsi="Arial" w:cs="Arial"/>
          <w:color w:val="000000"/>
        </w:rPr>
        <w:t> took the loss for Swartz Creek. The bulldog went one-third of an inning, allowing six runs on two hits.</w:t>
      </w:r>
    </w:p>
    <w:p w14:paraId="4D5E3B0B" w14:textId="77777777" w:rsidR="003035D8" w:rsidRDefault="003035D8" w:rsidP="003035D8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 xml:space="preserve">Lance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Barkholz</w:t>
        </w:r>
        <w:proofErr w:type="spellEnd"/>
      </w:hyperlink>
      <w:r>
        <w:rPr>
          <w:rFonts w:ascii="Arial" w:hAnsi="Arial" w:cs="Arial"/>
          <w:color w:val="000000"/>
        </w:rPr>
        <w:t> led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with two hits in three at bats.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didn't commit a single error in the field. </w:t>
      </w:r>
    </w:p>
    <w:p w14:paraId="330BFF9F" w14:textId="77777777" w:rsidR="003035D8" w:rsidRDefault="003035D8" w:rsidP="003035D8">
      <w:pPr>
        <w:pStyle w:val="NormalWeb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i/>
          <w:iCs/>
          <w:color w:val="500050"/>
          <w:shd w:val="clear" w:color="auto" w:fill="FFFFFF"/>
        </w:rPr>
        <w:t>"Powered by </w:t>
      </w:r>
      <w:hyperlink r:id="rId21" w:tgtFrame="_blank" w:history="1">
        <w:r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Narrative Science</w:t>
        </w:r>
      </w:hyperlink>
      <w:r>
        <w:rPr>
          <w:rFonts w:ascii="Arial" w:hAnsi="Arial" w:cs="Arial"/>
          <w:i/>
          <w:iCs/>
          <w:color w:val="500050"/>
          <w:shd w:val="clear" w:color="auto" w:fill="FFFFFF"/>
        </w:rPr>
        <w:t xml:space="preserve"> and </w:t>
      </w:r>
      <w:proofErr w:type="spellStart"/>
      <w:r>
        <w:rPr>
          <w:rFonts w:ascii="Arial" w:hAnsi="Arial" w:cs="Arial"/>
          <w:i/>
          <w:iCs/>
          <w:color w:val="500050"/>
          <w:shd w:val="clear" w:color="auto" w:fill="FFFFFF"/>
        </w:rPr>
        <w:t>GameChanger</w:t>
      </w:r>
      <w:proofErr w:type="spellEnd"/>
      <w:r>
        <w:rPr>
          <w:rFonts w:ascii="Arial" w:hAnsi="Arial" w:cs="Arial"/>
          <w:i/>
          <w:iCs/>
          <w:color w:val="500050"/>
          <w:shd w:val="clear" w:color="auto" w:fill="FFFFFF"/>
        </w:rPr>
        <w:t xml:space="preserve"> Media. Copyright 2022. All rights reserved." Any reuse or republication of this story must include the preceding attribution.</w:t>
      </w:r>
    </w:p>
    <w:p w14:paraId="6CB9A84E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9, Their Score: 2</w:t>
      </w:r>
    </w:p>
    <w:p w14:paraId="297AA476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Fenton Tigers Varsity Blows Away Swartz Creek </w:t>
      </w:r>
      <w:proofErr w:type="gramStart"/>
      <w:r>
        <w:rPr>
          <w:rStyle w:val="Strong"/>
          <w:rFonts w:ascii="Arial" w:hAnsi="Arial" w:cs="Arial"/>
          <w:color w:val="000000"/>
        </w:rPr>
        <w:t>By</w:t>
      </w:r>
      <w:proofErr w:type="gramEnd"/>
      <w:r>
        <w:rPr>
          <w:rStyle w:val="Strong"/>
          <w:rFonts w:ascii="Arial" w:hAnsi="Arial" w:cs="Arial"/>
          <w:color w:val="000000"/>
        </w:rPr>
        <w:t xml:space="preserve"> Seven Runs</w:t>
      </w:r>
    </w:p>
    <w:p w14:paraId="6103FA8A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2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had everything working on Monday, winning big over Swartz Creek 9-2</w:t>
      </w:r>
    </w:p>
    <w:p w14:paraId="70AF5865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3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fired up the offense in the first inning, when </w:t>
      </w:r>
      <w:hyperlink r:id="rId24" w:tgtFrame="_blank" w:history="1">
        <w:r>
          <w:rPr>
            <w:rStyle w:val="Hyperlink"/>
            <w:rFonts w:ascii="Arial" w:hAnsi="Arial" w:cs="Arial"/>
            <w:color w:val="1155CC"/>
          </w:rPr>
          <w:t>Connor Luck</w:t>
        </w:r>
      </w:hyperlink>
      <w:r>
        <w:rPr>
          <w:rFonts w:ascii="Arial" w:hAnsi="Arial" w:cs="Arial"/>
          <w:color w:val="000000"/>
        </w:rPr>
        <w:t> singled on a 2-2 count, scoring one run.</w:t>
      </w:r>
    </w:p>
    <w:p w14:paraId="11DF19D9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tallied three runs in the fifth inning.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's big inning was driven by a triple by </w:t>
      </w:r>
      <w:hyperlink r:id="rId27" w:tgtFrame="_blank" w:history="1">
        <w:r>
          <w:rPr>
            <w:rStyle w:val="Hyperlink"/>
            <w:rFonts w:ascii="Arial" w:hAnsi="Arial" w:cs="Arial"/>
            <w:color w:val="1155CC"/>
          </w:rPr>
          <w:t xml:space="preserve">Lance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Barkholz</w:t>
        </w:r>
        <w:proofErr w:type="spellEnd"/>
      </w:hyperlink>
      <w:r>
        <w:rPr>
          <w:rFonts w:ascii="Arial" w:hAnsi="Arial" w:cs="Arial"/>
          <w:color w:val="000000"/>
        </w:rPr>
        <w:t> and a double by Connor </w:t>
      </w:r>
      <w:hyperlink r:id="rId28" w:tgtFrame="_blank" w:history="1">
        <w:r>
          <w:rPr>
            <w:rStyle w:val="Hyperlink"/>
            <w:rFonts w:ascii="Arial" w:hAnsi="Arial" w:cs="Arial"/>
            <w:color w:val="1155CC"/>
          </w:rPr>
          <w:t>Luck</w:t>
        </w:r>
      </w:hyperlink>
      <w:r>
        <w:rPr>
          <w:rFonts w:ascii="Arial" w:hAnsi="Arial" w:cs="Arial"/>
          <w:color w:val="000000"/>
        </w:rPr>
        <w:t>.</w:t>
      </w:r>
    </w:p>
    <w:p w14:paraId="36EF56C0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9" w:tgtFrame="_blank" w:history="1">
        <w:r>
          <w:rPr>
            <w:rStyle w:val="Hyperlink"/>
            <w:rFonts w:ascii="Arial" w:hAnsi="Arial" w:cs="Arial"/>
            <w:color w:val="1155CC"/>
          </w:rPr>
          <w:t>Spencer Luck</w:t>
        </w:r>
      </w:hyperlink>
      <w:r>
        <w:rPr>
          <w:rFonts w:ascii="Arial" w:hAnsi="Arial" w:cs="Arial"/>
          <w:color w:val="000000"/>
        </w:rPr>
        <w:t> pitched </w:t>
      </w:r>
      <w:hyperlink r:id="rId30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to victory. The fireballer allowed one hit and one run over three innings, striking out six.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</w:rPr>
          <w:t>Peyton Jackson</w:t>
        </w:r>
      </w:hyperlink>
      <w:r>
        <w:rPr>
          <w:rFonts w:ascii="Arial" w:hAnsi="Arial" w:cs="Arial"/>
          <w:color w:val="000000"/>
        </w:rPr>
        <w:t> and </w:t>
      </w:r>
      <w:hyperlink r:id="rId32" w:tgtFrame="_blank" w:history="1">
        <w:r>
          <w:rPr>
            <w:rStyle w:val="Hyperlink"/>
            <w:rFonts w:ascii="Arial" w:hAnsi="Arial" w:cs="Arial"/>
            <w:color w:val="1155CC"/>
          </w:rPr>
          <w:t>Brooks Funke</w:t>
        </w:r>
      </w:hyperlink>
      <w:r>
        <w:rPr>
          <w:rFonts w:ascii="Arial" w:hAnsi="Arial" w:cs="Arial"/>
          <w:color w:val="000000"/>
        </w:rPr>
        <w:t> entered the game out of the bullpen and helped to close out the game in relief.</w:t>
      </w:r>
    </w:p>
    <w:p w14:paraId="16DFD114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33" w:tgtFrame="_blank" w:history="1">
        <w:r>
          <w:rPr>
            <w:rStyle w:val="Hyperlink"/>
            <w:rFonts w:ascii="Arial" w:hAnsi="Arial" w:cs="Arial"/>
            <w:color w:val="1155CC"/>
          </w:rPr>
          <w:t>Shultz</w:t>
        </w:r>
      </w:hyperlink>
      <w:r>
        <w:rPr>
          <w:rFonts w:ascii="Arial" w:hAnsi="Arial" w:cs="Arial"/>
          <w:color w:val="000000"/>
        </w:rPr>
        <w:t> took the loss for Swartz Creek.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</w:rPr>
          <w:t>Shultz</w:t>
        </w:r>
      </w:hyperlink>
      <w:r>
        <w:rPr>
          <w:rFonts w:ascii="Arial" w:hAnsi="Arial" w:cs="Arial"/>
          <w:color w:val="000000"/>
        </w:rPr>
        <w:t> went three innings, allowing five runs on four hits and striking out three.</w:t>
      </w:r>
    </w:p>
    <w:p w14:paraId="2364B120" w14:textId="77777777" w:rsidR="00E86109" w:rsidRDefault="00E86109" w:rsidP="00E86109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3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collected six hits. Connor </w:t>
      </w:r>
      <w:hyperlink r:id="rId36" w:tgtFrame="_blank" w:history="1">
        <w:r>
          <w:rPr>
            <w:rStyle w:val="Hyperlink"/>
            <w:rFonts w:ascii="Arial" w:hAnsi="Arial" w:cs="Arial"/>
            <w:color w:val="1155CC"/>
          </w:rPr>
          <w:t>Luck</w:t>
        </w:r>
      </w:hyperlink>
      <w:r>
        <w:rPr>
          <w:rFonts w:ascii="Arial" w:hAnsi="Arial" w:cs="Arial"/>
          <w:color w:val="000000"/>
        </w:rPr>
        <w:t> and </w:t>
      </w:r>
      <w:hyperlink r:id="rId37" w:tgtFrame="_blank" w:history="1">
        <w:r>
          <w:rPr>
            <w:rStyle w:val="Hyperlink"/>
            <w:rFonts w:ascii="Arial" w:hAnsi="Arial" w:cs="Arial"/>
            <w:color w:val="1155CC"/>
          </w:rPr>
          <w:t>Seth Logan</w:t>
        </w:r>
      </w:hyperlink>
      <w:r>
        <w:rPr>
          <w:rFonts w:ascii="Arial" w:hAnsi="Arial" w:cs="Arial"/>
          <w:color w:val="000000"/>
        </w:rPr>
        <w:t> each collected two hits to lead </w:t>
      </w:r>
      <w:hyperlink r:id="rId38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hyperlink r:id="rId39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stole six bases during the game as two players stole more than one. </w:t>
      </w:r>
      <w:hyperlink r:id="rId40" w:tgtFrame="_blank" w:history="1">
        <w:r>
          <w:rPr>
            <w:rStyle w:val="Hyperlink"/>
            <w:rFonts w:ascii="Arial" w:hAnsi="Arial" w:cs="Arial"/>
            <w:color w:val="1155CC"/>
          </w:rPr>
          <w:t>Zach Brown</w:t>
        </w:r>
      </w:hyperlink>
      <w:r>
        <w:rPr>
          <w:rFonts w:ascii="Arial" w:hAnsi="Arial" w:cs="Arial"/>
          <w:color w:val="000000"/>
        </w:rPr>
        <w:t> led the way with three.</w:t>
      </w:r>
    </w:p>
    <w:p w14:paraId="603E7D24" w14:textId="77777777" w:rsidR="003035D8" w:rsidRPr="003035D8" w:rsidRDefault="003035D8" w:rsidP="003035D8"/>
    <w:sectPr w:rsidR="003035D8" w:rsidRPr="0030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8"/>
    <w:rsid w:val="003035D8"/>
    <w:rsid w:val="00E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79D49"/>
  <w15:chartTrackingRefBased/>
  <w15:docId w15:val="{BDD07B0B-5727-214B-AD7B-53950034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03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610894.ct.sendgrid.net/ls/click?upn=pIQv7-2B3vZd-2ByG1-2B8ges4fF7QPx8CZn00zEx9BIZz01uWnU6f08uBu8UR5LaULvxIh_qI_Rc3AAVBHq2XwGdUN7DLIKSh9MoYMsI-2B582iuu7aEqndb6ze-2FODePFZkOYsztS4JHk0-2FPqvRzoT2D0E1IEaCe-2FB57fazN59LfIQrkN9TSQwV5QfTlPWX5usGR23uCCbOeLV3wTXBVPhQrVTQtemnjVzXIePCdczGtmLNWO82VUr-2FcEU9vVb9WO2rOzVSwzbWqPfQVQx44KqyPCP6vUEhIVQ-3D-3D" TargetMode="External"/><Relationship Id="rId18" Type="http://schemas.openxmlformats.org/officeDocument/2006/relationships/hyperlink" Target="https://u610894.ct.sendgrid.net/ls/click?upn=pIQv7-2B3vZd-2ByG1-2B8ges4fF7QPx8CZn00zEx9BIZz01sXuOJ6iKnXSZLSLk89i8sUdZJF_Rc3AAVBHq2XwGdUN7DLIKSh9MoYMsI-2B582iuu7aEqndb6ze-2FODePFZkOYsztS4JHMlDQOJzR-2B0ATJS1jYcQLQSkTG6lGzCrYLleNCpIs1JkoQfuq2rT1-2Fncq0ax8nqdXkenVYTNIE-2Bpc0H39gqASwfCs1qzqXdg76-2BMExzBqEhU5jkwOP6ZL3S3zgSqKkrV3NTWX-2FD1er-2Fk4bquaO1Lvow-3D-3D" TargetMode="External"/><Relationship Id="rId26" Type="http://schemas.openxmlformats.org/officeDocument/2006/relationships/hyperlink" Target="https://u610894.ct.sendgrid.net/ls/click?upn=pIQv7-2B3vZd-2ByG1-2B8ges4fONvlvMd534-2BA4MaipqAgl7PyJxlL-2B4gUeHqvvyKfPr06LXP_Rc3AAVBHq2XwGdUN7DLIKSh9MoYMsI-2B582iuu7aEqndYUOsbpA2MDu-2Bo3-2Ba1Z-2B3cTA5CzO2Ha2ZdUTCMfBCcwLTKeGer9qFuYJp-2FPIoRijlBzyUO-2FsJdYhbKp2Hsn1MaYZrpyh0vr36OUGoOn-2FSqQoHq-2Fg8K-2F97GGDfgbC-2FFr0O7mRoLUBUclM7ZQACKe8m-2FY9b8u-2BH3t87-2FfZH15H-2FsHg-3D-3D" TargetMode="External"/><Relationship Id="rId39" Type="http://schemas.openxmlformats.org/officeDocument/2006/relationships/hyperlink" Target="https://u610894.ct.sendgrid.net/ls/click?upn=pIQv7-2B3vZd-2ByG1-2B8ges4fONvlvMd534-2BA4MaipqAgl7PyJxlL-2B4gUeHqvvyKfPr0eznH_Rc3AAVBHq2XwGdUN7DLIKSh9MoYMsI-2B582iuu7aEqndYUOsbpA2MDu-2Bo3-2Ba1Z-2B3cVjsr91REDuDv6K-2FAlaeZP9UdCx2LCoXU9ZkfMFrRGE1aU7v7Nw1iDEwEvbTqhNZ5ciHaxNjnlNcZFGMFfvzQPi9AMSVGaoGOcrDRHf4BExqnTTONTSzhpHCVpgJj7vpxPyF881-2FvRJwquSxKqrz0Wg-3D-3D" TargetMode="External"/><Relationship Id="rId21" Type="http://schemas.openxmlformats.org/officeDocument/2006/relationships/hyperlink" Target="https://u610894.ct.sendgrid.net/ls/click?upn=VVT1XexCw4ik4qDDan5EgyYRboxXw5wAhGEmrXJeQeEUfKKeBkwZn8bgtc-2FTNldqGIPk_Rc3AAVBHq2XwGdUN7DLIKSh9MoYMsI-2B582iuu7aEqndb6ze-2FODePFZkOYsztS4JHMlDQOJzR-2B0ATJS1jYcQLQTQJG-2FpugHoHvCoWDCSA0ktZHh3kZVqiATRC3pUYRVs9qeiX2UdaL3js5D91LhqPwUx9Mn3Of3gCuoq-2BsUCmfOuE4PDw5QcLe832a8b3DgQJ1rDn0LdQjuz3P02Ti-2B2s-2Fg-3D-3D" TargetMode="External"/><Relationship Id="rId34" Type="http://schemas.openxmlformats.org/officeDocument/2006/relationships/hyperlink" Target="https://u610894.ct.sendgrid.net/ls/click?upn=pIQv7-2B3vZd-2ByG1-2B8ges4fEDXWT6GPdSGy9nWjYsMqYzIIWsasT7w7QpbwxohUaPcxpbX_Rc3AAVBHq2XwGdUN7DLIKSh9MoYMsI-2B582iuu7aEqndYUOsbpA2MDu-2Bo3-2Ba1Z-2B3cVjsr91REDuDv6K-2FAlaeZP4aM7mAbGXMt-2FAKFLpmh81MemCJNhs515DI4gPX7rdDIhczSWjIvkSfVNFlpsNjAWubrkSfw38P3y3m4u3mi4xN6lsqQjGJTWRa8fZ-2F2vyLkIlyboKtKXM-2BIHozDRxj0IQ-3D-3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610894.ct.sendgrid.net/ls/click?upn=pIQv7-2B3vZd-2ByG1-2B8ges4fONvlvMd534-2BA4MaipqAgl7PyJxlL-2B4gUeHqvvyKfPr0b7bR_Rc3AAVBHq2XwGdUN7DLIKSh9MoYMsI-2B582iuu7aEqndb6ze-2FODePFZkOYsztS4JHIVPuO3t0aH38CDNARRezvZ17PBrNo2IHSkeTOLZ2YjRssPHkQNNZNl37oLgDoRBxZnTbMClRjj6Xrs5D1usOK8aIcqppxenDqj8DSH8eTMEeJAd2uTdc7dT2ZODI6naxjixE-2F2hZB8nhC1D3-2F2AhLw-3D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F7QPx8CZn00zEx9BIZz01uWDcRB-2FbY-2B7pyb-2FFqPhMfiV7ZO_Rc3AAVBHq2XwGdUN7DLIKSh9MoYMsI-2B582iuu7aEqndb6ze-2FODePFZkOYsztS4JHMlDQOJzR-2B0ATJS1jYcQLQeiwJhAm22OVwzzHS2IAVRUuzhX-2BL56-2B5iub6fpphh-2F-2FVMVfOQEeZCEpVI9rCmTKI7dsMpSV5j9EIiKCIl7886Lg9mUN2GxPpSlYvj9tYFpacj3rL2Q8EvKahtILCGxqyQ-3D-3D" TargetMode="External"/><Relationship Id="rId20" Type="http://schemas.openxmlformats.org/officeDocument/2006/relationships/hyperlink" Target="https://u610894.ct.sendgrid.net/ls/click?upn=pIQv7-2B3vZd-2ByG1-2B8ges4fONvlvMd534-2BA4MaipqAgl7PyJxlL-2B4gUeHqvvyKfPr034qU_Rc3AAVBHq2XwGdUN7DLIKSh9MoYMsI-2B582iuu7aEqndb6ze-2FODePFZkOYsztS4JHMlDQOJzR-2B0ATJS1jYcQLQRvAZ-2BckSLcrPe6BybkUtnExFyBfxfBEmlCw-2B-2BGqZsAlHNY1Ie1WndltJTuSd1-2FMQAOP6To-2FDT1Wmc3VtoliESYT-2F8dEoYk5ZxAWr2E2IiWgQHx24Ey5ZdXdFZkbFlum2Q-3D-3D" TargetMode="External"/><Relationship Id="rId29" Type="http://schemas.openxmlformats.org/officeDocument/2006/relationships/hyperlink" Target="https://u610894.ct.sendgrid.net/ls/click?upn=pIQv7-2B3vZd-2ByG1-2B8ges4fF7QPx8CZn00zEx9BIZz01vFZnUMc9kMo7RTEYm6dXKZDsEI_Rc3AAVBHq2XwGdUN7DLIKSh9MoYMsI-2B582iuu7aEqndYUOsbpA2MDu-2Bo3-2Ba1Z-2B3cS-2FNMqTu2XeaZmtoX7MFNsBiOQVEGlesRxfvNMQgSfznr1Yw1U-2B6cupsyX5WsI9y1QkVGUkn1sm05cW6hnV6Dms96q4IrXg8A6JZjnHUr5MsMLlXk6BFRn4QQxpj9-2FVPQqAKRuzIx2beapMur4aICRw-3D-3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ONvlvMd534-2BA4MaipqAgl7PyJxlL-2B4gUeHqvvyKfPr0DDRC_Rc3AAVBHq2XwGdUN7DLIKSh9MoYMsI-2B582iuu7aEqndb6ze-2FODePFZkOYsztS4JHpviANHWy53ojbn1pCw5nSoEmFCwewwMhh3Da253iLi-2FqzlAKdZgYaN8eA69oGolTCzxYJWnrf1qEgiN7pQyohy3cvsEqL9yWnqiNECu2xATbnf6claDP6XEctn3X2qusrn4MtR5JKyYyDNONHlyuoA-3D-3D" TargetMode="External"/><Relationship Id="rId11" Type="http://schemas.openxmlformats.org/officeDocument/2006/relationships/hyperlink" Target="https://u610894.ct.sendgrid.net/ls/click?upn=pIQv7-2B3vZd-2ByG1-2B8ges4fF7QPx8CZn00zEx9BIZz01vxuRwOn58bX5VJuQZ0-2FQAw0Xur_Rc3AAVBHq2XwGdUN7DLIKSh9MoYMsI-2B582iuu7aEqndb6ze-2FODePFZkOYsztS4JHuxCITdBvYIWZz-2F5300qQLTQhiYdw8EBXXa5MHUPa1-2BOjlkbZFKa03okONRuCrNeNA6Usndch-2Bu65PYo5xbuiCkhXvTx2Sl9d8HEhrKdXU9CF2KhsLUTwoM4DnTWwWs3B8tFC3USSF-2FksTZFqnwFNqg-3D-3D" TargetMode="External"/><Relationship Id="rId24" Type="http://schemas.openxmlformats.org/officeDocument/2006/relationships/hyperlink" Target="https://u610894.ct.sendgrid.net/ls/click?upn=pIQv7-2B3vZd-2ByG1-2B8ges4fF7QPx8CZn00zEx9BIZz01uWnU6f08uBu8UR5LaULvxIwm2e_Rc3AAVBHq2XwGdUN7DLIKSh9MoYMsI-2B582iuu7aEqndYUOsbpA2MDu-2Bo3-2Ba1Z-2B3cEVmaqaWxGVXCblLohy1ty8m6s4BH-2BnIAY9MHF1gWUSA9VOClfUNwJ1PAtEifqDKOVvPStjq2sRGvD0egAy3MnJaMYiEA59brL6mTEGpAbVjP7M3XwHnGx2ABtl3A99UJtG5zFne2QeBiIb1mauWtbw-3D-3D" TargetMode="External"/><Relationship Id="rId32" Type="http://schemas.openxmlformats.org/officeDocument/2006/relationships/hyperlink" Target="https://u610894.ct.sendgrid.net/ls/click?upn=pIQv7-2B3vZd-2ByG1-2B8ges4fF7QPx8CZn00zEx9BIZz01uFq47FOtU1VP9UnRRZ7HSvy4xK_Rc3AAVBHq2XwGdUN7DLIKSh9MoYMsI-2B582iuu7aEqndYUOsbpA2MDu-2Bo3-2Ba1Z-2B3cVjsr91REDuDv6K-2FAlaeZPzcHoww87hCfChVvxmZZqfANyWDArYJRyzvJn8TKV-2FYvOTBr6U-2BeARE7vLCZwsks64KW0E3pi2oIakZIpCLSyCrs5VxGpRz8O0edjTKjqCS7Vwf8XSVBq95YUNbBB2OZmQ-3D-3D" TargetMode="External"/><Relationship Id="rId37" Type="http://schemas.openxmlformats.org/officeDocument/2006/relationships/hyperlink" Target="https://u610894.ct.sendgrid.net/ls/click?upn=pIQv7-2B3vZd-2ByG1-2B8ges4fF7QPx8CZn00zEx9BIZz01urifD2Tl1INkCez6jGxhjonrUK_Rc3AAVBHq2XwGdUN7DLIKSh9MoYMsI-2B582iuu7aEqndYUOsbpA2MDu-2Bo3-2Ba1Z-2B3cVjsr91REDuDv6K-2FAlaeZPwsqcd85JmsQa2PwX-2BPb2Lpg2g3qA-2F9IJxwsJPhDjdeRZercV415L33stxVpkAP1OGbM4y4u2JwPlbwbcsq-2BFipuNjGPhfyjJOPsg9G8M5ZXh8FV5s7PdswoPwEZ0KxJFA-3D-3D" TargetMode="External"/><Relationship Id="rId40" Type="http://schemas.openxmlformats.org/officeDocument/2006/relationships/hyperlink" Target="https://u610894.ct.sendgrid.net/ls/click?upn=pIQv7-2B3vZd-2ByG1-2B8ges4fF7QPx8CZn00zEx9BIZz01vxuRwOn58bX5VJuQZ0-2FQAw0pi9_Rc3AAVBHq2XwGdUN7DLIKSh9MoYMsI-2B582iuu7aEqndYUOsbpA2MDu-2Bo3-2Ba1Z-2B3cVjsr91REDuDv6K-2FAlaeZP7dRZF-2B2lD6bv-2FNyh7ktm1j14K8QWO9kKtZvttU3a1tpEMK8sr9Th4U-2FOjybU1PoJv6yMcBMtF2Bmh1aElkf-2Bg4yFrafNtBc1ipmSxwkbfTXY4sMblFUvBcv4cxuyBC1QQ-3D-3D" TargetMode="External"/><Relationship Id="rId5" Type="http://schemas.openxmlformats.org/officeDocument/2006/relationships/hyperlink" Target="https://u610894.ct.sendgrid.net/ls/click?upn=pIQv7-2B3vZd-2ByG1-2B8ges4fF7QPx8CZn00zEx9BIZz01uWDcRB-2FbY-2B7pyb-2FFqPhMfiJdr5_Rc3AAVBHq2XwGdUN7DLIKSh9MoYMsI-2B582iuu7aEqndb6ze-2FODePFZkOYsztS4JHMlDQOJzR-2B0ATJS1jYcQLQa7fuoRoWthSoLLSG0qKRdJ8Zw05gWkd8q8J1BiDJuK-2FQxBb0QR-2BqWxUKe0F1UfraSm7VWLxwPsGtqjzWVTrV6ymb9RNzSJsTJPUPNJBdSAVXJI4NbWA-2FWvvyQ9KRoubxA-3D-3D" TargetMode="External"/><Relationship Id="rId15" Type="http://schemas.openxmlformats.org/officeDocument/2006/relationships/hyperlink" Target="https://u610894.ct.sendgrid.net/ls/click?upn=pIQv7-2B3vZd-2ByG1-2B8ges4fONvlvMd534-2BA4MaipqAgl7PyJxlL-2B4gUeHqvvyKfPr0xhLR_Rc3AAVBHq2XwGdUN7DLIKSh9MoYMsI-2B582iuu7aEqndb6ze-2FODePFZkOYsztS4JHMlDQOJzR-2B0ATJS1jYcQLQTVyLVzVlEo6pXndA0qNeI2MH1x34L0sJtWW8e9G6XwT2zK7N0VWVJANL0Jh9Q0MJ4HHo4fM6vW9WOmfBTmIaWKkNQmX1z-2BICZJBdpo-2FkHX8WUXCE1mOE4yULIQ3ZTkEbA-3D-3D" TargetMode="External"/><Relationship Id="rId23" Type="http://schemas.openxmlformats.org/officeDocument/2006/relationships/hyperlink" Target="https://u610894.ct.sendgrid.net/ls/click?upn=pIQv7-2B3vZd-2ByG1-2B8ges4fONvlvMd534-2BA4MaipqAgl7PyJxlL-2B4gUeHqvvyKfPr0aCRn_Rc3AAVBHq2XwGdUN7DLIKSh9MoYMsI-2B582iuu7aEqndYUOsbpA2MDu-2Bo3-2Ba1Z-2B3cVjsr91REDuDv6K-2FAlaeZP2K-2BBFvPfsTZRNTiodUEaSPubw0DwK4lMMiNkvvOLbTH-2BkomDhme3N2AnGMhdRdGQSlAOBIxsDmkP3psDZqPv5XsSty9DXVY-2FcBRxaRKbEcb6Ah6TmClUZs6Zu8IXSkeRQ-3D-3D" TargetMode="External"/><Relationship Id="rId28" Type="http://schemas.openxmlformats.org/officeDocument/2006/relationships/hyperlink" Target="https://u610894.ct.sendgrid.net/ls/click?upn=pIQv7-2B3vZd-2ByG1-2B8ges4fF7QPx8CZn00zEx9BIZz01uWnU6f08uBu8UR5LaULvxIxzSB_Rc3AAVBHq2XwGdUN7DLIKSh9MoYMsI-2B582iuu7aEqndYUOsbpA2MDu-2Bo3-2Ba1Z-2B3cTrzz5BCDF8zLUZXVTwu3fNgQbeu0Ju-2B3iuyjI3H3lw6G-2Bf5Ni0ALOpcYrimoyWszQVoT2bRxLSXXK1RXk9Qd93BCWiB7AkvHlPK-2BU0rY1fgaEsmouIY-2B8PkXvhBcxF8CmSv3KN2Icaujo-2FyD-2BubDOQ-3D-3D" TargetMode="External"/><Relationship Id="rId36" Type="http://schemas.openxmlformats.org/officeDocument/2006/relationships/hyperlink" Target="https://u610894.ct.sendgrid.net/ls/click?upn=pIQv7-2B3vZd-2ByG1-2B8ges4fF7QPx8CZn00zEx9BIZz01uWnU6f08uBu8UR5LaULvxIuRdu_Rc3AAVBHq2XwGdUN7DLIKSh9MoYMsI-2B582iuu7aEqndYUOsbpA2MDu-2Bo3-2Ba1Z-2B3cVjsr91REDuDv6K-2FAlaeZP3o8-2FZvg4lLtlxMDSvjysM32WzwWu6pSiHJD1Z2qUwDNkG4ZViYIG3OqDVG9NscYJCPyndMwszB4I3KLFgrngBlA3IIdkB1BiCq-2BpPWxDWf2fqkZacHDOPiN6FBWcIFq-2Fw-3D-3D" TargetMode="External"/><Relationship Id="rId10" Type="http://schemas.openxmlformats.org/officeDocument/2006/relationships/hyperlink" Target="https://u610894.ct.sendgrid.net/ls/click?upn=pIQv7-2B3vZd-2ByG1-2B8ges4fF7QPx8CZn00zEx9BIZz01sZzNuxuj3Zb1w3xZf9JA1-2BxvWb_Rc3AAVBHq2XwGdUN7DLIKSh9MoYMsI-2B582iuu7aEqndb6ze-2FODePFZkOYsztS4JHIrUyqW7eXegg3tYfr6b6XIqmr3T2N3am9oxpXHIBJIrvnZuA-2BRZLLkzUfImgqfx8qXORsg-2BehcaThbdukU2Zwvratrf0-2Fsx-2BAV4XfY0AxpydZ6yVeW7JbBFEEmGZWFYLWDYqj8WgxEJHHgUHZUgeIQ-3D-3D" TargetMode="External"/><Relationship Id="rId19" Type="http://schemas.openxmlformats.org/officeDocument/2006/relationships/hyperlink" Target="https://u610894.ct.sendgrid.net/ls/click?upn=pIQv7-2B3vZd-2ByG1-2B8ges4fONvlvMd534-2BA4MaipqAgl7PyJxlL-2B4gUeHqvvyKfPr0DG93_Rc3AAVBHq2XwGdUN7DLIKSh9MoYMsI-2B582iuu7aEqndb6ze-2FODePFZkOYsztS4JHMlDQOJzR-2B0ATJS1jYcQLQeJ2vj8yUI397pvfVLDu6qwCPK5XUdmWZm5tk-2BlT98eJgPK8yd2gdc7m8vp9Zxv39nxfPr3W6ICA2WAAIjLWqIB-2F8fHmFtsxUaK2N2hWxWoSG8-2FX4WPC1WxL54fHAvabQA-3D-3D" TargetMode="External"/><Relationship Id="rId31" Type="http://schemas.openxmlformats.org/officeDocument/2006/relationships/hyperlink" Target="https://u610894.ct.sendgrid.net/ls/click?upn=pIQv7-2B3vZd-2ByG1-2B8ges4fF7QPx8CZn00zEx9BIZz01v-2BRLKe-2BBGppEmj-2BQf9aFTiWuIO_Rc3AAVBHq2XwGdUN7DLIKSh9MoYMsI-2B582iuu7aEqndYUOsbpA2MDu-2Bo3-2Ba1Z-2B3cLZqddTDNvWVtzb9VRFEc4trzxVQ-2B-2B5A3vPrnDXnXCJY1akVNTuxvbMGFh7uyQTO-2ByjSF5s3GGTGGQXa0y2NumLTvrkp-2FFujKqbmp5XHv5NJ9N58QXd9sO4wSIzPBU3-2B77yey41yKPvbyzDznMWHpww-3D-3D" TargetMode="External"/><Relationship Id="rId4" Type="http://schemas.openxmlformats.org/officeDocument/2006/relationships/hyperlink" Target="https://u610894.ct.sendgrid.net/ls/click?upn=pIQv7-2B3vZd-2ByG1-2B8ges4fF7QPx8CZn00zEx9BIZz01uWDcRB-2FbY-2B7pyb-2FFqPhMfijuDQ_Rc3AAVBHq2XwGdUN7DLIKSh9MoYMsI-2B582iuu7aEqndb6ze-2FODePFZkOYsztS4JHXBHxXQ6OjlZijYkFC7o4xVA44DEDw8OZbEMsKiE543BVdHo9YMetXdp1tMbWLTRyOpPfdZNV2H8H-2BdZ2mDuL-2FFDfoHhbG-2BQzSab4CamQnh-2Fhu079Mc-2FC4vHFHsWLShrRkTOuZ7rO5yaIv1Hzppfx8A-3D-3D" TargetMode="External"/><Relationship Id="rId9" Type="http://schemas.openxmlformats.org/officeDocument/2006/relationships/hyperlink" Target="https://u610894.ct.sendgrid.net/ls/click?upn=pIQv7-2B3vZd-2ByG1-2B8ges4fF7QPx8CZn00zEx9BIZz01uWnU6f08uBu8UR5LaULvxI_W6F_Rc3AAVBHq2XwGdUN7DLIKSh9MoYMsI-2B582iuu7aEqndb6ze-2FODePFZkOYsztS4JH-2BOBS3Lgc6ZiPPJlNErYYGg7fVnFwhmVFRblkNREcsULWfD2fM8OCon7BoDKbJRorSxZ8vPbdMuLu5cSc7HMlWLgfeNic4nqFWnI35E1bpPLK4cdp3ZS7vbUDiEw5NXOoWoihh7eCyZK2sPPZ8S-2BXkQ-3D-3D" TargetMode="External"/><Relationship Id="rId14" Type="http://schemas.openxmlformats.org/officeDocument/2006/relationships/hyperlink" Target="https://u610894.ct.sendgrid.net/ls/click?upn=pIQv7-2B3vZd-2ByG1-2B8ges4fF7QPx8CZn00zEx9BIZz01uWDcRB-2FbY-2B7pyb-2FFqPhMfimZIT_Rc3AAVBHq2XwGdUN7DLIKSh9MoYMsI-2B582iuu7aEqndb6ze-2FODePFZkOYsztS4JHMlDQOJzR-2B0ATJS1jYcQLQUesyLyESr1l8K1xWdqr-2FIT4yVXvF9bcMljxHPqjwO9puThS9U-2F-2By6UrGU25jaPHNx1SaUppwP1siDXL9CfzJGvmOtGVKC428LVL81USY328gKrXMKqO8sbYkWrrt5F5iw-3D-3D" TargetMode="External"/><Relationship Id="rId22" Type="http://schemas.openxmlformats.org/officeDocument/2006/relationships/hyperlink" Target="https://u610894.ct.sendgrid.net/ls/click?upn=pIQv7-2B3vZd-2ByG1-2B8ges4fONvlvMd534-2BA4MaipqAgl7PyJxlL-2B4gUeHqvvyKfPr0R8XA_Rc3AAVBHq2XwGdUN7DLIKSh9MoYMsI-2B582iuu7aEqndYUOsbpA2MDu-2Bo3-2Ba1Z-2B3cWOabzCuAKq6RI-2BkMg45GUoFm8WU-2FBv0lrBCuzkRRY41TyVlpEZXka1W1cmY0eiwT9FZJ4MJcdZqAq2h3fTKG4C0QXC-2BoZ14YJC-2FZGZZh5CncA3kNZSS-2BEE8XxOcSCsTfg2-2FfE95dJDcqHvJdSS53Hw-3D-3D" TargetMode="External"/><Relationship Id="rId27" Type="http://schemas.openxmlformats.org/officeDocument/2006/relationships/hyperlink" Target="https://u610894.ct.sendgrid.net/ls/click?upn=pIQv7-2B3vZd-2ByG1-2B8ges4fF7QPx8CZn00zEx9BIZz01sXuOJ6iKnXSZLSLk89i8sUdvzT_Rc3AAVBHq2XwGdUN7DLIKSh9MoYMsI-2B582iuu7aEqndYUOsbpA2MDu-2Bo3-2Ba1Z-2B3cH2dwtqA9tBLWkgay3EYhcSOE8MR18eSSAKilCb7ccIBWcWJWUGIc2NXY8Y6QIBNxnlPAtUjjnLedU21kZ4Nm8ueTHE5NgaUDVRNKHEmH3Bgfmu1N7Rhb1vh2Zy8C0opc8hxXxM-2BlTJJB6iNg7G1jiw-3D-3D" TargetMode="External"/><Relationship Id="rId30" Type="http://schemas.openxmlformats.org/officeDocument/2006/relationships/hyperlink" Target="https://u610894.ct.sendgrid.net/ls/click?upn=pIQv7-2B3vZd-2ByG1-2B8ges4fONvlvMd534-2BA4MaipqAgl7PyJxlL-2B4gUeHqvvyKfPr0e2Iw_Rc3AAVBHq2XwGdUN7DLIKSh9MoYMsI-2B582iuu7aEqndYUOsbpA2MDu-2Bo3-2Ba1Z-2B3coqJv3mT1TVsOuj6dzXw2XDmkzD4P9RRvwjK8-2Fuzx5dJ6vFAOZMLRKazEEQ9c2ZX0qAT4mWVT2d-2F2S3gtE6R2dcTWYb4JRPqcClHShhJ3stjy-2Bm7Y7r2C2Hhcu4SgBTbQTko4CKiZCbkG8g-2BmENUvNg-3D-3D" TargetMode="External"/><Relationship Id="rId35" Type="http://schemas.openxmlformats.org/officeDocument/2006/relationships/hyperlink" Target="https://u610894.ct.sendgrid.net/ls/click?upn=pIQv7-2B3vZd-2ByG1-2B8ges4fONvlvMd534-2BA4MaipqAgl7PyJxlL-2B4gUeHqvvyKfPr0nMpH_Rc3AAVBHq2XwGdUN7DLIKSh9MoYMsI-2B582iuu7aEqndYUOsbpA2MDu-2Bo3-2Ba1Z-2B3cVjsr91REDuDv6K-2FAlaeZPzag8I8czfaPsxPjdaZc5EAVK8jaRPOMDeRmQkY7Mkx2dtWD4XDHIr22yVKUziS5NQTeliOXR2evV2pY-2F3q7Y5Tc1LPFnbuHYb7sJ2vgoOzB5Cdi9IJyW-2FTs7C2Lx-2B64Hw-3D-3D" TargetMode="External"/><Relationship Id="rId8" Type="http://schemas.openxmlformats.org/officeDocument/2006/relationships/hyperlink" Target="https://u610894.ct.sendgrid.net/ls/click?upn=pIQv7-2B3vZd-2ByG1-2B8ges4fONvlvMd534-2BA4MaipqAgl7PyJxlL-2B4gUeHqvvyKfPr0N0JE_Rc3AAVBHq2XwGdUN7DLIKSh9MoYMsI-2B582iuu7aEqndb6ze-2FODePFZkOYsztS4JHTl42l-2FxAoW4Ql2dERTr-2B6GBzXyIcpXLwkSsk7cntqyE6qngC-2FlURQlZRJZdZomo9b0dHwsPePEcjx6hneiY-2F4JozQ7-2BdcmhKTKCh7Er2oW7CBZsensuGWFtTkfdHyTYafNBp73mhgKyD7BR0BPOwgw-3D-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610894.ct.sendgrid.net/ls/click?upn=pIQv7-2B3vZd-2ByG1-2B8ges4fONvlvMd534-2BA4MaipqAgl7PyJxlL-2B4gUeHqvvyKfPr0rfHi_Rc3AAVBHq2XwGdUN7DLIKSh9MoYMsI-2B582iuu7aEqndb6ze-2FODePFZkOYsztS4JHU6fdIDvhSEFu5T2HJjS6TNINGNCcmK5tC4D2I6VFiKibvvOa8DqQpfLQKgcua6BJ5Vl2WvrEOBQy4l-2BaZGU3drnuf7a5mswzMLn87xgAbJDeNzCDM9jCTq-2BBPUrolV2EE9ZLEm92l3V1UjupPlzTmQ-3D-3D" TargetMode="External"/><Relationship Id="rId17" Type="http://schemas.openxmlformats.org/officeDocument/2006/relationships/hyperlink" Target="https://u610894.ct.sendgrid.net/ls/click?upn=pIQv7-2B3vZd-2ByG1-2B8ges4fEDXWT6GPdSGy9nWjYsMqYwffMcz20-2FcR70ZF1njifHoi5or_Rc3AAVBHq2XwGdUN7DLIKSh9MoYMsI-2B582iuu7aEqndb6ze-2FODePFZkOYsztS4JHMlDQOJzR-2B0ATJS1jYcQLQWAnm-2FLOG08Fn1k-2FYdOx7hN3hM7Y2j21QBAoCp-2F6gLU9dW9K88V4ffOKOIATwTNcIvtzZiUFrINJsp16t8LPgNFmDBIpcMv1N5iKuMDgYEJKUvslWe618Gi43sDP2mbvuw-3D-3D" TargetMode="External"/><Relationship Id="rId25" Type="http://schemas.openxmlformats.org/officeDocument/2006/relationships/hyperlink" Target="https://u610894.ct.sendgrid.net/ls/click?upn=pIQv7-2B3vZd-2ByG1-2B8ges4fONvlvMd534-2BA4MaipqAgl7PyJxlL-2B4gUeHqvvyKfPr0iLJu_Rc3AAVBHq2XwGdUN7DLIKSh9MoYMsI-2B582iuu7aEqndYUOsbpA2MDu-2Bo3-2Ba1Z-2B3c6TxT125zJgI4baod6fnsVf5F2hmQVIoxIiuW3fInKEAUpaPBmHst6JH3dlsKVzN1A9p8cVNn0vMN36unI1prZSSvjOCmcrYbaZqkG3ZZundVX088tz1moQ0xm-2FKu31shMRKr1E2WWE0pliCE9cC7aA-3D-3D" TargetMode="External"/><Relationship Id="rId33" Type="http://schemas.openxmlformats.org/officeDocument/2006/relationships/hyperlink" Target="https://u610894.ct.sendgrid.net/ls/click?upn=pIQv7-2B3vZd-2ByG1-2B8ges4fEDXWT6GPdSGy9nWjYsMqYzIIWsasT7w7QpbwxohUaPc_ZhN_Rc3AAVBHq2XwGdUN7DLIKSh9MoYMsI-2B582iuu7aEqndYUOsbpA2MDu-2Bo3-2Ba1Z-2B3cVjsr91REDuDv6K-2FAlaeZP2TPu3j4TIe0K6qAb2cVg-2BDw7-2BV9F54arQUVmSVQYhpsRt1vegBHGZXvOmTZ9pmttqbTc-2BYzywwaHy4AjNqgax0YOFl4uXb6eieRsP3vvrS7NsgiXP6oIwaZ3drftAZTYw-3D-3D" TargetMode="External"/><Relationship Id="rId38" Type="http://schemas.openxmlformats.org/officeDocument/2006/relationships/hyperlink" Target="https://u610894.ct.sendgrid.net/ls/click?upn=pIQv7-2B3vZd-2ByG1-2B8ges4fONvlvMd534-2BA4MaipqAgl7PyJxlL-2B4gUeHqvvyKfPr0KXCR_Rc3AAVBHq2XwGdUN7DLIKSh9MoYMsI-2B582iuu7aEqndYUOsbpA2MDu-2Bo3-2Ba1Z-2B3cVjsr91REDuDv6K-2FAlaeZP8-2BRyNFguPS3z4L0fa6GwQapCe07pVta8H3iFh1ufT0ZP3uD-2BaOjcze9ebw4JNgjrB1F8pzTe9mfFq4UtKXcVZ0PBSrzgEu-2BMofhoy4iDewnckjci-2B-2BvlwJm7aySnJOJjA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2022-04-13T13:22:00Z</dcterms:created>
  <dcterms:modified xsi:type="dcterms:W3CDTF">2022-04-13T13:32:00Z</dcterms:modified>
</cp:coreProperties>
</file>