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06667" w14:textId="77777777" w:rsidR="009925BE" w:rsidRDefault="009925BE" w:rsidP="009925B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2, Their Score: 1</w:t>
      </w:r>
    </w:p>
    <w:p w14:paraId="29F5657F" w14:textId="77777777" w:rsidR="009925BE" w:rsidRDefault="009925BE" w:rsidP="009925B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Late Score Costs Fenton Tigers Varsity Against Goodrich</w:t>
      </w:r>
    </w:p>
    <w:p w14:paraId="46437814" w14:textId="77777777" w:rsidR="009925BE" w:rsidRDefault="009925BE" w:rsidP="009925B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Monday's game against Goodrich was a heartbreaker for </w:t>
      </w:r>
      <w:hyperlink r:id="rId4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, as they lost the lead late in a 2-1 defeat. The game was tied at one with Goodrich batting in the top of the ninth when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u610894.ct.sendgrid.net/ls/click?upn=pIQv7-2B3vZd-2ByG1-2B8ges4fDvKhpP-2BW357KWwhDkw9b8Hz-2B1cZq0O5-2F9shUeifhiFr7wsI_Rc3AAVBHq2XwGdUN7DLIKSh9MoYMsI-2B582iuu7aEqnc-2FDXeqwTPzx1KZRo0Q-2FxG5SSTt40tg9JhZO5NHntc2aAFVgeYBbagv42o4Iz81JKXHn731a8qbrgd5WcU-2BW8sNKn9hpicrdcjNE34RG44kMIlVVaqVTUPL-2By4ZHXiS34bqQE5dNu4CRp67VVVmtc8f-2B1u1uTt2C5FdV5pkDlVnHA-3D-3D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Hyperlink"/>
          <w:rFonts w:ascii="Arial" w:hAnsi="Arial" w:cs="Arial"/>
          <w:color w:val="1155CC"/>
        </w:rPr>
        <w:t>Hautamaki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's</w:t>
      </w:r>
      <w:proofErr w:type="spellEnd"/>
      <w:r>
        <w:rPr>
          <w:rFonts w:ascii="Arial" w:hAnsi="Arial" w:cs="Arial"/>
          <w:color w:val="000000"/>
        </w:rPr>
        <w:t xml:space="preserve"> sac fly scored one run for Goodrich.</w:t>
      </w:r>
    </w:p>
    <w:p w14:paraId="256260EC" w14:textId="77777777" w:rsidR="009925BE" w:rsidRDefault="009925BE" w:rsidP="009925B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pitching was strong on both sides. Goodrich pitchers struck out ten, while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sat down 11.</w:t>
      </w:r>
    </w:p>
    <w:p w14:paraId="4A2D066A" w14:textId="77777777" w:rsidR="009925BE" w:rsidRDefault="009925BE" w:rsidP="009925B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top of the seventh inning, Goodrich tied things up at one when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u610894.ct.sendgrid.net/ls/click?upn=pIQv7-2B3vZd-2ByG1-2B8ges4fDvKhpP-2BW357KWwhDkw9b8Hz-2B1cZq0O5-2F9shUeifhiFro_vj_Rc3AAVBHq2XwGdUN7DLIKSh9MoYMsI-2B582iuu7aEqnc-2FDXeqwTPzx1KZRo0Q-2FxG5XRXS6JO2CgO5-2BLibXH-2FJ00y0rII-2Bo8Rl5xra9IjgDfv-2FTrAv58aWkCtU95sh8SQLKkyJj7jCLCaDg-2Fj9WAK0sgvxfNKmHdHHrGby88W6D-2FTKJmc8XhoQe3mfsXqQ9L9kdCB7-2FL1PNojD8-2FjAKQosIQ-3D-3D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Hyperlink"/>
          <w:rFonts w:ascii="Arial" w:hAnsi="Arial" w:cs="Arial"/>
          <w:color w:val="1155CC"/>
        </w:rPr>
        <w:t>Hautamaki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 singled on a 0-1 count, scoring one run.</w:t>
      </w:r>
    </w:p>
    <w:p w14:paraId="3C5BF1B1" w14:textId="77777777" w:rsidR="009925BE" w:rsidRDefault="009925BE" w:rsidP="009925BE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 xml:space="preserve">B </w:t>
        </w:r>
        <w:proofErr w:type="spellStart"/>
        <w:r>
          <w:rPr>
            <w:rStyle w:val="Hyperlink"/>
            <w:rFonts w:ascii="Arial" w:hAnsi="Arial" w:cs="Arial"/>
            <w:color w:val="1155CC"/>
          </w:rPr>
          <w:t>Raether</w:t>
        </w:r>
        <w:proofErr w:type="spellEnd"/>
      </w:hyperlink>
      <w:r>
        <w:rPr>
          <w:rFonts w:ascii="Arial" w:hAnsi="Arial" w:cs="Arial"/>
          <w:color w:val="000000"/>
        </w:rPr>
        <w:t> earned the win for Goodrich. The pitcher lasted two and two-thirds innings, allowing one hit and zero runs while striking out two.</w:t>
      </w:r>
    </w:p>
    <w:p w14:paraId="2E53DD55" w14:textId="77777777" w:rsidR="009925BE" w:rsidRDefault="009925BE" w:rsidP="009925BE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Peyton Jackson</w:t>
        </w:r>
      </w:hyperlink>
      <w:r>
        <w:rPr>
          <w:rFonts w:ascii="Arial" w:hAnsi="Arial" w:cs="Arial"/>
          <w:color w:val="000000"/>
        </w:rPr>
        <w:t> took the loss for </w:t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. </w:t>
      </w: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Jackson</w:t>
        </w:r>
      </w:hyperlink>
      <w:r>
        <w:rPr>
          <w:rFonts w:ascii="Arial" w:hAnsi="Arial" w:cs="Arial"/>
          <w:color w:val="000000"/>
        </w:rPr>
        <w:t> lasted one inning, allowing two hits and one run while striking out one and walking zero.</w:t>
      </w:r>
    </w:p>
    <w:p w14:paraId="625ECB09" w14:textId="77777777" w:rsidR="009925BE" w:rsidRDefault="009925BE" w:rsidP="009925BE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10" w:tgtFrame="_blank" w:history="1">
        <w:r>
          <w:rPr>
            <w:rStyle w:val="Hyperlink"/>
            <w:rFonts w:ascii="Arial" w:hAnsi="Arial" w:cs="Arial"/>
            <w:color w:val="1155CC"/>
          </w:rPr>
          <w:t>Keller</w:t>
        </w:r>
      </w:hyperlink>
      <w:r>
        <w:rPr>
          <w:rFonts w:ascii="Arial" w:hAnsi="Arial" w:cs="Arial"/>
          <w:color w:val="000000"/>
        </w:rPr>
        <w:t> started the game for Goodrich. </w:t>
      </w:r>
      <w:hyperlink r:id="rId11" w:tgtFrame="_blank" w:history="1">
        <w:r>
          <w:rPr>
            <w:rStyle w:val="Hyperlink"/>
            <w:rFonts w:ascii="Arial" w:hAnsi="Arial" w:cs="Arial"/>
            <w:color w:val="1155CC"/>
          </w:rPr>
          <w:t>Keller</w:t>
        </w:r>
      </w:hyperlink>
      <w:r>
        <w:rPr>
          <w:rFonts w:ascii="Arial" w:hAnsi="Arial" w:cs="Arial"/>
          <w:color w:val="000000"/>
        </w:rPr>
        <w:t> lasted six and a third innings, allowing three hits and one run while striking out eight and walking one </w:t>
      </w:r>
      <w:hyperlink r:id="rId12" w:tgtFrame="_blank" w:history="1">
        <w:r>
          <w:rPr>
            <w:rStyle w:val="Hyperlink"/>
            <w:rFonts w:ascii="Arial" w:hAnsi="Arial" w:cs="Arial"/>
            <w:color w:val="1155CC"/>
          </w:rPr>
          <w:t>Brendan Alvord</w:t>
        </w:r>
      </w:hyperlink>
      <w:r>
        <w:rPr>
          <w:rFonts w:ascii="Arial" w:hAnsi="Arial" w:cs="Arial"/>
          <w:color w:val="000000"/>
        </w:rPr>
        <w:t> started the game for </w:t>
      </w:r>
      <w:hyperlink r:id="rId13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. The pitcher surrendered one run on four hits over eight innings, striking out ten</w:t>
      </w:r>
    </w:p>
    <w:p w14:paraId="69A00B35" w14:textId="77777777" w:rsidR="009925BE" w:rsidRDefault="009925BE" w:rsidP="009925BE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14" w:tgtFrame="_blank" w:history="1">
        <w:r>
          <w:rPr>
            <w:rStyle w:val="Hyperlink"/>
            <w:rFonts w:ascii="Arial" w:hAnsi="Arial" w:cs="Arial"/>
            <w:color w:val="1155CC"/>
          </w:rPr>
          <w:t>Nolan Alvord</w:t>
        </w:r>
      </w:hyperlink>
      <w:r>
        <w:rPr>
          <w:rFonts w:ascii="Arial" w:hAnsi="Arial" w:cs="Arial"/>
          <w:color w:val="000000"/>
        </w:rPr>
        <w:t>, </w:t>
      </w:r>
      <w:hyperlink r:id="rId15" w:tgtFrame="_blank" w:history="1">
        <w:r>
          <w:rPr>
            <w:rStyle w:val="Hyperlink"/>
            <w:rFonts w:ascii="Arial" w:hAnsi="Arial" w:cs="Arial"/>
            <w:color w:val="1155CC"/>
          </w:rPr>
          <w:t>Kyle Crow</w:t>
        </w:r>
      </w:hyperlink>
      <w:r>
        <w:rPr>
          <w:rFonts w:ascii="Arial" w:hAnsi="Arial" w:cs="Arial"/>
          <w:color w:val="000000"/>
        </w:rPr>
        <w:t>, </w:t>
      </w:r>
      <w:hyperlink r:id="rId16" w:tgtFrame="_blank" w:history="1">
        <w:r>
          <w:rPr>
            <w:rStyle w:val="Hyperlink"/>
            <w:rFonts w:ascii="Arial" w:hAnsi="Arial" w:cs="Arial"/>
            <w:color w:val="1155CC"/>
          </w:rPr>
          <w:t>Jake Durant</w:t>
        </w:r>
      </w:hyperlink>
      <w:r>
        <w:rPr>
          <w:rFonts w:ascii="Arial" w:hAnsi="Arial" w:cs="Arial"/>
          <w:color w:val="000000"/>
        </w:rPr>
        <w:t>, and </w:t>
      </w:r>
      <w:hyperlink r:id="rId17" w:tgtFrame="_blank" w:history="1">
        <w:r>
          <w:rPr>
            <w:rStyle w:val="Hyperlink"/>
            <w:rFonts w:ascii="Arial" w:hAnsi="Arial" w:cs="Arial"/>
            <w:color w:val="1155CC"/>
          </w:rPr>
          <w:t>Connor Luck</w:t>
        </w:r>
      </w:hyperlink>
      <w:r>
        <w:rPr>
          <w:rFonts w:ascii="Arial" w:hAnsi="Arial" w:cs="Arial"/>
          <w:color w:val="000000"/>
        </w:rPr>
        <w:t> all had one hit to lead </w:t>
      </w:r>
      <w:hyperlink r:id="rId18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. </w:t>
      </w:r>
      <w:hyperlink r:id="rId19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didn't commit a single error in the field. </w:t>
      </w:r>
      <w:hyperlink r:id="rId20" w:tgtFrame="_blank" w:history="1">
        <w:r>
          <w:rPr>
            <w:rStyle w:val="Hyperlink"/>
            <w:rFonts w:ascii="Arial" w:hAnsi="Arial" w:cs="Arial"/>
            <w:color w:val="1155CC"/>
          </w:rPr>
          <w:t>Logan Angel</w:t>
        </w:r>
      </w:hyperlink>
      <w:r>
        <w:rPr>
          <w:rFonts w:ascii="Arial" w:hAnsi="Arial" w:cs="Arial"/>
          <w:color w:val="000000"/>
        </w:rPr>
        <w:t> had the most chances in the field with 11.</w:t>
      </w:r>
    </w:p>
    <w:p w14:paraId="3BDAE285" w14:textId="77777777" w:rsidR="009925BE" w:rsidRDefault="009925BE" w:rsidP="009925BE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21" w:tgtFrame="_blank" w:history="1">
        <w:r>
          <w:rPr>
            <w:rStyle w:val="Hyperlink"/>
            <w:rFonts w:ascii="Arial" w:hAnsi="Arial" w:cs="Arial"/>
            <w:color w:val="1155CC"/>
          </w:rPr>
          <w:t>Keller</w:t>
        </w:r>
      </w:hyperlink>
      <w:r>
        <w:rPr>
          <w:rFonts w:ascii="Arial" w:hAnsi="Arial" w:cs="Arial"/>
          <w:color w:val="000000"/>
        </w:rPr>
        <w:t> went 2-for-3 at the plate to lead Goodrich in hits.</w:t>
      </w:r>
    </w:p>
    <w:p w14:paraId="6835AA54" w14:textId="77777777" w:rsidR="009925BE" w:rsidRDefault="009925BE" w:rsidP="009925B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6, Their Score: 3</w:t>
      </w:r>
    </w:p>
    <w:p w14:paraId="6DD452F2" w14:textId="77777777" w:rsidR="009925BE" w:rsidRDefault="009925BE" w:rsidP="009925B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Fenton Tigers Varsity Can't Catch Up </w:t>
      </w:r>
      <w:proofErr w:type="gramStart"/>
      <w:r>
        <w:rPr>
          <w:rStyle w:val="Strong"/>
          <w:rFonts w:ascii="Arial" w:hAnsi="Arial" w:cs="Arial"/>
          <w:color w:val="000000"/>
        </w:rPr>
        <w:t>To</w:t>
      </w:r>
      <w:proofErr w:type="gramEnd"/>
      <w:r>
        <w:rPr>
          <w:rStyle w:val="Strong"/>
          <w:rFonts w:ascii="Arial" w:hAnsi="Arial" w:cs="Arial"/>
          <w:color w:val="000000"/>
        </w:rPr>
        <w:t xml:space="preserve"> Goodrich</w:t>
      </w:r>
    </w:p>
    <w:p w14:paraId="057F067A" w14:textId="77777777" w:rsidR="009925BE" w:rsidRDefault="009925BE" w:rsidP="009925BE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22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fell behind early and couldn't come back in a 6-3 loss to Goodrich on Monday. Goodrich took the lead on a double in the second inning.</w:t>
      </w:r>
    </w:p>
    <w:p w14:paraId="752833D5" w14:textId="77777777" w:rsidR="009925BE" w:rsidRDefault="009925BE" w:rsidP="009925BE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23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lost despite out-hitting Goodrich nine to four.</w:t>
      </w:r>
    </w:p>
    <w:p w14:paraId="22597774" w14:textId="77777777" w:rsidR="009925BE" w:rsidRDefault="009925BE" w:rsidP="009925B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After Goodrich scored one run in the top of the fifth, </w:t>
      </w:r>
      <w:hyperlink r:id="rId24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answered with one of their own. </w:t>
      </w:r>
      <w:hyperlink r:id="rId25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then answered when an error scored one run for </w:t>
      </w:r>
      <w:hyperlink r:id="rId26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.</w:t>
      </w:r>
    </w:p>
    <w:p w14:paraId="5D486765" w14:textId="77777777" w:rsidR="009925BE" w:rsidRDefault="009925BE" w:rsidP="009925BE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Goodrich pulled away for good with two runs in the second inning. In the second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u610894.ct.sendgrid.net/ls/click?upn=pIQv7-2B3vZd-2ByG1-2B8ges4fDvKhpP-2BW357KWwhDkw9b8ForcRWw4eVYD30sTX7vIRdBQBq_Rc3AAVBHq2XwGdUN7DLIKSh9MoYMsI-2B582iuu7aEqnfHyj-2F9lYk-2FhVcg22ohvo7EEyrF7XUx9zyMK4GK0Gd1sOaXIHJ1-2F0tTh0AyOH7MyTMuSCSJBZQOF5eLa759WwkKHwBn0dybXlVKmK1YapMxMhesBP2KssyQpHLmJE9bE3sZIGoii1QjJkAYy2SLSooPokDLpLaXkgx0sj-2BIRhdTaA-3D-3D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Hyperlink"/>
          <w:rFonts w:ascii="Arial" w:hAnsi="Arial" w:cs="Arial"/>
          <w:color w:val="1155CC"/>
        </w:rPr>
        <w:t>Liford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 doubled on a 2-2 count, scoring one run.</w:t>
      </w:r>
    </w:p>
    <w:p w14:paraId="3DB367C1" w14:textId="77777777" w:rsidR="009925BE" w:rsidRDefault="009925BE" w:rsidP="009925BE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27" w:tgtFrame="_blank" w:history="1">
        <w:r>
          <w:rPr>
            <w:rStyle w:val="Hyperlink"/>
            <w:rFonts w:ascii="Arial" w:hAnsi="Arial" w:cs="Arial"/>
            <w:color w:val="1155CC"/>
          </w:rPr>
          <w:t>Denton</w:t>
        </w:r>
      </w:hyperlink>
      <w:r>
        <w:rPr>
          <w:rFonts w:ascii="Arial" w:hAnsi="Arial" w:cs="Arial"/>
          <w:color w:val="000000"/>
        </w:rPr>
        <w:t> got the win for Goodrich. The ace lasted three innings, allowing six hits and one run while striking out one and walking zero. </w:t>
      </w:r>
      <w:hyperlink r:id="rId28" w:tgtFrame="_blank" w:history="1">
        <w:r>
          <w:rPr>
            <w:rStyle w:val="Hyperlink"/>
            <w:rFonts w:ascii="Arial" w:hAnsi="Arial" w:cs="Arial"/>
            <w:color w:val="1155CC"/>
          </w:rPr>
          <w:t>Hart</w:t>
        </w:r>
      </w:hyperlink>
      <w:r>
        <w:rPr>
          <w:rFonts w:ascii="Arial" w:hAnsi="Arial" w:cs="Arial"/>
          <w:color w:val="000000"/>
        </w:rPr>
        <w:t> and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u610894.ct.sendgrid.net/ls/click?upn=pIQv7-2B3vZd-2ByG1-2B8ges4fDvKhpP-2BW357KWwhDkw9b8ForcRWw4eVYD30sTX7vIRdTx9Z_Rc3AAVBHq2XwGdUN7DLIKSh9MoYMsI-2B582iuu7aEqnfHyj-2F9lYk-2FhVcg22ohvo7EMwwmxW1lWFwlYg5M40NQOqnUajH3VoLSqHMzw1KnROsEM9OW-2BcP6M-2F7kMrCe1-2FwfW5F67N0pkIEo-2BtZOHd7OjybSkS-2FyD0s6FzHpvj3F-2Bg4QgoAZ-2FYYsVk6f6JQu4kSvVw6MH2tiLUM5apKp6FsHEg-3D-3D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Hyperlink"/>
          <w:rFonts w:ascii="Arial" w:hAnsi="Arial" w:cs="Arial"/>
          <w:color w:val="1155CC"/>
        </w:rPr>
        <w:t>Liford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 entered the game out of the bullpen and helped to close out the game in relief.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u610894.ct.sendgrid.net/ls/click?upn=pIQv7-2B3vZd-2ByG1-2B8ges4fDvKhpP-2BW357KWwhDkw9b8ForcRWw4eVYD30sTX7vIRdm7he_Rc3AAVBHq2XwGdUN7DLIKSh9MoYMsI-2B582iuu7aEqnfHyj-2F9lYk-2FhVcg22ohvo7EfbDYERy46P6qRMGowBAeMHD-2FXlj1hR6zpIiUmzEc-2FW3PSP3ublh10SZOfZFaKmt02tlgPqVJN5oOFBH9-2Fm7pqPZ7h2ZOXXS2QoxDnNINIL99EmuiDADZfI0GUtB2casIYSVEJ-2BHRBOmu5g3OED-2F6JA-3D-3D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Hyperlink"/>
          <w:rFonts w:ascii="Arial" w:hAnsi="Arial" w:cs="Arial"/>
          <w:color w:val="1155CC"/>
        </w:rPr>
        <w:t>Liford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 recorded the last three outs to earn the save for Goodrich.</w:t>
      </w:r>
    </w:p>
    <w:p w14:paraId="26A03DB1" w14:textId="77777777" w:rsidR="009925BE" w:rsidRDefault="009925BE" w:rsidP="009925BE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29" w:tgtFrame="_blank" w:history="1">
        <w:r>
          <w:rPr>
            <w:rStyle w:val="Hyperlink"/>
            <w:rFonts w:ascii="Arial" w:hAnsi="Arial" w:cs="Arial"/>
            <w:color w:val="1155CC"/>
          </w:rPr>
          <w:t>Kyle Crow</w:t>
        </w:r>
      </w:hyperlink>
      <w:r>
        <w:rPr>
          <w:rFonts w:ascii="Arial" w:hAnsi="Arial" w:cs="Arial"/>
          <w:color w:val="000000"/>
        </w:rPr>
        <w:t> took the loss for </w:t>
      </w:r>
      <w:hyperlink r:id="rId30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. The pitcher surrendered four runs on two hits over four innings, striking out four.</w:t>
      </w:r>
    </w:p>
    <w:p w14:paraId="6C6B7C53" w14:textId="77777777" w:rsidR="009925BE" w:rsidRDefault="009925BE" w:rsidP="009925BE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31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had nine hits in the game. </w:t>
      </w:r>
      <w:hyperlink r:id="rId32" w:tgtFrame="_blank" w:history="1">
        <w:r>
          <w:rPr>
            <w:rStyle w:val="Hyperlink"/>
            <w:rFonts w:ascii="Arial" w:hAnsi="Arial" w:cs="Arial"/>
            <w:color w:val="1155CC"/>
          </w:rPr>
          <w:t>Logan Angel</w:t>
        </w:r>
      </w:hyperlink>
      <w:r>
        <w:rPr>
          <w:rFonts w:ascii="Arial" w:hAnsi="Arial" w:cs="Arial"/>
          <w:color w:val="000000"/>
        </w:rPr>
        <w:t>, </w:t>
      </w:r>
      <w:hyperlink r:id="rId33" w:tgtFrame="_blank" w:history="1">
        <w:r>
          <w:rPr>
            <w:rStyle w:val="Hyperlink"/>
            <w:rFonts w:ascii="Arial" w:hAnsi="Arial" w:cs="Arial"/>
            <w:color w:val="1155CC"/>
          </w:rPr>
          <w:t>Brendan Alvord</w:t>
        </w:r>
      </w:hyperlink>
      <w:r>
        <w:rPr>
          <w:rFonts w:ascii="Arial" w:hAnsi="Arial" w:cs="Arial"/>
          <w:color w:val="000000"/>
        </w:rPr>
        <w:t>, and </w:t>
      </w:r>
      <w:hyperlink r:id="rId34" w:tgtFrame="_blank" w:history="1">
        <w:r>
          <w:rPr>
            <w:rStyle w:val="Hyperlink"/>
            <w:rFonts w:ascii="Arial" w:hAnsi="Arial" w:cs="Arial"/>
            <w:color w:val="1155CC"/>
          </w:rPr>
          <w:t xml:space="preserve">Lance </w:t>
        </w:r>
        <w:proofErr w:type="spellStart"/>
        <w:r>
          <w:rPr>
            <w:rStyle w:val="Hyperlink"/>
            <w:rFonts w:ascii="Arial" w:hAnsi="Arial" w:cs="Arial"/>
            <w:color w:val="1155CC"/>
          </w:rPr>
          <w:t>Barkholz</w:t>
        </w:r>
        <w:proofErr w:type="spellEnd"/>
      </w:hyperlink>
      <w:r>
        <w:rPr>
          <w:rFonts w:ascii="Arial" w:hAnsi="Arial" w:cs="Arial"/>
          <w:color w:val="000000"/>
        </w:rPr>
        <w:t> all managed multiple hits for </w:t>
      </w:r>
      <w:hyperlink r:id="rId35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.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u610894.ct.sendgrid.net/ls/click?upn=pIQv7-2B3vZd-2ByG1-2B8ges4fMToPwknyaSSsYJwEXLoiFfwmbu2jXGIJV99Hv7Cquhi8XUZ_Rc3AAVBHq2XwGdUN7DLIKSh9MoYMsI-2B582iuu7aEqnfHyj-2F9lYk-2FhVcg22ohvo7EXRxqr8mhd3XhaTKvytGhzZ8EX5z4OruVh4jpTUvM9YxuFfMA25F-2Bli-2F2-2FWze-2BanyZNepN5Ni9MHZ4Fnt8BOcqOfM6DkYcyHlTKPzNFYHm2XD37SabaNiYxWtxxb7JWRXVtr4xBzp3q37Vp3EgY0pGQ-3D-3D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Hyperlink"/>
          <w:rFonts w:ascii="Arial" w:hAnsi="Arial" w:cs="Arial"/>
          <w:color w:val="1155CC"/>
        </w:rPr>
        <w:t>Barkholz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, </w:t>
      </w:r>
      <w:hyperlink r:id="rId36" w:tgtFrame="_blank" w:history="1">
        <w:r>
          <w:rPr>
            <w:rStyle w:val="Hyperlink"/>
            <w:rFonts w:ascii="Arial" w:hAnsi="Arial" w:cs="Arial"/>
            <w:color w:val="1155CC"/>
          </w:rPr>
          <w:t>Alvord</w:t>
        </w:r>
      </w:hyperlink>
      <w:r>
        <w:rPr>
          <w:rFonts w:ascii="Arial" w:hAnsi="Arial" w:cs="Arial"/>
          <w:color w:val="000000"/>
        </w:rPr>
        <w:t>, and </w:t>
      </w:r>
      <w:hyperlink r:id="rId37" w:tgtFrame="_blank" w:history="1">
        <w:r>
          <w:rPr>
            <w:rStyle w:val="Hyperlink"/>
            <w:rFonts w:ascii="Arial" w:hAnsi="Arial" w:cs="Arial"/>
            <w:color w:val="1155CC"/>
          </w:rPr>
          <w:t>Angel</w:t>
        </w:r>
      </w:hyperlink>
      <w:r>
        <w:rPr>
          <w:rFonts w:ascii="Arial" w:hAnsi="Arial" w:cs="Arial"/>
          <w:color w:val="000000"/>
        </w:rPr>
        <w:t> all had two hits to lead </w:t>
      </w:r>
      <w:hyperlink r:id="rId38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.</w:t>
      </w:r>
    </w:p>
    <w:p w14:paraId="728D71DD" w14:textId="77777777" w:rsidR="009925BE" w:rsidRDefault="009925BE" w:rsidP="009925BE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39" w:tgtFrame="_blank" w:history="1">
        <w:proofErr w:type="spellStart"/>
        <w:r>
          <w:rPr>
            <w:rStyle w:val="Hyperlink"/>
            <w:rFonts w:ascii="Arial" w:hAnsi="Arial" w:cs="Arial"/>
            <w:color w:val="1155CC"/>
          </w:rPr>
          <w:t>Liford</w:t>
        </w:r>
        <w:proofErr w:type="spellEnd"/>
      </w:hyperlink>
      <w:r>
        <w:rPr>
          <w:rFonts w:ascii="Arial" w:hAnsi="Arial" w:cs="Arial"/>
          <w:color w:val="000000"/>
        </w:rPr>
        <w:t> went 2-for-3 at the plate to lead Goodrich in hits. Goodrich stole five bases during the game as two players stole more than one. </w:t>
      </w:r>
      <w:hyperlink r:id="rId40" w:tgtFrame="_blank" w:history="1">
        <w:r>
          <w:rPr>
            <w:rStyle w:val="Hyperlink"/>
            <w:rFonts w:ascii="Arial" w:hAnsi="Arial" w:cs="Arial"/>
            <w:color w:val="1155CC"/>
          </w:rPr>
          <w:t>Nick</w:t>
        </w:r>
      </w:hyperlink>
      <w:r>
        <w:rPr>
          <w:rFonts w:ascii="Arial" w:hAnsi="Arial" w:cs="Arial"/>
          <w:color w:val="000000"/>
        </w:rPr>
        <w:t> led the way with two.</w:t>
      </w:r>
    </w:p>
    <w:p w14:paraId="174C1045" w14:textId="77777777" w:rsidR="009925BE" w:rsidRDefault="009925BE"/>
    <w:sectPr w:rsidR="00992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BE"/>
    <w:rsid w:val="0099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41553"/>
  <w15:chartTrackingRefBased/>
  <w15:docId w15:val="{2ECCF235-6C86-1945-8BFF-367AA605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5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925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2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610894.ct.sendgrid.net/ls/click?upn=pIQv7-2B3vZd-2ByG1-2B8ges4fLEbASbOSuHJ5aHg3mzUGMG5O8B-2FDMn3gai9LBr8kcLvi5Z7_Rc3AAVBHq2XwGdUN7DLIKSh9MoYMsI-2B582iuu7aEqnc-2FDXeqwTPzx1KZRo0Q-2FxG5SSTt40tg9JhZO5NHntc2aJBUU7FfGpYOAG6mMJQOphq5gYrHggiM296zva6sjh6x6r4chNlKRbUGNDxeuViDA3179GUveelcwdE4hN1DnB1KCvnfopEjlrvdsRPXo8yjrKT1ad8i0bQiCwPsZfgmUA-3D-3D" TargetMode="External"/><Relationship Id="rId18" Type="http://schemas.openxmlformats.org/officeDocument/2006/relationships/hyperlink" Target="https://u610894.ct.sendgrid.net/ls/click?upn=pIQv7-2B3vZd-2ByG1-2B8ges4fLEbASbOSuHJ5aHg3mzUGMG5O8B-2FDMn3gai9LBr8kcLvW7eH_Rc3AAVBHq2XwGdUN7DLIKSh9MoYMsI-2B582iuu7aEqnc-2FDXeqwTPzx1KZRo0Q-2FxG5SSTt40tg9JhZO5NHntc2aDAUOV2v08ea8992HQkBd-2FX9GT1mTW-2FgEke9BaPTOgtQTwZGyHXmb9zNG-2F35rk1IJGLrC-2FxGolwHsCyFmtYX7RLL5cYoQxuDil6wRtW-2BJfVotz88ZLJu9sLwC9fa3TOBQg-3D-3D" TargetMode="External"/><Relationship Id="rId26" Type="http://schemas.openxmlformats.org/officeDocument/2006/relationships/hyperlink" Target="https://u610894.ct.sendgrid.net/ls/click?upn=pIQv7-2B3vZd-2ByG1-2B8ges4fLEbASbOSuHJ5aHg3mzUGMG5O8B-2FDMn3gai9LBr8kcLvBn2W_Rc3AAVBHq2XwGdUN7DLIKSh9MoYMsI-2B582iuu7aEqnfHyj-2F9lYk-2FhVcg22ohvo7EXawwVnUyzecv9RflUqbLOCPGwZPF4B0gNqK4NBfj8BmT8ta1byZ0dDv4z8y14NO7xAlxeWlfIG3-2BVaHivZNslBXuociS1rbfNe0bfZoz1i9xO5Q-2Fpo8iXoOnBaEooM9aa9GYBvKGNbd4f-2BQX51-2Fa1Q-3D-3D" TargetMode="External"/><Relationship Id="rId39" Type="http://schemas.openxmlformats.org/officeDocument/2006/relationships/hyperlink" Target="https://u610894.ct.sendgrid.net/ls/click?upn=pIQv7-2B3vZd-2ByG1-2B8ges4fDvKhpP-2BW357KWwhDkw9b8ForcRWw4eVYD30sTX7vIRdu0hS_Rc3AAVBHq2XwGdUN7DLIKSh9MoYMsI-2B582iuu7aEqnfHyj-2F9lYk-2FhVcg22ohvo7Ep1IW0H-2FAwvpmuAhTzLXWuGOg2gWOm54SEPH5F-2FkKLhp11mvTDwd5DiCGgeUt9OF75ctg1Va9KG4bfRu9YS8furQMYrLBFLCLvt8UWnR6rH7KDamLs2zRhTG6S0jfEGh5ALIU0LmAQiE87V-2F09-2F858Q-3D-3D" TargetMode="External"/><Relationship Id="rId21" Type="http://schemas.openxmlformats.org/officeDocument/2006/relationships/hyperlink" Target="https://u610894.ct.sendgrid.net/ls/click?upn=pIQv7-2B3vZd-2ByG1-2B8ges4fDvKhpP-2BW357KWwhDkw9b8GZsCWh-2BaNVDU7YLsfna0uCf9qc_Rc3AAVBHq2XwGdUN7DLIKSh9MoYMsI-2B582iuu7aEqnc-2FDXeqwTPzx1KZRo0Q-2FxG5SSTt40tg9JhZO5NHntc2aMfeCkDHf4Bh1VCa59u1fgQ4UZcm7-2FsdU35om-2B8yNt14fguk6apE9UxrmsV5T0hBlu6Y9pyStNjocXPQDKgwqXuo9dub85-2BYqcg6jOlNhKTQz-2Fsn2ldvnuy4K3vHT3yPag-3D-3D" TargetMode="External"/><Relationship Id="rId34" Type="http://schemas.openxmlformats.org/officeDocument/2006/relationships/hyperlink" Target="https://u610894.ct.sendgrid.net/ls/click?upn=pIQv7-2B3vZd-2ByG1-2B8ges4fMToPwknyaSSsYJwEXLoiFfwmbu2jXGIJV99Hv7CquhiNkBH_Rc3AAVBHq2XwGdUN7DLIKSh9MoYMsI-2B582iuu7aEqnfHyj-2F9lYk-2FhVcg22ohvo7EXRxqr8mhd3XhaTKvytGhzRsNsOlQrc-2BIcoNZ-2BosRzigkwTksKzJr8saS9I6Nfm4cvykkFwzfy1uIdxoYGdNwd3glQtIolJ7fyqi7CfoXUcXcVmVsykZZjafIWutwOdD-2FJljyPV9SBZSmH3-2BKgXe3UQ-3D-3D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610894.ct.sendgrid.net/ls/click?upn=pIQv7-2B3vZd-2ByG1-2B8ges4fNWKPiCaNeT-2BqkolGDlMGx-2BM9jQwETD3F3sazHObb-2F5Je3uo_Rc3AAVBHq2XwGdUN7DLIKSh9MoYMsI-2B582iuu7aEqnc-2FDXeqwTPzx1KZRo0Q-2FxG5u-2BA147Y3S8evGhhCPvRGLWChSWPH7Rram5zuPr5PagdqEGi-2FtLKbK-2FFHcwjsuLgs66C58seJL2CZbp-2BSKK-2FUuM3QgVaF5oaDbXL5UURvOjNHiD9M8glRr0MG8kUek8ADA0EgbQfXy-2By82GIKhz4Jbg-3D-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610894.ct.sendgrid.net/ls/click?upn=pIQv7-2B3vZd-2ByG1-2B8ges4fMToPwknyaSSsYJwEXLoiFd-2FrDIeUsj9b05C-2BTYoTHmMQAcu_Rc3AAVBHq2XwGdUN7DLIKSh9MoYMsI-2B582iuu7aEqnc-2FDXeqwTPzx1KZRo0Q-2FxG5SSTt40tg9JhZO5NHntc2aDalL3urr1SfsQJh88NfExnRyotkZzUoEeoqg4vpxvnMAbfuk-2FwOFHS-2FzV1dOyqWA767z3jJ3-2Fow6yvOvwf3meU1XnOp9GsJvLoDbAeWu4rJKnH3tdTbavS95pqWFesuyw-3D-3D" TargetMode="External"/><Relationship Id="rId20" Type="http://schemas.openxmlformats.org/officeDocument/2006/relationships/hyperlink" Target="https://u610894.ct.sendgrid.net/ls/click?upn=pIQv7-2B3vZd-2ByG1-2B8ges4fMToPwknyaSSsYJwEXLoiFf44L0rBsCLx6U0thXDdVA5d6ES_Rc3AAVBHq2XwGdUN7DLIKSh9MoYMsI-2B582iuu7aEqnc-2FDXeqwTPzx1KZRo0Q-2FxG5SSTt40tg9JhZO5NHntc2aBfb24InmYuzK36qWxChdeG7tL8sIddHE-2F7BeNLfOAW-2FE5kjh2ScPrqihvVxu-2F1jGCrlulQpaio8meLg4KK2UYz1f007kYbRWLL1OEPgBS4Qjs30yjOQrB3Wr0rZbn1CGQ-3D-3D" TargetMode="External"/><Relationship Id="rId29" Type="http://schemas.openxmlformats.org/officeDocument/2006/relationships/hyperlink" Target="https://u610894.ct.sendgrid.net/ls/click?upn=pIQv7-2B3vZd-2ByG1-2B8ges4fMToPwknyaSSsYJwEXLoiFcnmRQUpXZA-2FKZXqoZvOXt7Utrr_Rc3AAVBHq2XwGdUN7DLIKSh9MoYMsI-2B582iuu7aEqnfHyj-2F9lYk-2FhVcg22ohvo7EXRxqr8mhd3XhaTKvytGhzRAHkvX1cgztA16jXqtwGoy0xWZxesL6wAPw9Nmt4AMfThtXzSqfDKbiPuKSlPMUFpOj-2B63BAQwPyWNi4YsaA95jO7F-2BSlYu7JVQ62d-2FhhOzxutElZCF-2BpUyu90zTq5H8A-3D-3D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610894.ct.sendgrid.net/ls/click?upn=pIQv7-2B3vZd-2ByG1-2B8ges4fDvKhpP-2BW357KWwhDkw9b8HmZQXs2FmeFaRZ7aXcz4EANCxG_Rc3AAVBHq2XwGdUN7DLIKSh9MoYMsI-2B582iuu7aEqnc-2FDXeqwTPzx1KZRo0Q-2FxG5r5Kr-2F-2FkNbJEGWiUdIOY-2FFNSCshEtxP9toor1kE9CCd-2BQJ6xAAP8X1Gs10XYVe-2FDo7k-2BpU-2Bg5uYCULlu6PURRYnN29YNteraXJ2aTetxWjOVUxwzloeZPrpHN6y9Bui3BlL7VPVWnyqi9Vui8JZtuRQ-3D-3D" TargetMode="External"/><Relationship Id="rId11" Type="http://schemas.openxmlformats.org/officeDocument/2006/relationships/hyperlink" Target="https://u610894.ct.sendgrid.net/ls/click?upn=pIQv7-2B3vZd-2ByG1-2B8ges4fDvKhpP-2BW357KWwhDkw9b8GZsCWh-2BaNVDU7YLsfna0uCwMHG_Rc3AAVBHq2XwGdUN7DLIKSh9MoYMsI-2B582iuu7aEqnc-2FDXeqwTPzx1KZRo0Q-2FxG5sdrdSl0a-2Fl9uJIgtDWXlXVRm60vm8i1ZfuDtSRi94ZbK33TgWDy7VDpYgFMocYg8INCjrDKC7pEEP4ToKEydJYm76hBrgIg3R1zdgpVb6M9GB1-2FxkngOUNl7Yxxb1J6QnXe6gOkF9i-2FAH5ut7bsgug-3D-3D" TargetMode="External"/><Relationship Id="rId24" Type="http://schemas.openxmlformats.org/officeDocument/2006/relationships/hyperlink" Target="https://u610894.ct.sendgrid.net/ls/click?upn=pIQv7-2B3vZd-2ByG1-2B8ges4fLEbASbOSuHJ5aHg3mzUGMG5O8B-2FDMn3gai9LBr8kcLvAqeD_Rc3AAVBHq2XwGdUN7DLIKSh9MoYMsI-2B582iuu7aEqnfHyj-2F9lYk-2FhVcg22ohvo7Ep1IW0H-2FAwvpmuAhTzLXWuPnTmTVfc1wnjPndggekGsG9OLv12uOMZrAPJxnfHLIEfJSn7FBbpk-2BZM2LKHnjYMqY3SWS7KV24xZ263KZ8Kugd8csgF5Sp9HJQ1BZzCnrxFPzknq9ypIYvNwxp-2Bp18jA-3D-3D" TargetMode="External"/><Relationship Id="rId32" Type="http://schemas.openxmlformats.org/officeDocument/2006/relationships/hyperlink" Target="https://u610894.ct.sendgrid.net/ls/click?upn=pIQv7-2B3vZd-2ByG1-2B8ges4fMToPwknyaSSsYJwEXLoiFf44L0rBsCLx6U0thXDdVA5KcVx_Rc3AAVBHq2XwGdUN7DLIKSh9MoYMsI-2B582iuu7aEqnfHyj-2F9lYk-2FhVcg22ohvo7EXRxqr8mhd3XhaTKvytGhzZBer0fNSzBOJU4WhqHRz8zN-2FRZ8vV-2FuWS6lEsx7Ktctq-2FjehZ5yA6iSs-2FiFa-2BXf5m-2FiOGw-2BYbyhZv01nrzaVRiiaSvtRuDB51RqtzI7qFgYRUNmiN23pAbsrOVx-2B882EQ-3D-3D" TargetMode="External"/><Relationship Id="rId37" Type="http://schemas.openxmlformats.org/officeDocument/2006/relationships/hyperlink" Target="https://u610894.ct.sendgrid.net/ls/click?upn=pIQv7-2B3vZd-2ByG1-2B8ges4fMToPwknyaSSsYJwEXLoiFf44L0rBsCLx6U0thXDdVA5yqS2_Rc3AAVBHq2XwGdUN7DLIKSh9MoYMsI-2B582iuu7aEqnfHyj-2F9lYk-2FhVcg22ohvo7EXRxqr8mhd3XhaTKvytGhzU9hmBoTmxqsPbXN9GH-2BouRgQWUclZYUHxXjhvVGP9z3B9JoLPYXbzskoauU9gxvpvU4O-2BJN2JAi9U41D8QThp8uVCj10wCvWVO-2B-2FnSv-2Bda15A4ZYBgd8Dy5wViHT0mulg-3D-3D" TargetMode="External"/><Relationship Id="rId40" Type="http://schemas.openxmlformats.org/officeDocument/2006/relationships/hyperlink" Target="https://u610894.ct.sendgrid.net/ls/click?upn=pIQv7-2B3vZd-2ByG1-2B8ges4fDvKhpP-2BW357KWwhDkw9b8HjwqArXeE-2BKkYBjxlwgmzU5eLM_Rc3AAVBHq2XwGdUN7DLIKSh9MoYMsI-2B582iuu7aEqnfHyj-2F9lYk-2FhVcg22ohvo7Ep1IW0H-2FAwvpmuAhTzLXWuPBhVSKJwzU8q4zybDb8uoPKkPtkW17nCadl7gxKCSnBm7rP3S6G26BkKHShcvyXhWr-2BOymGaXaMiqgbx5sAvX5Fmdn6F5kSKK9kSCn8os23RKIaLKCOfOAlcjV1Wn6nzg-3D-3D" TargetMode="External"/><Relationship Id="rId5" Type="http://schemas.openxmlformats.org/officeDocument/2006/relationships/hyperlink" Target="https://u610894.ct.sendgrid.net/ls/click?upn=pIQv7-2B3vZd-2ByG1-2B8ges4fLEbASbOSuHJ5aHg3mzUGMG5O8B-2FDMn3gai9LBr8kcLvIyYM_Rc3AAVBHq2XwGdUN7DLIKSh9MoYMsI-2B582iuu7aEqnc-2FDXeqwTPzx1KZRo0Q-2FxG5talxX1hezDiM3g2SJHu7dWNdwlmyEfE5AM3rl5jt53J7GnN1ni5eJH8IZ5aiZQL2M874DCYVIvOstOKT2Vc0jJun62-2BU8R6GDsbzwZ7yirx85SL4l6e9jlbI2i5ZfMHBXMuMSGNdWvo0A1SW0viSUQ-3D-3D" TargetMode="External"/><Relationship Id="rId15" Type="http://schemas.openxmlformats.org/officeDocument/2006/relationships/hyperlink" Target="https://u610894.ct.sendgrid.net/ls/click?upn=pIQv7-2B3vZd-2ByG1-2B8ges4fMToPwknyaSSsYJwEXLoiFcnmRQUpXZA-2FKZXqoZvOXt7mVdy_Rc3AAVBHq2XwGdUN7DLIKSh9MoYMsI-2B582iuu7aEqnc-2FDXeqwTPzx1KZRo0Q-2FxG5SSTt40tg9JhZO5NHntc2aGbN1rl5Se8bCAKNKNrXX6RRjlRAc5o8qG0hXO-2FsrIErFs-2BatvMPoIJdDOon-2F0sXx-2BX-2FUsOSJUpjbv9hrU-2BKJlpXpW937hfqAuFxEkLY-2Fqup-2BxhpZZjaKwz8a1-2BX4-2BRBkg-3D-3D" TargetMode="External"/><Relationship Id="rId23" Type="http://schemas.openxmlformats.org/officeDocument/2006/relationships/hyperlink" Target="https://u610894.ct.sendgrid.net/ls/click?upn=pIQv7-2B3vZd-2ByG1-2B8ges4fLEbASbOSuHJ5aHg3mzUGMG5O8B-2FDMn3gai9LBr8kcLvIXx-_Rc3AAVBHq2XwGdUN7DLIKSh9MoYMsI-2B582iuu7aEqnfHyj-2F9lYk-2FhVcg22ohvo7EXRxqr8mhd3XhaTKvytGhzQa41hYJTCGKH4HMPuC-2B6nquN-2Bil1byWm2nr5eX5VoFu9DS1zdZKNT0lEeVgUe5ycnWGOelxe-2Ba-2Fi7fdFriQtIlOiGTMvuIonPjXvtB70Eh3Bo1FJ9JQywGUeUUXDJ1eVg-3D-3D" TargetMode="External"/><Relationship Id="rId28" Type="http://schemas.openxmlformats.org/officeDocument/2006/relationships/hyperlink" Target="https://u610894.ct.sendgrid.net/ls/click?upn=pIQv7-2B3vZd-2ByG1-2B8ges4fDvKhpP-2BW357KWwhDkw9b8H0Fwo47t9Jmp4Rvpiw7mbyo7Z5_Rc3AAVBHq2XwGdUN7DLIKSh9MoYMsI-2B582iuu7aEqnfHyj-2F9lYk-2FhVcg22ohvo7EyvWcsqGIXP0w5S2IdIVHFQL5nt5leZ5G1VeDVsGDbK0U5PFF5I3qDttdif4Fbuu0teiHlvPYJn6C7pAjkFQnHP7Lide5UDrMtBLojAg-2Fb5nPHZrW8n00M7WOaajoX0nn4QPHwDlKpjlx0-2B4-2BsnERhA-3D-3D" TargetMode="External"/><Relationship Id="rId36" Type="http://schemas.openxmlformats.org/officeDocument/2006/relationships/hyperlink" Target="https://u610894.ct.sendgrid.net/ls/click?upn=pIQv7-2B3vZd-2ByG1-2B8ges4fMToPwknyaSSsYJwEXLoiFfSaf210S7fqz5wnCJl5MGRnXwZ_Rc3AAVBHq2XwGdUN7DLIKSh9MoYMsI-2B582iuu7aEqnfHyj-2F9lYk-2FhVcg22ohvo7EXRxqr8mhd3XhaTKvytGhzU63ZZSXWY-2BZx9LXqWoj3tMBu4xxhCjTj6pkxQ5c6u3HsTn6Eiu6J-2FOMKQPfvmisnYwjd13Mepm0v1P6mmdcOAQrUxXAtkLfxJFCaDVYu9kife-2FlyfGB6q1kamTZGWs6Aw-3D-3D" TargetMode="External"/><Relationship Id="rId10" Type="http://schemas.openxmlformats.org/officeDocument/2006/relationships/hyperlink" Target="https://u610894.ct.sendgrid.net/ls/click?upn=pIQv7-2B3vZd-2ByG1-2B8ges4fDvKhpP-2BW357KWwhDkw9b8GZsCWh-2BaNVDU7YLsfna0uCiL5o_Rc3AAVBHq2XwGdUN7DLIKSh9MoYMsI-2B582iuu7aEqnc-2FDXeqwTPzx1KZRo0Q-2FxG5Q3aCqKj0GnAnTd6MNeaCtgizksFnJ4Pvnt0vf7jJoTcFeXNxhpB8vVBC5Q91O1gO844AwGnHsk9n9N6yqv2eAveAbrolsfQSzRriEvxXWQIkm-2B4h3F3AbR5Bou-2Bi8tpjAFdafI5YeCu8hF9BPC77sw-3D-3D" TargetMode="External"/><Relationship Id="rId19" Type="http://schemas.openxmlformats.org/officeDocument/2006/relationships/hyperlink" Target="https://u610894.ct.sendgrid.net/ls/click?upn=pIQv7-2B3vZd-2ByG1-2B8ges4fLEbASbOSuHJ5aHg3mzUGMG5O8B-2FDMn3gai9LBr8kcLv9I4K_Rc3AAVBHq2XwGdUN7DLIKSh9MoYMsI-2B582iuu7aEqnc-2FDXeqwTPzx1KZRo0Q-2FxG5SSTt40tg9JhZO5NHntc2aARUixESKFYh-2BGfwf7EzuI-2FbLgy0Dafkrcw5yNp3zwy201csDfLrkSGnJf6dHsvMLmIQhmCccLhfZr49oy2u57NphApf9PKIL1apm9UUGEtgp6v5TKC6NZcvlkOTDOn2FQ-3D-3D" TargetMode="External"/><Relationship Id="rId31" Type="http://schemas.openxmlformats.org/officeDocument/2006/relationships/hyperlink" Target="https://u610894.ct.sendgrid.net/ls/click?upn=pIQv7-2B3vZd-2ByG1-2B8ges4fLEbASbOSuHJ5aHg3mzUGMG5O8B-2FDMn3gai9LBr8kcLv-Cxz_Rc3AAVBHq2XwGdUN7DLIKSh9MoYMsI-2B582iuu7aEqnfHyj-2F9lYk-2FhVcg22ohvo7EXRxqr8mhd3XhaTKvytGhzZIWmV2j8pc9mC79Au5NpxoHJjF-2BL57YoM6r7snnBDkQQ3a-2B2yL0rEDc7Hdij6zSfLGwbr-2B1GVVrtvGboHT3P-2FoVU0ozNyEQLW1u44PuBdtkvPM7KUfinguIy1AfEpSdfg-3D-3D" TargetMode="External"/><Relationship Id="rId4" Type="http://schemas.openxmlformats.org/officeDocument/2006/relationships/hyperlink" Target="https://u610894.ct.sendgrid.net/ls/click?upn=pIQv7-2B3vZd-2ByG1-2B8ges4fLEbASbOSuHJ5aHg3mzUGMG5O8B-2FDMn3gai9LBr8kcLvNbh4_Rc3AAVBHq2XwGdUN7DLIKSh9MoYMsI-2B582iuu7aEqnc-2FDXeqwTPzx1KZRo0Q-2FxG5cKT9JGM4yH6CxF6CupfIj-2FnOfaO86wGOTThsJLsHGpNLdi0Gw-2F5n6a74cjXSQ6bwWGq2SMkqerhODWSQZT8L3Btuv7q4w9gHCH8rZZd1xzo9kHPVZHK5G-2F-2FoZ0x-2Bn23laQZS5KaRi6gL4NIRBrF7BA-3D-3D" TargetMode="External"/><Relationship Id="rId9" Type="http://schemas.openxmlformats.org/officeDocument/2006/relationships/hyperlink" Target="https://u610894.ct.sendgrid.net/ls/click?upn=pIQv7-2B3vZd-2ByG1-2B8ges4fNWKPiCaNeT-2BqkolGDlMGx-2BM9jQwETD3F3sazHObb-2F5J4vTQ_Rc3AAVBHq2XwGdUN7DLIKSh9MoYMsI-2B582iuu7aEqnc-2FDXeqwTPzx1KZRo0Q-2FxG5UmW5zFR-2B6IILMOEvmbf4Shwy5ToieuBejcEZ3p3-2BDt7ZtgqDDqo1yoEVZQI-2FMin2e2Qw0MOBjjEruCT7NJrdnNPNQFO-2B3gCz0bcFyG0SuxHorYlMXNA4dGb5N3JHcrr7R11q9bVznGFi-2BO4IcKv6IA-3D-3D" TargetMode="External"/><Relationship Id="rId14" Type="http://schemas.openxmlformats.org/officeDocument/2006/relationships/hyperlink" Target="https://u610894.ct.sendgrid.net/ls/click?upn=pIQv7-2B3vZd-2ByG1-2B8ges4fMToPwknyaSSsYJwEXLoiFdI1XdAUPmPjs0LdjzPaF9NVkIl_Rc3AAVBHq2XwGdUN7DLIKSh9MoYMsI-2B582iuu7aEqnc-2FDXeqwTPzx1KZRo0Q-2FxG5SSTt40tg9JhZO5NHntc2aNLs5sxSbaohh-2F6hPxeedQUg3kktn3-2BqupweRDI3tPfJw8ps-2FFgJOA0g8dOmEWeZEj29nxMQKElOcj0D3gt8thLBI9hg2tCCZ5rTkwNjHGft5GbHkf8-2FbE5TLLeXimPOnw-3D-3D" TargetMode="External"/><Relationship Id="rId22" Type="http://schemas.openxmlformats.org/officeDocument/2006/relationships/hyperlink" Target="https://u610894.ct.sendgrid.net/ls/click?upn=pIQv7-2B3vZd-2ByG1-2B8ges4fLEbASbOSuHJ5aHg3mzUGMG5O8B-2FDMn3gai9LBr8kcLvQrM1_Rc3AAVBHq2XwGdUN7DLIKSh9MoYMsI-2B582iuu7aEqnfHyj-2F9lYk-2FhVcg22ohvo7ELImzLn6xp-2FlzNxpnuNuWNSyYwzrQGellZCeFICvwoXc-2B-2B6c7YuKE9bcxoTN7L0Og3DqND7A-2BiKnbf5TwY7AkDO2WhtGU3m-2Br8Y3BvErKgTYWAQtCk14TpSvWpgwhvDXHKknFTmG4MsKquEHa9OQBjg-3D-3D" TargetMode="External"/><Relationship Id="rId27" Type="http://schemas.openxmlformats.org/officeDocument/2006/relationships/hyperlink" Target="https://u610894.ct.sendgrid.net/ls/click?upn=pIQv7-2B3vZd-2ByG1-2B8ges4fDvKhpP-2BW357KWwhDkw9b8Hl7s2IKHtt-2BMGPCLc3j9Zl6bLw_Rc3AAVBHq2XwGdUN7DLIKSh9MoYMsI-2B582iuu7aEqnfHyj-2F9lYk-2FhVcg22ohvo7E74u9gAnsrcjelN8VG7dM8MC35RwVcvcq0tDBpLBUaW8vNPj4TWb-2FoiTk-2Bym0mHAfL1UTVrQ7g1lDcJt9EPTR0m-2FvlL5Egj6WUYmI6TyS859tZ2DRiJZPa-2FpF9sKYNeMfLib8n-2BxsDJ4D6u7lALdETQ-3D-3D" TargetMode="External"/><Relationship Id="rId30" Type="http://schemas.openxmlformats.org/officeDocument/2006/relationships/hyperlink" Target="https://u610894.ct.sendgrid.net/ls/click?upn=pIQv7-2B3vZd-2ByG1-2B8ges4fLEbASbOSuHJ5aHg3mzUGMG5O8B-2FDMn3gai9LBr8kcLvGH2H_Rc3AAVBHq2XwGdUN7DLIKSh9MoYMsI-2B582iuu7aEqnfHyj-2F9lYk-2FhVcg22ohvo7EXRxqr8mhd3XhaTKvytGhzdQi8qYeihihjPCWiDNllqYZ1-2BFoUcnQgQyPhTS4cUu7t-2FASJLh1EW36F1J3SW1qqmgV7gEnBIsbfNytbdo-2FFUKvm5cMntnEhWlHQcrtWnsfG2ZMqd7-2BDYy2TYVYQt-2FzeQ-3D-3D" TargetMode="External"/><Relationship Id="rId35" Type="http://schemas.openxmlformats.org/officeDocument/2006/relationships/hyperlink" Target="https://u610894.ct.sendgrid.net/ls/click?upn=pIQv7-2B3vZd-2ByG1-2B8ges4fLEbASbOSuHJ5aHg3mzUGMG5O8B-2FDMn3gai9LBr8kcLvXD23_Rc3AAVBHq2XwGdUN7DLIKSh9MoYMsI-2B582iuu7aEqnfHyj-2F9lYk-2FhVcg22ohvo7EXRxqr8mhd3XhaTKvytGhzYU3CFCzD7Fks7YiDkENrMnLj9pbnyCUUV73-2FbDtQA7PDhG07WYDiTmkMrFcKbGsD0IuVLeDdTXA6iH3WTJdbQD8zvdhK0r1hV9qII0dhdvWCKccSR04THMzsj-2BnEdsDuw-3D-3D" TargetMode="External"/><Relationship Id="rId8" Type="http://schemas.openxmlformats.org/officeDocument/2006/relationships/hyperlink" Target="https://u610894.ct.sendgrid.net/ls/click?upn=pIQv7-2B3vZd-2ByG1-2B8ges4fLEbASbOSuHJ5aHg3mzUGMG5O8B-2FDMn3gai9LBr8kcLv4tYu_Rc3AAVBHq2XwGdUN7DLIKSh9MoYMsI-2B582iuu7aEqnc-2FDXeqwTPzx1KZRo0Q-2FxG5DJk9WtIwR8AtWoqOPVlzVjeUCnSA1Y92Ue1kDJmtJzoylu-2BVF8p2UIJy826RgmzDgQDL5v5qEc7SSHA2-2FuNJweyJmKVCDFCxVNyssjy30JzDW-2BgMWGuWKyGRQJVDJgsmVIdR8syT7ivRJkg270PFMw-3D-3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610894.ct.sendgrid.net/ls/click?upn=pIQv7-2B3vZd-2ByG1-2B8ges4fMToPwknyaSSsYJwEXLoiFfSaf210S7fqz5wnCJl5MGRpd8S_Rc3AAVBHq2XwGdUN7DLIKSh9MoYMsI-2B582iuu7aEqnc-2FDXeqwTPzx1KZRo0Q-2FxG5SSTt40tg9JhZO5NHntc2aKjkG7B2izrL7KD6oq6m9UgR4hOe2wQ3aoot62WIFfMJG0zh9cW-2B0NUeD-2B-2BvECwp0EV97hDiMJ2CtuBv2KchbWvr1800MOufQUWCeXoM05R4fKAdz4iVm4ywialRCPQkxg-3D-3D" TargetMode="External"/><Relationship Id="rId17" Type="http://schemas.openxmlformats.org/officeDocument/2006/relationships/hyperlink" Target="https://u610894.ct.sendgrid.net/ls/click?upn=pIQv7-2B3vZd-2ByG1-2B8ges4fMToPwknyaSSsYJwEXLoiFcYRzWxSVDsEM74-2FNta3PjpdPZp_Rc3AAVBHq2XwGdUN7DLIKSh9MoYMsI-2B582iuu7aEqnc-2FDXeqwTPzx1KZRo0Q-2FxG5SSTt40tg9JhZO5NHntc2aFDx-2BpNLvfpmgXJf7AeJdxf9P-2FP3zIk3DxzP0aplGztP1RKYZvMhFNFQIIMAH3KgpcFZdXpwJXX7xVyOLgFPZ6gTKKPYuy3qVcH8s7xRZvNZEBWZOU96XbAIEsTpo2Fz5Q-3D-3D" TargetMode="External"/><Relationship Id="rId25" Type="http://schemas.openxmlformats.org/officeDocument/2006/relationships/hyperlink" Target="https://u610894.ct.sendgrid.net/ls/click?upn=pIQv7-2B3vZd-2ByG1-2B8ges4fLEbASbOSuHJ5aHg3mzUGMG5O8B-2FDMn3gai9LBr8kcLvJz4Y_Rc3AAVBHq2XwGdUN7DLIKSh9MoYMsI-2B582iuu7aEqnfHyj-2F9lYk-2FhVcg22ohvo7ErystpLpBFhMb0CWYLnqr3Yzz8FSrQxffK-2BFgXdJAjEJpZjw5DUGaAhwkgViCM7zRiJTAugWp9H-2FVnjVO-2FqdRyMI8Ucl3jDpyGQRAIigC65jcZG-2BjM8Kg48zv8b1JUvA2CR4dEJ4ht-2F4UstUGWsTdZw-3D-3D" TargetMode="External"/><Relationship Id="rId33" Type="http://schemas.openxmlformats.org/officeDocument/2006/relationships/hyperlink" Target="https://u610894.ct.sendgrid.net/ls/click?upn=pIQv7-2B3vZd-2ByG1-2B8ges4fMToPwknyaSSsYJwEXLoiFfSaf210S7fqz5wnCJl5MGRTYLE_Rc3AAVBHq2XwGdUN7DLIKSh9MoYMsI-2B582iuu7aEqnfHyj-2F9lYk-2FhVcg22ohvo7EXRxqr8mhd3XhaTKvytGhzYQdleiI9-2FXm6TLSsGenil10ZOr52XhGRtt9C6sLumYAcQFfkdwnWnNGjd3LZrQcDlcR-2FvLoPNcHTAvCywlv1KiQAUBdztYOPumhMMW0Lx1Yv1ytPN0-2FmjrvoKWzL8kXvg-3D-3D" TargetMode="External"/><Relationship Id="rId38" Type="http://schemas.openxmlformats.org/officeDocument/2006/relationships/hyperlink" Target="https://u610894.ct.sendgrid.net/ls/click?upn=pIQv7-2B3vZd-2ByG1-2B8ges4fLEbASbOSuHJ5aHg3mzUGMG5O8B-2FDMn3gai9LBr8kcLvjXMi_Rc3AAVBHq2XwGdUN7DLIKSh9MoYMsI-2B582iuu7aEqnfHyj-2F9lYk-2FhVcg22ohvo7Ep1IW0H-2FAwvpmuAhTzLXWuAhsQbOtLSS-2BbzPXJd6r7leGnQcgTagoqXHkFCEL-2FMURV7r79fSeEOLexlSwSV8Xag7ukTFURfAn4QVXRXkr73df8uXf-2BoXaMVvHo3G14d1R-2FkL7Nal-2FGs-2BuuGWFdFNAcQ-3D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2905</Words>
  <Characters>16559</Characters>
  <Application>Microsoft Office Word</Application>
  <DocSecurity>0</DocSecurity>
  <Lines>137</Lines>
  <Paragraphs>38</Paragraphs>
  <ScaleCrop>false</ScaleCrop>
  <Company/>
  <LinksUpToDate>false</LinksUpToDate>
  <CharactersWithSpaces>19426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2021-05-26T13:46:00Z</dcterms:created>
  <dcterms:modified xsi:type="dcterms:W3CDTF">2021-05-26T13:47:00Z</dcterms:modified>
</cp:coreProperties>
</file>