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98A2" w14:textId="77777777" w:rsidR="00BE176D" w:rsidRDefault="00BE176D" w:rsidP="00BE176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1, Their Score: 4</w:t>
      </w:r>
    </w:p>
    <w:p w14:paraId="244F7F48" w14:textId="77777777" w:rsidR="00BE176D" w:rsidRDefault="00BE176D" w:rsidP="00BE176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Fenton Tigers Varsity Outdone </w:t>
      </w:r>
      <w:proofErr w:type="gramStart"/>
      <w:r>
        <w:rPr>
          <w:rStyle w:val="Strong"/>
          <w:rFonts w:ascii="Arial" w:hAnsi="Arial" w:cs="Arial"/>
          <w:color w:val="000000"/>
        </w:rPr>
        <w:t>By</w:t>
      </w:r>
      <w:proofErr w:type="gramEnd"/>
      <w:r>
        <w:rPr>
          <w:rStyle w:val="Strong"/>
          <w:rFonts w:ascii="Arial" w:hAnsi="Arial" w:cs="Arial"/>
          <w:color w:val="000000"/>
        </w:rPr>
        <w:t xml:space="preserve"> Flushing, 4-1</w:t>
      </w:r>
    </w:p>
    <w:p w14:paraId="18D2AD86" w14:textId="77777777" w:rsidR="00BE176D" w:rsidRDefault="00BE176D" w:rsidP="00BE176D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Morrison</w:t>
        </w:r>
      </w:hyperlink>
      <w:r>
        <w:rPr>
          <w:rFonts w:ascii="Arial" w:hAnsi="Arial" w:cs="Arial"/>
          <w:color w:val="000000"/>
        </w:rPr>
        <w:t> pitched Flushing to victory.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Morrison</w:t>
        </w:r>
      </w:hyperlink>
      <w:r>
        <w:rPr>
          <w:rFonts w:ascii="Arial" w:hAnsi="Arial" w:cs="Arial"/>
          <w:color w:val="000000"/>
        </w:rPr>
        <w:t> surrendered one run on seven hits over seven innings, striking out eight and walking zero.</w:t>
      </w:r>
    </w:p>
    <w:p w14:paraId="6557A247" w14:textId="77777777" w:rsidR="00BE176D" w:rsidRDefault="00BE176D" w:rsidP="00BE176D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Brendan Alvord</w:t>
        </w:r>
      </w:hyperlink>
      <w:r>
        <w:rPr>
          <w:rFonts w:ascii="Arial" w:hAnsi="Arial" w:cs="Arial"/>
          <w:color w:val="000000"/>
        </w:rPr>
        <w:t> took the loss for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Alvord</w:t>
        </w:r>
      </w:hyperlink>
      <w:r>
        <w:rPr>
          <w:rFonts w:ascii="Arial" w:hAnsi="Arial" w:cs="Arial"/>
          <w:color w:val="000000"/>
        </w:rPr>
        <w:t> went six innings, allowing four runs on seven hits and striking out three.</w:t>
      </w:r>
    </w:p>
    <w:p w14:paraId="6DF96B43" w14:textId="77777777" w:rsidR="00BE176D" w:rsidRDefault="00BE176D" w:rsidP="00BE176D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Connor Luck</w:t>
        </w:r>
      </w:hyperlink>
      <w:r>
        <w:rPr>
          <w:rFonts w:ascii="Arial" w:hAnsi="Arial" w:cs="Arial"/>
          <w:color w:val="000000"/>
        </w:rPr>
        <w:t>, Brendan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Alvord</w:t>
        </w:r>
      </w:hyperlink>
      <w:r>
        <w:rPr>
          <w:rFonts w:ascii="Arial" w:hAnsi="Arial" w:cs="Arial"/>
          <w:color w:val="000000"/>
        </w:rPr>
        <w:t>,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Nolan Alvord</w:t>
        </w:r>
      </w:hyperlink>
      <w:r>
        <w:rPr>
          <w:rFonts w:ascii="Arial" w:hAnsi="Arial" w:cs="Arial"/>
          <w:color w:val="000000"/>
        </w:rPr>
        <w:t>,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Eddie Briand</w:t>
        </w:r>
      </w:hyperlink>
      <w:r>
        <w:rPr>
          <w:rFonts w:ascii="Arial" w:hAnsi="Arial" w:cs="Arial"/>
          <w:color w:val="000000"/>
        </w:rPr>
        <w:t>,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Jake Durant</w:t>
        </w:r>
      </w:hyperlink>
      <w:r>
        <w:rPr>
          <w:rFonts w:ascii="Arial" w:hAnsi="Arial" w:cs="Arial"/>
          <w:color w:val="000000"/>
        </w:rPr>
        <w:t>,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Logan Angel</w:t>
        </w:r>
      </w:hyperlink>
      <w:r>
        <w:rPr>
          <w:rFonts w:ascii="Arial" w:hAnsi="Arial" w:cs="Arial"/>
          <w:color w:val="000000"/>
        </w:rPr>
        <w:t>, and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>Kyle Crow</w:t>
        </w:r>
      </w:hyperlink>
      <w:r>
        <w:rPr>
          <w:rFonts w:ascii="Arial" w:hAnsi="Arial" w:cs="Arial"/>
          <w:color w:val="000000"/>
        </w:rPr>
        <w:t> all had one hit to lead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</w:t>
      </w:r>
    </w:p>
    <w:p w14:paraId="5F85D227" w14:textId="77777777" w:rsidR="00BE176D" w:rsidRPr="00BE176D" w:rsidRDefault="00BE176D" w:rsidP="00BE176D"/>
    <w:sectPr w:rsidR="00BE176D" w:rsidRPr="00BE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6D"/>
    <w:rsid w:val="00B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129F0"/>
  <w15:chartTrackingRefBased/>
  <w15:docId w15:val="{E9D87900-5BDE-1E46-806C-7B1566F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E17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10894.ct.sendgrid.net/ls/click?upn=pIQv7-2B3vZd-2ByG1-2B8ges4fMToPwknyaSSsYJwEXLoiFfSaf210S7fqz5wnCJl5MGRyt2q_Rc3AAVBHq2XwGdUN7DLIKSh9MoYMsI-2B582iuu7aEqnfrz81Co-2B0TSz8BahZMnujIdsjL3XPNhcQ-2Fb4Qe-2FgVXOhEXLmfQ2Na0TfctGfooilGq2BP2rZIIT4Z5Pcd8UD-2BOUMjOy-2FkeUUzqh-2BkfIfSSo8pQZUeIPicvLbTS5HBr2-2FjsY3Ib48UWrOoktUW1jzBSefR2j7NmtKFoCdAcRJYZV2PCjSm-2Fs-2Fpgm5mqtTJIxvk-3D" TargetMode="External"/><Relationship Id="rId13" Type="http://schemas.openxmlformats.org/officeDocument/2006/relationships/hyperlink" Target="https://u610894.ct.sendgrid.net/ls/click?upn=pIQv7-2B3vZd-2ByG1-2B8ges4fMToPwknyaSSsYJwEXLoiFd-2FrDIeUsj9b05C-2BTYoTHmMmj3w_Rc3AAVBHq2XwGdUN7DLIKSh9MoYMsI-2B582iuu7aEqnfrz81Co-2B0TSz8BahZMnujIJ2FwCrPvdcTnH-2FtIpv9UcLEolkp4Jcm4DMnoHNg-2FE3IJOmjeHA75jbSgAf6KU-2Ffqr7b9ZyPskzdH-2B2AeRViaZc1sTee6PsfflRy9waxr4-2FFoEVdW9Zd3YxfgIKaE5kZSnkPl5Q89cr-2Fts5JAy4u4SVPOLV4-2FzGp7hvGU0FwBqs8-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610894.ct.sendgrid.net/ls/click?upn=pIQv7-2B3vZd-2ByG1-2B8ges4fLEbASbOSuHJ5aHg3mzUGMG5O8B-2FDMn3gai9LBr8kcLvX8iF_Rc3AAVBHq2XwGdUN7DLIKSh9MoYMsI-2B582iuu7aEqnfrz81Co-2B0TSz8BahZMnujIdkc2likStbqPVsKBE16gVPuR8yz6bfz8ZxiT9wqEZKQ5lgLjBTwvJokSEewQzVfgcP8Vv2sGhALJnsXHV0nvhlowfIPBlqxoFXBMbZlH-2FP48J9NHLwJaeH2yTUkF9Kieyp5wcWdrMQw5Xd28vj-2Fww0mPi0SBcDsWsvHGo-2Bjx8HQ-3D" TargetMode="External"/><Relationship Id="rId12" Type="http://schemas.openxmlformats.org/officeDocument/2006/relationships/hyperlink" Target="https://u610894.ct.sendgrid.net/ls/click?upn=pIQv7-2B3vZd-2ByG1-2B8ges4fMToPwknyaSSsYJwEXLoiFc6YmUQvSABKza8c8tPJY2aGSfk_Rc3AAVBHq2XwGdUN7DLIKSh9MoYMsI-2B582iuu7aEqnfrz81Co-2B0TSz8BahZMnujIZAbkWGvOsWB10tj6J-2B5F029PjWSgJL7WAfwDlE-2BaliHRw1IpBUePWfJRqIoZzoedAdrt8tbt9TJ8h97euaHIdDF4QID4wcThb-2BY-2FL6J9UEd-2B66X5xK7mUnuICOJzLq69S4RnWCwA4nkBsFB32-2Bu0vBnoK-2F4RJUvksnSDhYMRzOU-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LEbASbOSuHJ5aHg3mzUGMG5O8B-2FDMn3gai9LBr8kcLv46YE_Rc3AAVBHq2XwGdUN7DLIKSh9MoYMsI-2B582iuu7aEqnfrz81Co-2B0TSz8BahZMnujIRQlw9JqHLNsfQwftnJiy-2Fidu1n5aNeTVhDL98PmjgZFHiNRxCnXWHqEOxJ6Wi1Uk5eocARU5ZbnCN2iTD8z2gpoh3oFbQm0N-2BVgz4pyyffrYn0YMmahN0q08Ma5lBlmt4wJAZVyfbZTm6kr0pQSEvGH7Eptb56jK6fjiHfJ2J0g-3D" TargetMode="Externa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MToPwknyaSSsYJwEXLoiFfSaf210S7fqz5wnCJl5MGRpiZU_Rc3AAVBHq2XwGdUN7DLIKSh9MoYMsI-2B582iuu7aEqnfrz81Co-2B0TSz8BahZMnujI72va822dYfxcSGTFXPn9qRZgyXsY5NMawSzh6RC-2FmqdNXeH5aj-2FFvmYYGnmU-2BeVuV7RpXASb-2Bakn-2B6HUpNddgVqrM71D6lmoXxMT2KIVJGrE-2BsZCaRG-2F-2FcflkrCMEzpj9lOAsqteQx5y7X9cSQ-2BtNbaKZaYk-2B6bsYXGHHnO0yZ0-3D" TargetMode="External"/><Relationship Id="rId11" Type="http://schemas.openxmlformats.org/officeDocument/2006/relationships/hyperlink" Target="https://u610894.ct.sendgrid.net/ls/click?upn=pIQv7-2B3vZd-2ByG1-2B8ges4fMToPwknyaSSsYJwEXLoiFdI1XdAUPmPjs0LdjzPaF9NKhAo_Rc3AAVBHq2XwGdUN7DLIKSh9MoYMsI-2B582iuu7aEqnfrz81Co-2B0TSz8BahZMnujIs3Px00AvKPRqaNHGSg2kquQvMAFybtWrQWwehOqWmqi7ceS3s0xLAFIfYWht-2FyUUy-2B3vpWbIVGNlg6VqpfR-2FC4cR-2FLixbAW8Yi-2FXAn6o9-2BYoChrM98mb414kFQmInxjWgblz2ErJmoZnTpFWSY4eyWavcqtFESBTfEte6yqJ8ZQ-3D" TargetMode="External"/><Relationship Id="rId5" Type="http://schemas.openxmlformats.org/officeDocument/2006/relationships/hyperlink" Target="https://u610894.ct.sendgrid.net/ls/click?upn=pIQv7-2B3vZd-2ByG1-2B8ges4fLxWjTuKmsfGoP7aait9I3W2P3lMAvllwyEHVaF-2BSkfAGA0y_Rc3AAVBHq2XwGdUN7DLIKSh9MoYMsI-2B582iuu7aEqnfrz81Co-2B0TSz8BahZMnujIRQlw9JqHLNsfQwftnJiy-2Fpahy-2Bx9o3M6RiK-2BtxgWwSY-2FqlbMP-2BFIdWfmBKYIrvLMxZ6jXwIgKsb3jyoQxVbWKIwUK9Ysp9dO-2FmRhsZOOguWY8xXXHbSzflEbdkBze1IcU9H2xOvw3jaPK3VpZtvt501FtN9kkDkfWEDOEQeAzbw-3D" TargetMode="External"/><Relationship Id="rId15" Type="http://schemas.openxmlformats.org/officeDocument/2006/relationships/hyperlink" Target="https://u610894.ct.sendgrid.net/ls/click?upn=pIQv7-2B3vZd-2ByG1-2B8ges4fMToPwknyaSSsYJwEXLoiFcnmRQUpXZA-2FKZXqoZvOXt77raX_Rc3AAVBHq2XwGdUN7DLIKSh9MoYMsI-2B582iuu7aEqnfrz81Co-2B0TSz8BahZMnujIRQlw9JqHLNsfQwftnJiy-2Fkp1SJMjNJOHJtPtFlXJEJHdzvo-2BTWfzHmis4bTmPN19cTp2glXGFhJ7-2Bza7GS39l9fekYmiAsdiIEK0YeRBzyw-2FENwwyAD-2FbT9heho1skQtuY25bSEr0gtZzbPrEK2zLT3bBF6-2Bw2OoTyry-2Bo8ANmY-3D" TargetMode="External"/><Relationship Id="rId10" Type="http://schemas.openxmlformats.org/officeDocument/2006/relationships/hyperlink" Target="https://u610894.ct.sendgrid.net/ls/click?upn=pIQv7-2B3vZd-2ByG1-2B8ges4fMToPwknyaSSsYJwEXLoiFfSaf210S7fqz5wnCJl5MGRv-aH_Rc3AAVBHq2XwGdUN7DLIKSh9MoYMsI-2B582iuu7aEqnfrz81Co-2B0TSz8BahZMnujIHbjwEuSDWGU9DmkprIkGGdKWm5GxdHAF2ZyIdosyuJVgkLIihweMnqmjtn7ciHcDDU8mHqIAeonW9Kw5t6M4jDIDN83ML8C5cE-2BfvPdihFT-2Fp7bDz6K75Zw3CZ0-2B1zQz9hdErrCcIop2cPGczhZI1EGl2cQA13A1IasD8jftqb0-3D" TargetMode="External"/><Relationship Id="rId4" Type="http://schemas.openxmlformats.org/officeDocument/2006/relationships/hyperlink" Target="https://u610894.ct.sendgrid.net/ls/click?upn=pIQv7-2B3vZd-2ByG1-2B8ges4fLxWjTuKmsfGoP7aait9I3W2P3lMAvllwyEHVaF-2BSkfAN7GM_Rc3AAVBHq2XwGdUN7DLIKSh9MoYMsI-2B582iuu7aEqnfrz81Co-2B0TSz8BahZMnujIbvsCBdUHRTaC9yJT-2BchsxE3TeYlfbgoF7ISO7Xw-2B4n95QX-2FQ2jgnPk6jBRT9VEmFqT1ga-2Fu6GARoBBYML4vLh7tb3-2FhwF53dOWALVxlWKJSliNODZF2l-2BTJrqeUEa0KFh7azbOoVtYYxHmu6F0EJxz-2FmyE7kK3o5vy4Xb4rCIqU-3D" TargetMode="External"/><Relationship Id="rId9" Type="http://schemas.openxmlformats.org/officeDocument/2006/relationships/hyperlink" Target="https://u610894.ct.sendgrid.net/ls/click?upn=pIQv7-2B3vZd-2ByG1-2B8ges4fMToPwknyaSSsYJwEXLoiFcYRzWxSVDsEM74-2FNta3Pjpb97k_Rc3AAVBHq2XwGdUN7DLIKSh9MoYMsI-2B582iuu7aEqnfrz81Co-2B0TSz8BahZMnujI4HcnRLOj7M7rmCTQb9zTe8ego6sn86XDBmyU67sBq7nCG4oDZz7t8-2BSVlfvXqqVroelGNdWVN3r40urFsVGBaxghqXwLO4T31ff6rAM6lYn3ew53UA5K6Vspu2mrKmde2MoYxiRa77oHael9l0op0IqC2EhU6vGaMUTRLAT-2BiJQ-3D" TargetMode="External"/><Relationship Id="rId14" Type="http://schemas.openxmlformats.org/officeDocument/2006/relationships/hyperlink" Target="https://u610894.ct.sendgrid.net/ls/click?upn=pIQv7-2B3vZd-2ByG1-2B8ges4fMToPwknyaSSsYJwEXLoiFf44L0rBsCLx6U0thXDdVA5GGsF_Rc3AAVBHq2XwGdUN7DLIKSh9MoYMsI-2B582iuu7aEqnfrz81Co-2B0TSz8BahZMnujIRQlw9JqHLNsfQwftnJiy-2FiEzbLdexg-2B-2F0Ixo2Dy4vgxV-2F1rt-2FGR60qnjD-2FycMosEt42tA249dYshuWkMBPSr0yed5u2MVmfHY-2BNgk1KHfgp9wIq6ky-2B0FTBmPIGMP5mYCAIUzoKIOy7r8xDjKkqnvDLwigPXAXwfZC59A-2BcveG0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2021-05-18T02:02:00Z</dcterms:created>
  <dcterms:modified xsi:type="dcterms:W3CDTF">2021-05-18T02:03:00Z</dcterms:modified>
</cp:coreProperties>
</file>