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E" w:rsidRDefault="004D333E">
      <w:bookmarkStart w:id="0" w:name="_GoBack"/>
      <w:bookmarkEnd w:id="0"/>
    </w:p>
    <w:p w:rsidR="004D333E" w:rsidRDefault="004D333E"/>
    <w:p w:rsidR="004D333E" w:rsidRDefault="004D333E">
      <w:r>
        <w:t xml:space="preserve">Softball </w:t>
      </w:r>
    </w:p>
    <w:p w:rsidR="004D333E" w:rsidRDefault="004D333E">
      <w:r>
        <w:t xml:space="preserve">Clio @ </w:t>
      </w:r>
      <w:proofErr w:type="gramStart"/>
      <w:r>
        <w:t>Holly  5</w:t>
      </w:r>
      <w:proofErr w:type="gramEnd"/>
      <w:r>
        <w:t>/2</w:t>
      </w:r>
      <w:r w:rsidR="00E8072A">
        <w:t>-TBA</w:t>
      </w:r>
    </w:p>
    <w:p w:rsidR="004D333E" w:rsidRDefault="004D333E"/>
    <w:p w:rsidR="00DF50F7" w:rsidRDefault="00DF50F7"/>
    <w:p w:rsidR="00DF50F7" w:rsidRDefault="00DF50F7">
      <w:r>
        <w:t>Soccer</w:t>
      </w:r>
    </w:p>
    <w:p w:rsidR="00DF50F7" w:rsidRDefault="00DF50F7">
      <w:r>
        <w:t>Flushing @ Holly</w:t>
      </w:r>
    </w:p>
    <w:p w:rsidR="00CB651D" w:rsidRDefault="00CB651D"/>
    <w:p w:rsidR="00CB651D" w:rsidRDefault="00CB651D">
      <w:r>
        <w:t>Lax</w:t>
      </w:r>
    </w:p>
    <w:p w:rsidR="00CB651D" w:rsidRDefault="00CB651D">
      <w:r>
        <w:t>Flush/SC 4/18</w:t>
      </w:r>
    </w:p>
    <w:p w:rsidR="00CB651D" w:rsidRDefault="00CB651D">
      <w:r>
        <w:t>Fen-Lin v SC 4/11</w:t>
      </w:r>
    </w:p>
    <w:p w:rsidR="00CB651D" w:rsidRDefault="00CB651D">
      <w:r>
        <w:t>Flush/Holly 4/30</w:t>
      </w:r>
    </w:p>
    <w:p w:rsidR="00DF50F7" w:rsidRDefault="00DF50F7"/>
    <w:p w:rsidR="00DF50F7" w:rsidRDefault="00DF50F7"/>
    <w:p w:rsidR="004D333E" w:rsidRDefault="004D333E"/>
    <w:p w:rsidR="004D333E" w:rsidRDefault="004D333E"/>
    <w:p w:rsidR="00B33BD9" w:rsidRDefault="00B33BD9"/>
    <w:p w:rsidR="004D333E" w:rsidRDefault="004D333E"/>
    <w:p w:rsidR="004D333E" w:rsidRDefault="004D333E"/>
    <w:sectPr w:rsidR="004D333E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E"/>
    <w:rsid w:val="000C4F05"/>
    <w:rsid w:val="003447DE"/>
    <w:rsid w:val="003728C7"/>
    <w:rsid w:val="004D333E"/>
    <w:rsid w:val="00970A1B"/>
    <w:rsid w:val="00A54AA6"/>
    <w:rsid w:val="00B33BD9"/>
    <w:rsid w:val="00B44AB8"/>
    <w:rsid w:val="00CB651D"/>
    <w:rsid w:val="00CB6CDF"/>
    <w:rsid w:val="00CC4713"/>
    <w:rsid w:val="00D41159"/>
    <w:rsid w:val="00DF50F7"/>
    <w:rsid w:val="00E8072A"/>
    <w:rsid w:val="00F7250D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2019-05-07T03:05:00Z</dcterms:created>
  <dcterms:modified xsi:type="dcterms:W3CDTF">2019-05-10T03:51:00Z</dcterms:modified>
</cp:coreProperties>
</file>