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4869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10, Their Score: 0</w:t>
      </w:r>
    </w:p>
    <w:p w14:paraId="681F90BA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Two Fenton Varsity Tigers Pitchers Rally Together </w:t>
      </w:r>
      <w:proofErr w:type="gramStart"/>
      <w:r>
        <w:rPr>
          <w:rStyle w:val="Strong"/>
          <w:rFonts w:ascii="Arial" w:hAnsi="Arial" w:cs="Arial"/>
          <w:color w:val="000000"/>
        </w:rPr>
        <w:t>In</w:t>
      </w:r>
      <w:proofErr w:type="gramEnd"/>
      <w:r>
        <w:rPr>
          <w:rStyle w:val="Strong"/>
          <w:rFonts w:ascii="Arial" w:hAnsi="Arial" w:cs="Arial"/>
          <w:color w:val="000000"/>
        </w:rPr>
        <w:t xml:space="preserve"> Shutout Victory Against Holly</w:t>
      </w:r>
    </w:p>
    <w:p w14:paraId="1E000C55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Varsity Tigers defeated Holly 10-0 on Wednesday as two pitchers combined to throw a shutout.</w:t>
      </w:r>
    </w:p>
    <w:p w14:paraId="02E5EDC7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Varsity Tigers notched five runs in the sixth inning.  Brendan Phillips,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>, and Noah Dotson all contributed in the big inning with RBIs.</w:t>
      </w:r>
    </w:p>
    <w:p w14:paraId="49DF970D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Kyle Crow got the start for Fenton Varsity Tigers. Crow surrendered zero runs on two hits over five and two-thirds innings, striking out eight.</w:t>
      </w:r>
    </w:p>
    <w:p w14:paraId="21B2AA90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Dubreuil</w:t>
      </w:r>
      <w:proofErr w:type="spellEnd"/>
      <w:r>
        <w:rPr>
          <w:rFonts w:ascii="Arial" w:hAnsi="Arial" w:cs="Arial"/>
          <w:color w:val="000000"/>
        </w:rPr>
        <w:t xml:space="preserve"> toed the rubber for Holly. The hurler allowed eight hits and five runs over four and two-thirds innings, striking out two.  Moore threw two-thirds of an inning out of the bullpen.</w:t>
      </w:r>
    </w:p>
    <w:p w14:paraId="5E4622D0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Varsity Tigers tallied one home run on the day. Dotson went deep in the sixth inning.</w:t>
      </w:r>
    </w:p>
    <w:p w14:paraId="43B270DC" w14:textId="77777777" w:rsidR="001F540C" w:rsidRDefault="001F540C" w:rsidP="001F540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Varsity Tigers racked up 13 hits in the game.  Phillips and Crow all managed multiple hits for Fenton Varsity Tigers.  Phillips went 4-for-4 at the plate to lead Fenton Varsity Tigers in hits.</w:t>
      </w:r>
    </w:p>
    <w:p w14:paraId="251D4830" w14:textId="77777777" w:rsidR="001F540C" w:rsidRDefault="001F540C"/>
    <w:sectPr w:rsidR="001F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C"/>
    <w:rsid w:val="001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EA978"/>
  <w15:chartTrackingRefBased/>
  <w15:docId w15:val="{286D9534-51C9-A346-8BAB-6762F07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2023-04-21T19:23:00Z</dcterms:created>
  <dcterms:modified xsi:type="dcterms:W3CDTF">2023-04-21T19:24:00Z</dcterms:modified>
</cp:coreProperties>
</file>