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9D6B" w14:textId="77777777" w:rsidR="00A42E61" w:rsidRDefault="00A42E61" w:rsidP="00A42E61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11, Their Score: 1</w:t>
      </w:r>
    </w:p>
    <w:p w14:paraId="7E390D93" w14:textId="77777777" w:rsidR="00A42E61" w:rsidRDefault="00A42E61" w:rsidP="00A42E61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 xml:space="preserve">Fenton Tigers Varsity Beats Kearsley </w:t>
      </w:r>
      <w:proofErr w:type="gramStart"/>
      <w:r>
        <w:rPr>
          <w:rStyle w:val="Strong"/>
          <w:rFonts w:ascii="Arial" w:hAnsi="Arial" w:cs="Arial"/>
          <w:color w:val="000000"/>
        </w:rPr>
        <w:t>By</w:t>
      </w:r>
      <w:proofErr w:type="gramEnd"/>
      <w:r>
        <w:rPr>
          <w:rStyle w:val="Strong"/>
          <w:rFonts w:ascii="Arial" w:hAnsi="Arial" w:cs="Arial"/>
          <w:color w:val="000000"/>
        </w:rPr>
        <w:t xml:space="preserve"> Ten Runs</w:t>
      </w:r>
    </w:p>
    <w:p w14:paraId="6DCABC68" w14:textId="77777777" w:rsidR="00A42E61" w:rsidRDefault="00A42E61" w:rsidP="00A42E61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4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 cruised to an easy victory over Kearsley 11-1 on Monday</w:t>
      </w:r>
    </w:p>
    <w:p w14:paraId="15AAD34D" w14:textId="77777777" w:rsidR="00A42E61" w:rsidRDefault="00A42E61" w:rsidP="00A42E61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5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 got on the board in the first inning when </w:t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Connor Luck</w:t>
        </w:r>
      </w:hyperlink>
      <w:r>
        <w:rPr>
          <w:rFonts w:ascii="Arial" w:hAnsi="Arial" w:cs="Arial"/>
          <w:color w:val="000000"/>
        </w:rPr>
        <w:t> singled on a 1-0 count, scoring one run.</w:t>
      </w:r>
    </w:p>
    <w:p w14:paraId="5578EBA4" w14:textId="77777777" w:rsidR="00A42E61" w:rsidRDefault="00A42E61" w:rsidP="00A42E61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 notched five runs in the sixth inning. The big inning was thanks to a walk by </w:t>
      </w:r>
      <w:hyperlink r:id="rId8" w:tgtFrame="_blank" w:history="1">
        <w:r>
          <w:rPr>
            <w:rStyle w:val="Hyperlink"/>
            <w:rFonts w:ascii="Arial" w:hAnsi="Arial" w:cs="Arial"/>
            <w:color w:val="1155CC"/>
          </w:rPr>
          <w:t>Brady Tallman</w:t>
        </w:r>
      </w:hyperlink>
      <w:r>
        <w:rPr>
          <w:rFonts w:ascii="Arial" w:hAnsi="Arial" w:cs="Arial"/>
          <w:color w:val="000000"/>
        </w:rPr>
        <w:t>, a single by Connor </w:t>
      </w:r>
      <w:hyperlink r:id="rId9" w:tgtFrame="_blank" w:history="1">
        <w:r>
          <w:rPr>
            <w:rStyle w:val="Hyperlink"/>
            <w:rFonts w:ascii="Arial" w:hAnsi="Arial" w:cs="Arial"/>
            <w:color w:val="1155CC"/>
          </w:rPr>
          <w:t>Luck</w:t>
        </w:r>
      </w:hyperlink>
      <w:r>
        <w:rPr>
          <w:rFonts w:ascii="Arial" w:hAnsi="Arial" w:cs="Arial"/>
          <w:color w:val="000000"/>
        </w:rPr>
        <w:t>, a sac fly by </w:t>
      </w:r>
      <w:hyperlink r:id="rId10" w:tgtFrame="_blank" w:history="1">
        <w:r>
          <w:rPr>
            <w:rStyle w:val="Hyperlink"/>
            <w:rFonts w:ascii="Arial" w:hAnsi="Arial" w:cs="Arial"/>
            <w:color w:val="1155CC"/>
          </w:rPr>
          <w:t>Seth Logan</w:t>
        </w:r>
      </w:hyperlink>
      <w:r>
        <w:rPr>
          <w:rFonts w:ascii="Arial" w:hAnsi="Arial" w:cs="Arial"/>
          <w:color w:val="000000"/>
        </w:rPr>
        <w:t>, and a double by </w:t>
      </w:r>
      <w:hyperlink r:id="rId11" w:tgtFrame="_blank" w:history="1">
        <w:r>
          <w:rPr>
            <w:rStyle w:val="Hyperlink"/>
            <w:rFonts w:ascii="Arial" w:hAnsi="Arial" w:cs="Arial"/>
            <w:color w:val="1155CC"/>
          </w:rPr>
          <w:t>Peyton Jackson</w:t>
        </w:r>
      </w:hyperlink>
      <w:r>
        <w:rPr>
          <w:rFonts w:ascii="Arial" w:hAnsi="Arial" w:cs="Arial"/>
          <w:color w:val="000000"/>
        </w:rPr>
        <w:t>.</w:t>
      </w:r>
    </w:p>
    <w:p w14:paraId="1AF4D509" w14:textId="77777777" w:rsidR="00A42E61" w:rsidRDefault="00A42E61" w:rsidP="00A42E61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12" w:tgtFrame="_blank" w:history="1">
        <w:r>
          <w:rPr>
            <w:rStyle w:val="Hyperlink"/>
            <w:rFonts w:ascii="Arial" w:hAnsi="Arial" w:cs="Arial"/>
            <w:color w:val="1155CC"/>
          </w:rPr>
          <w:t>Kyle Crow</w:t>
        </w:r>
      </w:hyperlink>
      <w:r>
        <w:rPr>
          <w:rFonts w:ascii="Arial" w:hAnsi="Arial" w:cs="Arial"/>
          <w:color w:val="000000"/>
        </w:rPr>
        <w:t> got the win for </w:t>
      </w:r>
      <w:hyperlink r:id="rId13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. The pitcher surrendered zero runs on two hits over four and a third innings, striking out eight. </w:t>
      </w:r>
      <w:hyperlink r:id="rId14" w:tgtFrame="_blank" w:history="1">
        <w:r>
          <w:rPr>
            <w:rStyle w:val="Hyperlink"/>
            <w:rFonts w:ascii="Arial" w:hAnsi="Arial" w:cs="Arial"/>
            <w:color w:val="1155CC"/>
          </w:rPr>
          <w:t>Jackson</w:t>
        </w:r>
      </w:hyperlink>
      <w:r>
        <w:rPr>
          <w:rFonts w:ascii="Arial" w:hAnsi="Arial" w:cs="Arial"/>
          <w:color w:val="000000"/>
        </w:rPr>
        <w:t> threw two and two-thirds innings in relief out of the bullpen.</w:t>
      </w:r>
    </w:p>
    <w:p w14:paraId="3D9D87AC" w14:textId="77777777" w:rsidR="00A42E61" w:rsidRDefault="00A42E61" w:rsidP="00A42E61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15" w:tgtFrame="_blank" w:history="1">
        <w:proofErr w:type="spellStart"/>
        <w:r>
          <w:rPr>
            <w:rStyle w:val="Hyperlink"/>
            <w:rFonts w:ascii="Arial" w:hAnsi="Arial" w:cs="Arial"/>
            <w:color w:val="1155CC"/>
          </w:rPr>
          <w:t>Malenfant</w:t>
        </w:r>
        <w:proofErr w:type="spellEnd"/>
      </w:hyperlink>
      <w:r>
        <w:rPr>
          <w:rFonts w:ascii="Arial" w:hAnsi="Arial" w:cs="Arial"/>
          <w:color w:val="000000"/>
        </w:rPr>
        <w:t> took the loss for Kearsley. The bulldog surrendered five runs on five hits over five innings, striking out eight.</w:t>
      </w:r>
    </w:p>
    <w:p w14:paraId="5F6A9D4F" w14:textId="77777777" w:rsidR="00A42E61" w:rsidRDefault="00A42E61" w:rsidP="00A42E61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16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 had ten hits in the game. </w:t>
      </w:r>
      <w:hyperlink r:id="rId17" w:tgtFrame="_blank" w:history="1">
        <w:r>
          <w:rPr>
            <w:rStyle w:val="Hyperlink"/>
            <w:rFonts w:ascii="Arial" w:hAnsi="Arial" w:cs="Arial"/>
            <w:color w:val="1155CC"/>
          </w:rPr>
          <w:t>Nolan Alvord</w:t>
        </w:r>
      </w:hyperlink>
      <w:r>
        <w:rPr>
          <w:rFonts w:ascii="Arial" w:hAnsi="Arial" w:cs="Arial"/>
          <w:color w:val="000000"/>
        </w:rPr>
        <w:t> and Connor </w:t>
      </w:r>
      <w:hyperlink r:id="rId18" w:tgtFrame="_blank" w:history="1">
        <w:r>
          <w:rPr>
            <w:rStyle w:val="Hyperlink"/>
            <w:rFonts w:ascii="Arial" w:hAnsi="Arial" w:cs="Arial"/>
            <w:color w:val="1155CC"/>
          </w:rPr>
          <w:t>Luck</w:t>
        </w:r>
      </w:hyperlink>
      <w:r>
        <w:rPr>
          <w:rFonts w:ascii="Arial" w:hAnsi="Arial" w:cs="Arial"/>
          <w:color w:val="000000"/>
        </w:rPr>
        <w:t> all collected multiple hits for </w:t>
      </w:r>
      <w:hyperlink r:id="rId19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. </w:t>
      </w:r>
      <w:hyperlink r:id="rId20" w:tgtFrame="_blank" w:history="1">
        <w:r>
          <w:rPr>
            <w:rStyle w:val="Hyperlink"/>
            <w:rFonts w:ascii="Arial" w:hAnsi="Arial" w:cs="Arial"/>
            <w:color w:val="1155CC"/>
          </w:rPr>
          <w:t>Alvord</w:t>
        </w:r>
      </w:hyperlink>
      <w:r>
        <w:rPr>
          <w:rFonts w:ascii="Arial" w:hAnsi="Arial" w:cs="Arial"/>
          <w:color w:val="000000"/>
        </w:rPr>
        <w:t> led </w:t>
      </w:r>
      <w:hyperlink r:id="rId21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 with three hits in four at bats.</w:t>
      </w:r>
    </w:p>
    <w:p w14:paraId="75B644A7" w14:textId="77777777" w:rsidR="00A42E61" w:rsidRPr="00A42E61" w:rsidRDefault="00A42E61" w:rsidP="00A42E61"/>
    <w:sectPr w:rsidR="00A42E61" w:rsidRPr="00A42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61"/>
    <w:rsid w:val="00A4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9F8C73"/>
  <w15:chartTrackingRefBased/>
  <w15:docId w15:val="{84BF3345-C567-2640-B6F1-17E0C18F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E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42E6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42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3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610894.ct.sendgrid.net/ls/click?upn=pIQv7-2B3vZd-2ByG1-2B8ges4fF7QPx8CZn00zEx9BIZz01s562winYLw5-2FqT2QvxtGJLJci4_Rc3AAVBHq2XwGdUN7DLIKSh9MoYMsI-2B582iuu7aEqncL1xx9x16PaG2ovblsNsAOIwNF93qV5sjgtUfbOmO13S07AQGZ4KikfTL3KBXMPMaNwTVATr7cmHMO21JHvYmKWaHmjtRpUM99g5d3TLalOjGkG-2FDmBrTAufWPNxCf9-2BkQTN9qoLbkYerPHcAUu1FmLGVKOQcC2HKUGPSGGqtJww-3D-3D" TargetMode="External"/><Relationship Id="rId13" Type="http://schemas.openxmlformats.org/officeDocument/2006/relationships/hyperlink" Target="https://u610894.ct.sendgrid.net/ls/click?upn=pIQv7-2B3vZd-2ByG1-2B8ges4fONvlvMd534-2BA4MaipqAgl7PyJxlL-2B4gUeHqvvyKfPr0uN9p_Rc3AAVBHq2XwGdUN7DLIKSh9MoYMsI-2B582iuu7aEqncL1xx9x16PaG2ovblsNsAOwvshs8Jgm9PTSDzt8qPQN-2FsTcntZmSaXCfzhNLaKKt8ZHnN5SEl2qJdkoaWaSQjbJWo4hd3RLuMlhvYw0EXcN9fGcZBhuLNG4sntcQGarSya-2F2bQrZOrukOH6FdpdIwypu4ilGV-2FgZ4-2BCD5pKtip6w-3D-3D" TargetMode="External"/><Relationship Id="rId18" Type="http://schemas.openxmlformats.org/officeDocument/2006/relationships/hyperlink" Target="https://u610894.ct.sendgrid.net/ls/click?upn=pIQv7-2B3vZd-2ByG1-2B8ges4fF7QPx8CZn00zEx9BIZz01uWnU6f08uBu8UR5LaULvxIklxH_Rc3AAVBHq2XwGdUN7DLIKSh9MoYMsI-2B582iuu7aEqncL1xx9x16PaG2ovblsNsAOMTErSS-2FNJUWHW6n8r4fP4m9tTXdiBLNThVBc3OQ96B506NOaXIj5VLfN8-2F0eRAmMh7EODs7rZXm800QD5gHcF-2BMwHyR4w5BVykjFROulzXZ8FWCqKq6LuR8sDHu-2B0y1j6wZm56tGpXMqtziBH-2B2nYg-3D-3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610894.ct.sendgrid.net/ls/click?upn=pIQv7-2B3vZd-2ByG1-2B8ges4fONvlvMd534-2BA4MaipqAgl7PyJxlL-2B4gUeHqvvyKfPr0Lxw6_Rc3AAVBHq2XwGdUN7DLIKSh9MoYMsI-2B582iuu7aEqncL1xx9x16PaG2ovblsNsAOMTErSS-2FNJUWHW6n8r4fP4vs63I7yzmxierLmEqSfD3kMTJOw-2BypBCUnLubQJby3mrpfCgLAi-2B3ecghibMUzIDTVrFks2UFtFSru-2Fs3hcrAdbvBDMfBJlUiZX44Io-2FMFVZo71TuvAk6CvcEhZZ52MJg-3D-3D" TargetMode="External"/><Relationship Id="rId7" Type="http://schemas.openxmlformats.org/officeDocument/2006/relationships/hyperlink" Target="https://u610894.ct.sendgrid.net/ls/click?upn=pIQv7-2B3vZd-2ByG1-2B8ges4fONvlvMd534-2BA4MaipqAgl7PyJxlL-2B4gUeHqvvyKfPr0Gc6C_Rc3AAVBHq2XwGdUN7DLIKSh9MoYMsI-2B582iuu7aEqncL1xx9x16PaG2ovblsNsAORmZGDfpaAqfYpl1R5x5wGArf-2FCkbl5cFWHQpHBvnM1gs0pfwpd7VECDDAtp1JmYY-2FH0c1tUeoq94s-2Ba0lpYI3i-2FTkrncq6e9CMMeujIaZQkZhT0zfM7emnmBa2m4ySLBYJcOgHFQT9yPhhA6DUPbJg-3D-3D" TargetMode="External"/><Relationship Id="rId12" Type="http://schemas.openxmlformats.org/officeDocument/2006/relationships/hyperlink" Target="https://u610894.ct.sendgrid.net/ls/click?upn=pIQv7-2B3vZd-2ByG1-2B8ges4fF7QPx8CZn00zEx9BIZz01uWDcRB-2FbY-2B7pyb-2FFqPhMfiPJjp_Rc3AAVBHq2XwGdUN7DLIKSh9MoYMsI-2B582iuu7aEqncL1xx9x16PaG2ovblsNsAOzF-2FtyBXAQdxuSBNWPQPmHVl3W55111fiR-2BsYDwTV8Ri3RbZVZrteTSlVyQeT66hcKvA3ycAmnbxUHfdmn4SGjSSz-2F13DYDN0atZLgU1nYYWKSPehbo3Gl36iGSeRrvy-2FOHQUF5RsoCAnIUpkc-2FVXtQ-3D-3D" TargetMode="External"/><Relationship Id="rId17" Type="http://schemas.openxmlformats.org/officeDocument/2006/relationships/hyperlink" Target="https://u610894.ct.sendgrid.net/ls/click?upn=pIQv7-2B3vZd-2ByG1-2B8ges4fF7QPx8CZn00zEx9BIZz01viVXZRdi-2FLHyYlMDrMKSiIJlBw_Rc3AAVBHq2XwGdUN7DLIKSh9MoYMsI-2B582iuu7aEqncL1xx9x16PaG2ovblsNsAOMTErSS-2FNJUWHW6n8r4fP4qa6WaOJbVUaJDGknPtq2-2F16vyq9UvEvL8GHzCHTGM5FKzflBiPAEGHweciBM0Gvoiy3tZIH8Knqe3Z3cYtrKLJNrgk2m0HMS003qiQoemlZ-2FSH4aW9jP1TcaORjYpQ8OQ-3D-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610894.ct.sendgrid.net/ls/click?upn=pIQv7-2B3vZd-2ByG1-2B8ges4fONvlvMd534-2BA4MaipqAgl7PyJxlL-2B4gUeHqvvyKfPr0RHbj_Rc3AAVBHq2XwGdUN7DLIKSh9MoYMsI-2B582iuu7aEqncL1xx9x16PaG2ovblsNsAOMTErSS-2FNJUWHW6n8r4fP4kUmJXwCdlj9kEBIOA-2BC2l9ANdFjHhUU8xDQxfuJzGWGUySaz1TzOhe-2F5OGweBBkniTRbUj1Psvmmjnvx7afGTT9z3ZoJxTEVMEIwTrc3qvpTlAIrYH5VcJyIdP3ncu-2FXA-3D-3D" TargetMode="External"/><Relationship Id="rId20" Type="http://schemas.openxmlformats.org/officeDocument/2006/relationships/hyperlink" Target="https://u610894.ct.sendgrid.net/ls/click?upn=pIQv7-2B3vZd-2ByG1-2B8ges4fF7QPx8CZn00zEx9BIZz01viVXZRdi-2FLHyYlMDrMKSiI2S_l_Rc3AAVBHq2XwGdUN7DLIKSh9MoYMsI-2B582iuu7aEqncL1xx9x16PaG2ovblsNsAOMTErSS-2FNJUWHW6n8r4fP4uc9jFW1lyYhZK5mtebzC9xtMUkWZTErwOTzKDmWv7D7veKutXErjX3wNNvUxG921UJ23OvKIEsGbRuTb2Yl-2BS-2BeJ1o1VohA2BQRJgG8E8eEYeGk3lRWqrf1YkEHhTvsxg-3D-3D" TargetMode="External"/><Relationship Id="rId1" Type="http://schemas.openxmlformats.org/officeDocument/2006/relationships/styles" Target="styles.xml"/><Relationship Id="rId6" Type="http://schemas.openxmlformats.org/officeDocument/2006/relationships/hyperlink" Target="https://u610894.ct.sendgrid.net/ls/click?upn=pIQv7-2B3vZd-2ByG1-2B8ges4fF7QPx8CZn00zEx9BIZz01uWnU6f08uBu8UR5LaULvxIUyjT_Rc3AAVBHq2XwGdUN7DLIKSh9MoYMsI-2B582iuu7aEqncL1xx9x16PaG2ovblsNsAOO022OQRyAJtNVEUcEN65Wfdakq8j246lp5uBOwBY-2FI-2BzX-2BPNvSD-2BkCfIyjW2tN58H2Y-2FYMggojojqm8p-2B4VHC3lBjwqSS-2FUvrwlDyBL66Lek0UURbWmxu2YYDJCSM3NAdzGktvMaapd4Hr2-2F2AqyHA-3D-3D" TargetMode="External"/><Relationship Id="rId11" Type="http://schemas.openxmlformats.org/officeDocument/2006/relationships/hyperlink" Target="https://u610894.ct.sendgrid.net/ls/click?upn=pIQv7-2B3vZd-2ByG1-2B8ges4fF7QPx8CZn00zEx9BIZz01v-2BRLKe-2BBGppEmj-2BQf9aFTil4eQ_Rc3AAVBHq2XwGdUN7DLIKSh9MoYMsI-2B582iuu7aEqncL1xx9x16PaG2ovblsNsAOQTI2mdpT-2BG0L9C-2B7F8e1Kgt5mWH6v3vkv5xuCOoa01u-2BloaGD-2FuHhtaJ7e3kMOMO4ydO-2F3WEt2Xz19zHqafrwh6IBcXFIsNwtRz-2FK1Y08DiOYKhYuMyoyJG0CV84GnIVOM-2Fnm91E1TlKs48QdabDGQ-3D-3D" TargetMode="External"/><Relationship Id="rId5" Type="http://schemas.openxmlformats.org/officeDocument/2006/relationships/hyperlink" Target="https://u610894.ct.sendgrid.net/ls/click?upn=pIQv7-2B3vZd-2ByG1-2B8ges4fONvlvMd534-2BA4MaipqAgl7PyJxlL-2B4gUeHqvvyKfPr0u088_Rc3AAVBHq2XwGdUN7DLIKSh9MoYMsI-2B582iuu7aEqncL1xx9x16PaG2ovblsNsAOMTErSS-2FNJUWHW6n8r4fP4kDpQkhT7svi-2BZDI8f9AXmHX50NayWbjdrjoDf6I6fQ1r6ScR1FpWBmA6Ph1PpZxnsZrMTtk8khWOh3zOw9nKQOaFFjPmLTJM-2BnV11MsGWSPovp8TQ7RvKjWZDaj86tSYQ-3D-3D" TargetMode="External"/><Relationship Id="rId15" Type="http://schemas.openxmlformats.org/officeDocument/2006/relationships/hyperlink" Target="https://u610894.ct.sendgrid.net/ls/click?upn=pIQv7-2B3vZd-2ByG1-2B8ges4fOTM0V3hHdwAo6d2Uv1b6Rsl1CIgOOcfxSKTn-2BvjZb5BkYL6_Rc3AAVBHq2XwGdUN7DLIKSh9MoYMsI-2B582iuu7aEqncL1xx9x16PaG2ovblsNsAOMTErSS-2FNJUWHW6n8r4fP4uLoMy51osD-2BJxQ96ijFeLUBKXqMQ9T1u1nhj4xxtIQ847eBYYQ3e20iZVgc1G-2FR2zJ4cNaRWH14duI7rhMFRONDAB-2FYy2fyQfrRKxDUuDSpkHeaTdarByciFm1IyzFNfw-3D-3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610894.ct.sendgrid.net/ls/click?upn=pIQv7-2B3vZd-2ByG1-2B8ges4fF7QPx8CZn00zEx9BIZz01urifD2Tl1INkCez6jGxhjocibI_Rc3AAVBHq2XwGdUN7DLIKSh9MoYMsI-2B582iuu7aEqncL1xx9x16PaG2ovblsNsAOu9hEXdcRnsFj450T4jLdmxjOgJRNQK1vXIC-2BYmZ9ykmmscFq3i4sFn0cLTpLjBKJ-2B6lYfAMshDKf90Krrw3OrnZF5rlFRG7BJVVFoYa22-2FuGZ-2F-2FbLcG1eczjJlEeJn45D-2F-2Byv2f7bN3VzYKLpdubNw-3D-3D" TargetMode="External"/><Relationship Id="rId19" Type="http://schemas.openxmlformats.org/officeDocument/2006/relationships/hyperlink" Target="https://u610894.ct.sendgrid.net/ls/click?upn=pIQv7-2B3vZd-2ByG1-2B8ges4fONvlvMd534-2BA4MaipqAgl7PyJxlL-2B4gUeHqvvyKfPr0SPl5_Rc3AAVBHq2XwGdUN7DLIKSh9MoYMsI-2B582iuu7aEqncL1xx9x16PaG2ovblsNsAOMTErSS-2FNJUWHW6n8r4fP4iarC6LQ69sIcH-2Fw-2Bn799-2FCM8EvCqVbmrw91s-2B-2BARz3hFVwFhnWPEzB1iDOlHsz-2Fp-2BtZcEmj66tGK-2BklQ7H5J0cnowYvgUeaXqrJsPXKGkLta5D-2FV4um6HQFeHCjvZV2aA-3D-3D" TargetMode="External"/><Relationship Id="rId4" Type="http://schemas.openxmlformats.org/officeDocument/2006/relationships/hyperlink" Target="https://u610894.ct.sendgrid.net/ls/click?upn=pIQv7-2B3vZd-2ByG1-2B8ges4fONvlvMd534-2BA4MaipqAgl7PyJxlL-2B4gUeHqvvyKfPr0UCGM_Rc3AAVBHq2XwGdUN7DLIKSh9MoYMsI-2B582iuu7aEqncL1xx9x16PaG2ovblsNsAOF8O05HM932RNK7bfmSboK-2FQsaT09Rxmgw452KpkI3ckHkAMdgHMS0-2FBWBwFnHARXLTJnVsWETWjujsdG6MRNLIAUapTc9c6EjQ0DqH1S6a67UJDnqu3q3vzPaqSbFs84PtH2-2F0ehJjgvd2YFMy5GwQ-3D-3D" TargetMode="External"/><Relationship Id="rId9" Type="http://schemas.openxmlformats.org/officeDocument/2006/relationships/hyperlink" Target="https://u610894.ct.sendgrid.net/ls/click?upn=pIQv7-2B3vZd-2ByG1-2B8ges4fF7QPx8CZn00zEx9BIZz01uWnU6f08uBu8UR5LaULvxIbPKl_Rc3AAVBHq2XwGdUN7DLIKSh9MoYMsI-2B582iuu7aEqncL1xx9x16PaG2ovblsNsAOQzFcdRa960IE8RdvTk8wUzNiYNk82kw24RNQ5bMCSTVbEnXvJFeXTabZzsPTnDImDOsR3-2FMmohqNVPMtj-2FPsPkZD9RKQ0WhpMFsw8U-2BCM5sCA9EYZyVCbcUQsUH1L8xiEVdwgHGbiQhqVPLvirMAgg-3D-3D" TargetMode="External"/><Relationship Id="rId14" Type="http://schemas.openxmlformats.org/officeDocument/2006/relationships/hyperlink" Target="https://u610894.ct.sendgrid.net/ls/click?upn=pIQv7-2B3vZd-2ByG1-2B8ges4fF7QPx8CZn00zEx9BIZz01v-2BRLKe-2BBGppEmj-2BQf9aFTiesaI_Rc3AAVBHq2XwGdUN7DLIKSh9MoYMsI-2B582iuu7aEqncL1xx9x16PaG2ovblsNsAOMTErSS-2FNJUWHW6n8r4fP4iwerfFFWEHL8IfcSJ1YhbRMtmvWJjOH4DfNCpqqRn6WXqA0BdZMxDTdBMlnq3EF0CcwoPudYP-2B-2Bdel-2FgYmLW9fRyRypl42tf7Cytci2j3-2BhwLq-2B-2FzvGo5JETWymuyfeFw-3D-3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1181</Words>
  <Characters>6736</Characters>
  <Application>Microsoft Office Word</Application>
  <DocSecurity>0</DocSecurity>
  <Lines>56</Lines>
  <Paragraphs>15</Paragraphs>
  <ScaleCrop>false</ScaleCrop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2022-05-03T14:31:00Z</dcterms:created>
  <dcterms:modified xsi:type="dcterms:W3CDTF">2022-05-03T14:32:00Z</dcterms:modified>
</cp:coreProperties>
</file>