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1508"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Our Score: 10, Their Score: 0</w:t>
      </w:r>
    </w:p>
    <w:p w14:paraId="066A98EB" w14:textId="77777777" w:rsidR="007B4C05" w:rsidRDefault="007B4C05" w:rsidP="007B4C05">
      <w:pPr>
        <w:pStyle w:val="NormalWeb"/>
        <w:shd w:val="clear" w:color="auto" w:fill="FFFFFF"/>
        <w:rPr>
          <w:rFonts w:ascii="Arial" w:hAnsi="Arial" w:cs="Arial"/>
          <w:color w:val="000000"/>
        </w:rPr>
      </w:pPr>
      <w:r>
        <w:rPr>
          <w:rStyle w:val="Strong"/>
          <w:rFonts w:ascii="Arial" w:hAnsi="Arial" w:cs="Arial"/>
          <w:color w:val="000000"/>
        </w:rPr>
        <w:t>With Alvord </w:t>
      </w:r>
      <w:proofErr w:type="gramStart"/>
      <w:r>
        <w:rPr>
          <w:rStyle w:val="Strong"/>
          <w:rFonts w:ascii="Arial" w:hAnsi="Arial" w:cs="Arial"/>
          <w:color w:val="000000"/>
        </w:rPr>
        <w:t>On</w:t>
      </w:r>
      <w:proofErr w:type="gramEnd"/>
      <w:r>
        <w:rPr>
          <w:rStyle w:val="Strong"/>
          <w:rFonts w:ascii="Arial" w:hAnsi="Arial" w:cs="Arial"/>
          <w:color w:val="000000"/>
        </w:rPr>
        <w:t xml:space="preserve"> The Mound, Fenton Varsity Tigers Shuts Out Kearsley </w:t>
      </w:r>
      <w:proofErr w:type="spellStart"/>
      <w:r>
        <w:rPr>
          <w:rStyle w:val="Strong"/>
          <w:rFonts w:ascii="Arial" w:hAnsi="Arial" w:cs="Arial"/>
          <w:color w:val="000000"/>
        </w:rPr>
        <w:t>Vasity</w:t>
      </w:r>
      <w:proofErr w:type="spellEnd"/>
      <w:r>
        <w:rPr>
          <w:rStyle w:val="Strong"/>
          <w:rFonts w:ascii="Arial" w:hAnsi="Arial" w:cs="Arial"/>
          <w:color w:val="000000"/>
        </w:rPr>
        <w:t xml:space="preserve"> Hornets</w:t>
      </w:r>
    </w:p>
    <w:p w14:paraId="42792E03"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Nolan Alvord didn't allow a single run against Kearsley Varsity Hornets, throwing a complete game shutout and leading Fenton Varsity Tigers to a 10-0 victory on Monday</w:t>
      </w:r>
    </w:p>
    <w:p w14:paraId="3DE6FD3C"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Fenton Varsity Tigers got on the board in the first inning when Kyle Crow doubled on the first pitch of the at bat, scoring one run.</w:t>
      </w:r>
    </w:p>
    <w:p w14:paraId="618DBFF6"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Fenton Varsity Tigers scored four runs in the fourth inning.  Fenton Varsity Tigers offense in the inning was led by Leo Thompson, Alvord, and Brendan Phillips, all driving in runs in the frame.</w:t>
      </w:r>
    </w:p>
    <w:p w14:paraId="160A200E"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 xml:space="preserve">A single by Dylan </w:t>
      </w:r>
      <w:proofErr w:type="spellStart"/>
      <w:r>
        <w:rPr>
          <w:rFonts w:ascii="Arial" w:hAnsi="Arial" w:cs="Arial"/>
          <w:color w:val="000000"/>
        </w:rPr>
        <w:t>Ruhstorfer</w:t>
      </w:r>
      <w:proofErr w:type="spellEnd"/>
      <w:r>
        <w:rPr>
          <w:rFonts w:ascii="Arial" w:hAnsi="Arial" w:cs="Arial"/>
          <w:color w:val="000000"/>
        </w:rPr>
        <w:t xml:space="preserve"> in the first inning was a positive for Kearsley Varsity Hornets.</w:t>
      </w:r>
    </w:p>
    <w:p w14:paraId="1D7C6AD7"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Alvord was credited with the victory for Fenton Varsity Tigers. The hurler lasted five innings, allowing two hits and zero runs while striking out six.</w:t>
      </w:r>
    </w:p>
    <w:p w14:paraId="491B84F5"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Riley Cole took the loss for Kearsley Varsity Hornets. The pitcher allowed five hits and six runs over three innings, striking out two.</w:t>
      </w:r>
    </w:p>
    <w:p w14:paraId="3FC89674"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Crow went 2-for-2 at the plate to lead Fenton Varsity Tigers in hits.  Fenton Varsity Tigers was sure-handed and didn't commit a single error. </w:t>
      </w:r>
    </w:p>
    <w:p w14:paraId="1C85C773"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Our Score: 16, Their Score: 1</w:t>
      </w:r>
    </w:p>
    <w:p w14:paraId="5341480A" w14:textId="77777777" w:rsidR="007B4C05" w:rsidRDefault="007B4C05" w:rsidP="007B4C05">
      <w:pPr>
        <w:pStyle w:val="NormalWeb"/>
        <w:shd w:val="clear" w:color="auto" w:fill="FFFFFF"/>
        <w:rPr>
          <w:rFonts w:ascii="Arial" w:hAnsi="Arial" w:cs="Arial"/>
          <w:color w:val="000000"/>
        </w:rPr>
      </w:pPr>
      <w:r>
        <w:rPr>
          <w:rStyle w:val="Strong"/>
          <w:rFonts w:ascii="Arial" w:hAnsi="Arial" w:cs="Arial"/>
          <w:color w:val="000000"/>
        </w:rPr>
        <w:t xml:space="preserve">Fenton Varsity Tigers Blows Out Kearsley Varsity </w:t>
      </w:r>
      <w:proofErr w:type="spellStart"/>
      <w:r>
        <w:rPr>
          <w:rStyle w:val="Strong"/>
          <w:rFonts w:ascii="Arial" w:hAnsi="Arial" w:cs="Arial"/>
          <w:color w:val="000000"/>
        </w:rPr>
        <w:t>Honets</w:t>
      </w:r>
      <w:proofErr w:type="spellEnd"/>
    </w:p>
    <w:p w14:paraId="0A75897E"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Fenton Varsity Tigers had all cylinders firing on offense on Monday, winning big over Kearsley Varsity Hornets 16-1</w:t>
      </w:r>
    </w:p>
    <w:p w14:paraId="5A2862CA"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Fenton Varsity Tigers got on the board in the first inning.  Kyle Crow drove in two when he doubled.</w:t>
      </w:r>
    </w:p>
    <w:p w14:paraId="5A62CC2D"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 xml:space="preserve">Fenton Varsity Tigers put up six runs in the second inning.  The offensive firepower by Fenton Varsity Tigers was led by Brendan Phillips, Gage Graham, Ty </w:t>
      </w:r>
      <w:proofErr w:type="spellStart"/>
      <w:r>
        <w:rPr>
          <w:rFonts w:ascii="Arial" w:hAnsi="Arial" w:cs="Arial"/>
          <w:color w:val="000000"/>
        </w:rPr>
        <w:t>Trosen</w:t>
      </w:r>
      <w:proofErr w:type="spellEnd"/>
      <w:r>
        <w:rPr>
          <w:rFonts w:ascii="Arial" w:hAnsi="Arial" w:cs="Arial"/>
          <w:color w:val="000000"/>
        </w:rPr>
        <w:t>, and Leo Thompson, all driving in runs in the inning.</w:t>
      </w:r>
    </w:p>
    <w:p w14:paraId="1B3FD0A9"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 xml:space="preserve">Noah Dotson earned the victory on the hill for Fenton Varsity Tigers. Dotson allowed one hit and one run over three and two-thirds innings, striking out three.  Jaden </w:t>
      </w:r>
      <w:proofErr w:type="spellStart"/>
      <w:r>
        <w:rPr>
          <w:rFonts w:ascii="Arial" w:hAnsi="Arial" w:cs="Arial"/>
          <w:color w:val="000000"/>
        </w:rPr>
        <w:t>Burnau</w:t>
      </w:r>
      <w:proofErr w:type="spellEnd"/>
      <w:r>
        <w:rPr>
          <w:rFonts w:ascii="Arial" w:hAnsi="Arial" w:cs="Arial"/>
          <w:color w:val="000000"/>
        </w:rPr>
        <w:t xml:space="preserve"> threw one-third of an inning in relief out of the bullpen.</w:t>
      </w:r>
    </w:p>
    <w:p w14:paraId="7A34B5F6"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lastRenderedPageBreak/>
        <w:t>Aiden Tipton took the loss for Kearsley Varsity Hornets. The hurler allowed seven hits and ten runs over one and two-thirds innings, striking out two.</w:t>
      </w:r>
    </w:p>
    <w:p w14:paraId="5335A503"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Fenton Varsity Tigers racked up 11 hits.  Dotson and Graham each collected 2 hits for Fenton Varsity Tigers.  Fenton Varsity Tigers didn't commit a single error in the field.</w:t>
      </w:r>
    </w:p>
    <w:p w14:paraId="4C084DAA" w14:textId="77777777" w:rsidR="007B4C05" w:rsidRDefault="007B4C05" w:rsidP="007B4C05">
      <w:pPr>
        <w:pStyle w:val="NormalWeb"/>
        <w:shd w:val="clear" w:color="auto" w:fill="FFFFFF"/>
        <w:rPr>
          <w:rFonts w:ascii="Arial" w:hAnsi="Arial" w:cs="Arial"/>
          <w:color w:val="000000"/>
        </w:rPr>
      </w:pPr>
      <w:r>
        <w:rPr>
          <w:rFonts w:ascii="Arial" w:hAnsi="Arial" w:cs="Arial"/>
          <w:color w:val="000000"/>
        </w:rPr>
        <w:t>Caden Saxton went 1-for-1 at the plate to lead Kearsley Varsity Hornets in hits.</w:t>
      </w:r>
    </w:p>
    <w:p w14:paraId="17A18A97" w14:textId="77777777" w:rsidR="007B4C05" w:rsidRDefault="007B4C05"/>
    <w:sectPr w:rsidR="007B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05"/>
    <w:rsid w:val="007B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AB947"/>
  <w15:chartTrackingRefBased/>
  <w15:docId w15:val="{A218B010-8439-F94F-B3BC-F0CA9860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C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4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0982">
      <w:bodyDiv w:val="1"/>
      <w:marLeft w:val="0"/>
      <w:marRight w:val="0"/>
      <w:marTop w:val="0"/>
      <w:marBottom w:val="0"/>
      <w:divBdr>
        <w:top w:val="none" w:sz="0" w:space="0" w:color="auto"/>
        <w:left w:val="none" w:sz="0" w:space="0" w:color="auto"/>
        <w:bottom w:val="none" w:sz="0" w:space="0" w:color="auto"/>
        <w:right w:val="none" w:sz="0" w:space="0" w:color="auto"/>
      </w:divBdr>
    </w:div>
    <w:div w:id="16434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2023-04-25T09:59:00Z</dcterms:created>
  <dcterms:modified xsi:type="dcterms:W3CDTF">2023-04-25T10:00:00Z</dcterms:modified>
</cp:coreProperties>
</file>