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AF53" w14:textId="77777777" w:rsidR="002E5653" w:rsidRDefault="002E5653" w:rsidP="002E565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60, Their Score: 42</w:t>
      </w:r>
    </w:p>
    <w:p w14:paraId="2F61CEAE" w14:textId="77777777" w:rsidR="002E5653" w:rsidRDefault="002E5653" w:rsidP="002E5653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Bond, Sam Dillard, and Justin </w:t>
      </w:r>
      <w:proofErr w:type="spellStart"/>
      <w:r>
        <w:rPr>
          <w:rFonts w:ascii="Arial" w:hAnsi="Arial" w:cs="Arial"/>
          <w:color w:val="000000"/>
        </w:rPr>
        <w:t>Banura</w:t>
      </w:r>
      <w:proofErr w:type="spellEnd"/>
      <w:r>
        <w:rPr>
          <w:rFonts w:ascii="Arial" w:hAnsi="Arial" w:cs="Arial"/>
          <w:color w:val="000000"/>
        </w:rPr>
        <w:t xml:space="preserve"> each scored 14 points as the Fenton Tigers traveled to </w:t>
      </w:r>
      <w:proofErr w:type="spellStart"/>
      <w:r>
        <w:rPr>
          <w:rFonts w:ascii="Arial" w:hAnsi="Arial" w:cs="Arial"/>
          <w:color w:val="000000"/>
        </w:rPr>
        <w:t>Linded</w:t>
      </w:r>
      <w:proofErr w:type="spellEnd"/>
      <w:r>
        <w:rPr>
          <w:rFonts w:ascii="Arial" w:hAnsi="Arial" w:cs="Arial"/>
          <w:color w:val="000000"/>
        </w:rPr>
        <w:t xml:space="preserve"> and defeated the Eagles 60-42 in Flint Metro Stripes division action.  Kyle </w:t>
      </w:r>
      <w:proofErr w:type="spellStart"/>
      <w:r>
        <w:rPr>
          <w:rFonts w:ascii="Arial" w:hAnsi="Arial" w:cs="Arial"/>
          <w:color w:val="000000"/>
        </w:rPr>
        <w:t>Hullett</w:t>
      </w:r>
      <w:proofErr w:type="spellEnd"/>
      <w:r>
        <w:rPr>
          <w:rFonts w:ascii="Arial" w:hAnsi="Arial" w:cs="Arial"/>
          <w:color w:val="000000"/>
        </w:rPr>
        <w:t xml:space="preserve"> led Linden with 12 who had Monte Keener, Chris Weiss, and James Becher each score 10.  Fenton currently leads the Stripes division and improve to 7-5.  Linden falls to 4-6</w:t>
      </w:r>
    </w:p>
    <w:p w14:paraId="06982C1C" w14:textId="77777777" w:rsidR="002E5653" w:rsidRDefault="002E5653"/>
    <w:sectPr w:rsidR="002E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53"/>
    <w:rsid w:val="002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CD17D"/>
  <w15:chartTrackingRefBased/>
  <w15:docId w15:val="{DCBBB3F2-B357-4842-B6A6-210BE90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6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2023-01-21T14:14:00Z</dcterms:created>
  <dcterms:modified xsi:type="dcterms:W3CDTF">2023-01-21T14:15:00Z</dcterms:modified>
</cp:coreProperties>
</file>