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B183" w14:textId="77777777" w:rsidR="00B44FF7" w:rsidRDefault="00B44FF7" w:rsidP="00B44FF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6, Their Score: 0</w:t>
      </w:r>
    </w:p>
    <w:p w14:paraId="5930B53F" w14:textId="77777777" w:rsidR="00B44FF7" w:rsidRDefault="00B44FF7" w:rsidP="00B44FF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Fenton Tigers beat the Swartz Creek Dragons 6-0 on Wednesday night.  Patrick Hamilton opened the scoring off of a Will Dickens assist just 36 seconds into the game.  Will Dickens then scored the next goal off of a Connor McDermott assist.  Zach Jones scored off </w:t>
      </w:r>
      <w:proofErr w:type="gramStart"/>
      <w:r>
        <w:rPr>
          <w:rFonts w:ascii="Arial" w:hAnsi="Arial" w:cs="Arial"/>
          <w:color w:val="000000"/>
        </w:rPr>
        <w:t>of  a</w:t>
      </w:r>
      <w:proofErr w:type="gramEnd"/>
      <w:r>
        <w:rPr>
          <w:rFonts w:ascii="Arial" w:hAnsi="Arial" w:cs="Arial"/>
          <w:color w:val="000000"/>
        </w:rPr>
        <w:t xml:space="preserve"> Zach Whitten assist before Will Dickens scored unassisted to round off the first half scoring.  Will Dickens completed his hat-trick with a stunning bicycle kick off of a Ryan Stocker assist before Connor McDermott rounded off the scoring with a volley from range of off of a Jackson Schmaltz assist.  Trevor Martin earned the shut-out with 5 saves. </w:t>
      </w:r>
    </w:p>
    <w:p w14:paraId="7BF7F3EE" w14:textId="77777777" w:rsidR="00B44FF7" w:rsidRDefault="00B44FF7"/>
    <w:sectPr w:rsidR="00B4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F7"/>
    <w:rsid w:val="00B4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D7831"/>
  <w15:chartTrackingRefBased/>
  <w15:docId w15:val="{3240F097-A644-7F4F-A638-C17266CC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F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2022-09-01T02:16:00Z</dcterms:created>
  <dcterms:modified xsi:type="dcterms:W3CDTF">2022-09-01T02:16:00Z</dcterms:modified>
</cp:coreProperties>
</file>