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423A" w14:textId="77777777" w:rsidR="0004170E" w:rsidRDefault="0004170E" w:rsidP="0004170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again goes two and one on the day at Linden. In the first of three Fenton wrestled Linden. It was a back and forth dual that ended with Linden winning 38-31. The meet started with a void at 130 for Fenton. Linden then captured a pin at 135 taking a 12-0 lead.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(140) down 4-3 going into the 3rd scored five 3rd period points winning by decision 8-5. Dylan Beverly (145) then won a 6-3 decision making the score 12-6 Linden.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 (152) won by pin bringing the score to 12-12. Linden won by Technical Fall at 160 but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(171) answered winning 14-3. Login Fuller (189) won by pin bringing the score to 22-17 in favor of Fenton. Linden won the next two by fall and decision to regain the lead 26-22. Garrett Clark (103) took a void for Fenton. Kendra Ryan (112) found </w:t>
      </w:r>
      <w:proofErr w:type="spellStart"/>
      <w:r>
        <w:rPr>
          <w:rFonts w:ascii="Arial" w:hAnsi="Arial" w:cs="Arial"/>
          <w:color w:val="000000"/>
        </w:rPr>
        <w:t>her self</w:t>
      </w:r>
      <w:proofErr w:type="spellEnd"/>
      <w:r>
        <w:rPr>
          <w:rFonts w:ascii="Arial" w:hAnsi="Arial" w:cs="Arial"/>
          <w:color w:val="000000"/>
        </w:rPr>
        <w:t xml:space="preserve"> down early in the match but came back capturing three take downs in the final two periods winning 7-4. Fenton was now up 31-26. Linden won by pin in the final two matches bringing the score to 38-31 in favor of Linden. The final two duals ended with lopsided wins in favor of Fenton. The Tigers beat Clio 57-11 and Owosso 65-15. </w:t>
      </w:r>
    </w:p>
    <w:p w14:paraId="69E3ADBE" w14:textId="77777777" w:rsidR="0004170E" w:rsidRDefault="0004170E" w:rsidP="0004170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Garrett Clark (103), Kendra Ryan (112), Dylan Beverly (145),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(152), and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(160) all were 3-0 on the day. 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(119),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(135), Mason Church (171), Login Fuller (189), and Jackson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(285) all had two wins. The Tigers are now 8-4 on the year and travel to Groves Saturday. </w:t>
      </w:r>
    </w:p>
    <w:p w14:paraId="5E8D49D5" w14:textId="77777777" w:rsidR="0004170E" w:rsidRDefault="0004170E" w:rsidP="0004170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31 Linden 38</w:t>
      </w:r>
    </w:p>
    <w:p w14:paraId="6D565B39" w14:textId="77777777" w:rsidR="0004170E" w:rsidRDefault="0004170E" w:rsidP="0004170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4F69AA9" w14:textId="77777777" w:rsidR="0004170E" w:rsidRDefault="0004170E" w:rsidP="0004170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130: Bryce </w:t>
      </w:r>
      <w:proofErr w:type="spellStart"/>
      <w:r>
        <w:rPr>
          <w:rFonts w:ascii="Arial" w:hAnsi="Arial" w:cs="Arial"/>
          <w:color w:val="000000"/>
        </w:rPr>
        <w:t>Shingelton</w:t>
      </w:r>
      <w:proofErr w:type="spellEnd"/>
      <w:r>
        <w:rPr>
          <w:rFonts w:ascii="Arial" w:hAnsi="Arial" w:cs="Arial"/>
          <w:color w:val="000000"/>
        </w:rPr>
        <w:t xml:space="preserve"> (LINDEN) over (FENTON) (For.) 135: Luke Haney (LINDEN) over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(FENTON) (Fall 5:02) 140: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(FENTON) over Logan Swartz (LINDEN) (Dec 8-5) 145: Dylan Beverly (FENTON) over Jaylon Berry (LINDEN) (Dec 6-3) 152: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Aiden Buress (LINDEN) (Fall 0:25) 160: Jimmy Roti (LINDEN) over Mason Church (FENTON) (TF 17-0 0:00) 171: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Michael Bush (LINDEN) (MD 14-3) 189: Login Fuller (FENTON) over Jase Grundy (LINDEN) (Fall 3:41) 215: Wyatt </w:t>
      </w:r>
      <w:proofErr w:type="spellStart"/>
      <w:r>
        <w:rPr>
          <w:rFonts w:ascii="Arial" w:hAnsi="Arial" w:cs="Arial"/>
          <w:color w:val="000000"/>
        </w:rPr>
        <w:t>Gocha</w:t>
      </w:r>
      <w:proofErr w:type="spellEnd"/>
      <w:r>
        <w:rPr>
          <w:rFonts w:ascii="Arial" w:hAnsi="Arial" w:cs="Arial"/>
          <w:color w:val="000000"/>
        </w:rPr>
        <w:t xml:space="preserve"> (LINDEN) over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(Fall 1:14) 285: Cam Galley (LINDEN) over Jack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(FENTON) (Dec 9-2) 103: Garrett Clark (FENTON) over (LINDEN) (For.) 112: Kendra Ryan (FENTON) over Ben </w:t>
      </w:r>
      <w:proofErr w:type="spellStart"/>
      <w:r>
        <w:rPr>
          <w:rFonts w:ascii="Arial" w:hAnsi="Arial" w:cs="Arial"/>
          <w:color w:val="000000"/>
        </w:rPr>
        <w:t>Wingblad</w:t>
      </w:r>
      <w:proofErr w:type="spellEnd"/>
      <w:r>
        <w:rPr>
          <w:rFonts w:ascii="Arial" w:hAnsi="Arial" w:cs="Arial"/>
          <w:color w:val="000000"/>
        </w:rPr>
        <w:t xml:space="preserve"> (LINDEN) (Dec 7-4) 119: Tyler McCabe (LINDEN) over 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(FENTON) (Fall 2:41) 125: Brenden </w:t>
      </w:r>
      <w:proofErr w:type="spellStart"/>
      <w:r>
        <w:rPr>
          <w:rFonts w:ascii="Arial" w:hAnsi="Arial" w:cs="Arial"/>
          <w:color w:val="000000"/>
        </w:rPr>
        <w:t>Shingelton</w:t>
      </w:r>
      <w:proofErr w:type="spellEnd"/>
      <w:r>
        <w:rPr>
          <w:rFonts w:ascii="Arial" w:hAnsi="Arial" w:cs="Arial"/>
          <w:color w:val="000000"/>
        </w:rPr>
        <w:t xml:space="preserve"> (LINDEN) over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(FENTON) (Fall 0:31)</w:t>
      </w:r>
    </w:p>
    <w:p w14:paraId="2398101A" w14:textId="77777777" w:rsidR="0004170E" w:rsidRDefault="0004170E" w:rsidP="0004170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57 Clio 11</w:t>
      </w:r>
    </w:p>
    <w:p w14:paraId="1BAE6C98" w14:textId="77777777" w:rsidR="0004170E" w:rsidRDefault="0004170E" w:rsidP="0004170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135: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(FENTON) over (CLIO) (For.) 140: Double Forfeit 145: Dylan Beverly (FENTON) over Lukas </w:t>
      </w:r>
      <w:proofErr w:type="spellStart"/>
      <w:r>
        <w:rPr>
          <w:rFonts w:ascii="Arial" w:hAnsi="Arial" w:cs="Arial"/>
          <w:color w:val="000000"/>
        </w:rPr>
        <w:t>Hulliberger</w:t>
      </w:r>
      <w:proofErr w:type="spellEnd"/>
      <w:r>
        <w:rPr>
          <w:rFonts w:ascii="Arial" w:hAnsi="Arial" w:cs="Arial"/>
          <w:color w:val="000000"/>
        </w:rPr>
        <w:t xml:space="preserve"> (CLIO) (Fall 1:20) 152: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Nolan O`Kelly (CLIO) (Fall 0:16) 160: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Logan O`Kelly (CLIO) (Fall 5:41) 171: Mason Church (FENTON) over (CLIO) (For.) 189: Jacob Marrs (CLIO) over Login Fuller (FENTON) (Dec 9-3) 215: Ethan O`Kelly (CLIO) over Evan Firby (FENTON) (Dec 9-2) 285: Jack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(FENTON) over (CLIO) (For.) 103: Garrett Clark (FENTON) over (CLIO) (For.) 112: Kendra Ryan (FENTON) over (CLIO) </w:t>
      </w:r>
      <w:r>
        <w:rPr>
          <w:rFonts w:ascii="Arial" w:hAnsi="Arial" w:cs="Arial"/>
          <w:color w:val="000000"/>
        </w:rPr>
        <w:lastRenderedPageBreak/>
        <w:t xml:space="preserve">(For.) 119: 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(FENTON) over (CLIO) (For.) 125: Mason </w:t>
      </w:r>
      <w:proofErr w:type="spellStart"/>
      <w:r>
        <w:rPr>
          <w:rFonts w:ascii="Arial" w:hAnsi="Arial" w:cs="Arial"/>
          <w:color w:val="000000"/>
        </w:rPr>
        <w:t>Malin</w:t>
      </w:r>
      <w:proofErr w:type="spellEnd"/>
      <w:r>
        <w:rPr>
          <w:rFonts w:ascii="Arial" w:hAnsi="Arial" w:cs="Arial"/>
          <w:color w:val="000000"/>
        </w:rPr>
        <w:t xml:space="preserve"> (CLIO) over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(FENTON) (TF 24-7 0:00) 130: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(FENTON) over Jackson Wilkinson (CLIO) (Dec 5-2)</w:t>
      </w:r>
    </w:p>
    <w:p w14:paraId="0D88D113" w14:textId="77777777" w:rsidR="0004170E" w:rsidRDefault="0004170E" w:rsidP="0004170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65 Owosso 11</w:t>
      </w:r>
    </w:p>
    <w:p w14:paraId="54C96ED0" w14:textId="77777777" w:rsidR="0004170E" w:rsidRDefault="0004170E" w:rsidP="0004170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EAD0225" w14:textId="77777777" w:rsidR="0004170E" w:rsidRDefault="0004170E" w:rsidP="0004170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140: Taylor Lange (OWOSSO) over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(FENTON) (Dec 6-1) 145: Dylan Beverly (FENTON) over Mason Brecht (OWOSSO) (TF 17-2 0:00) 152: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Tyler Hufnagel (OWOSSO) (Fall 1:31) 160: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Bryce Johnston (OWOSSO) (Fall 1:51) 171: Mason Church (FENTON) over Logan Woodbury (OWOSSO) (Fall 1:28) 189: Login Fuller (FENTON) over Elijah Voss (OWOSSO) (Fall 1:57) 215: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over Damon Burdick (OWOSSO) (Fall 5:31) 285: Jack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(FENTON) over Chris Ott (OWOSSO) (Fall 2:57) 103: Garrett Clark (FENTON) over (OWOSSO) (For.) 112: Kendra Ryan (FENTON) over (OWOSSO) (For.) 119: 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(FENTON) over (OWOSSO) (For.) 125: Justin Miller (FENTON) over (OWOSSO) (For.) 130: Peyton Frederick (OWOSSO) over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(FENTON) (Fall 0:35) 135: </w:t>
      </w:r>
      <w:proofErr w:type="spellStart"/>
      <w:r>
        <w:rPr>
          <w:rFonts w:ascii="Arial" w:hAnsi="Arial" w:cs="Arial"/>
          <w:color w:val="000000"/>
        </w:rPr>
        <w:t>Avynn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Dilts</w:t>
      </w:r>
      <w:proofErr w:type="spellEnd"/>
      <w:r>
        <w:rPr>
          <w:rFonts w:ascii="Arial" w:hAnsi="Arial" w:cs="Arial"/>
          <w:color w:val="000000"/>
        </w:rPr>
        <w:t xml:space="preserve"> (OWOSSO) over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(FENTON) (Fall 3:11)</w:t>
      </w:r>
    </w:p>
    <w:p w14:paraId="2FDD26BD" w14:textId="77777777" w:rsidR="0004170E" w:rsidRDefault="0004170E"/>
    <w:sectPr w:rsidR="0004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0E"/>
    <w:rsid w:val="0004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57907"/>
  <w15:chartTrackingRefBased/>
  <w15:docId w15:val="{2D7F1D18-9075-514D-BFDB-1C686E5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7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2021-02-26T01:59:00Z</dcterms:created>
  <dcterms:modified xsi:type="dcterms:W3CDTF">2021-02-26T02:00:00Z</dcterms:modified>
</cp:coreProperties>
</file>