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0A39"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Game 1</w:t>
      </w:r>
    </w:p>
    <w:p w14:paraId="217D2455"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 xml:space="preserve">Macy Of Owosso Trojan Varsity </w:t>
      </w:r>
      <w:proofErr w:type="spellStart"/>
      <w:r w:rsidRPr="00546212">
        <w:rPr>
          <w:rFonts w:ascii="Arial" w:eastAsia="Times New Roman" w:hAnsi="Arial" w:cs="Arial"/>
          <w:color w:val="000000"/>
        </w:rPr>
        <w:t>Varsity</w:t>
      </w:r>
      <w:proofErr w:type="spellEnd"/>
      <w:r w:rsidRPr="00546212">
        <w:rPr>
          <w:rFonts w:ascii="Arial" w:eastAsia="Times New Roman" w:hAnsi="Arial" w:cs="Arial"/>
          <w:color w:val="000000"/>
        </w:rPr>
        <w:t xml:space="preserve"> Shuts Out Fenton</w:t>
      </w:r>
    </w:p>
    <w:p w14:paraId="58E7973C"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hyperlink r:id="rId5" w:tgtFrame="_blank" w:history="1">
        <w:r w:rsidRPr="00546212">
          <w:rPr>
            <w:rFonts w:ascii="Arial" w:eastAsia="Times New Roman" w:hAnsi="Arial" w:cs="Arial"/>
            <w:color w:val="1155CC"/>
            <w:u w:val="single"/>
          </w:rPr>
          <w:t xml:space="preserve">Macy </w:t>
        </w:r>
        <w:proofErr w:type="spellStart"/>
        <w:r w:rsidRPr="00546212">
          <w:rPr>
            <w:rFonts w:ascii="Arial" w:eastAsia="Times New Roman" w:hAnsi="Arial" w:cs="Arial"/>
            <w:color w:val="1155CC"/>
            <w:u w:val="single"/>
          </w:rPr>
          <w:t>Irelan</w:t>
        </w:r>
        <w:proofErr w:type="spellEnd"/>
      </w:hyperlink>
      <w:r w:rsidRPr="00546212">
        <w:rPr>
          <w:rFonts w:ascii="Arial" w:eastAsia="Times New Roman" w:hAnsi="Arial" w:cs="Arial"/>
          <w:color w:val="000000"/>
        </w:rPr>
        <w:t> threw a shutout to lead </w:t>
      </w:r>
      <w:hyperlink r:id="rId6"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past Fenton 4-0 on Monday.</w:t>
      </w:r>
    </w:p>
    <w:p w14:paraId="47A1C824"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hyperlink r:id="rId7"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opened up scoring in the first inning. </w:t>
      </w:r>
      <w:hyperlink r:id="rId8" w:tgtFrame="_blank" w:history="1">
        <w:r w:rsidRPr="00546212">
          <w:rPr>
            <w:rFonts w:ascii="Arial" w:eastAsia="Times New Roman" w:hAnsi="Arial" w:cs="Arial"/>
            <w:color w:val="1155CC"/>
            <w:u w:val="single"/>
          </w:rPr>
          <w:t>Jamie Maier</w:t>
        </w:r>
      </w:hyperlink>
      <w:r w:rsidRPr="00546212">
        <w:rPr>
          <w:rFonts w:ascii="Arial" w:eastAsia="Times New Roman" w:hAnsi="Arial" w:cs="Arial"/>
          <w:color w:val="000000"/>
        </w:rPr>
        <w:t> grounded out into a double play, scoring one run.</w:t>
      </w:r>
    </w:p>
    <w:p w14:paraId="2487E3C6"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One bright spot for Fenton was a single by </w:t>
      </w:r>
      <w:hyperlink r:id="rId9" w:tgtFrame="_blank" w:history="1">
        <w:r w:rsidRPr="00546212">
          <w:rPr>
            <w:rFonts w:ascii="Arial" w:eastAsia="Times New Roman" w:hAnsi="Arial" w:cs="Arial"/>
            <w:color w:val="1155CC"/>
            <w:u w:val="single"/>
          </w:rPr>
          <w:t>Jessica Dunkel</w:t>
        </w:r>
      </w:hyperlink>
      <w:r w:rsidRPr="00546212">
        <w:rPr>
          <w:rFonts w:ascii="Arial" w:eastAsia="Times New Roman" w:hAnsi="Arial" w:cs="Arial"/>
          <w:color w:val="000000"/>
        </w:rPr>
        <w:t> in the first inning.</w:t>
      </w:r>
    </w:p>
    <w:p w14:paraId="0C39DC7A"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hyperlink r:id="rId10" w:tgtFrame="_blank" w:history="1">
        <w:proofErr w:type="spellStart"/>
        <w:r w:rsidRPr="00546212">
          <w:rPr>
            <w:rFonts w:ascii="Arial" w:eastAsia="Times New Roman" w:hAnsi="Arial" w:cs="Arial"/>
            <w:color w:val="1155CC"/>
            <w:u w:val="single"/>
          </w:rPr>
          <w:t>Irelan</w:t>
        </w:r>
        <w:proofErr w:type="spellEnd"/>
      </w:hyperlink>
      <w:r w:rsidRPr="00546212">
        <w:rPr>
          <w:rFonts w:ascii="Arial" w:eastAsia="Times New Roman" w:hAnsi="Arial" w:cs="Arial"/>
          <w:color w:val="000000"/>
        </w:rPr>
        <w:t> was the winning pitcher for </w:t>
      </w:r>
      <w:hyperlink r:id="rId11"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The righty lasted seven innings, allowing five hits and zero runs while striking out ten and walking one.</w:t>
      </w:r>
    </w:p>
    <w:p w14:paraId="22CBFAFB"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hyperlink r:id="rId12" w:tgtFrame="_blank" w:history="1">
        <w:r w:rsidRPr="00546212">
          <w:rPr>
            <w:rFonts w:ascii="Arial" w:eastAsia="Times New Roman" w:hAnsi="Arial" w:cs="Arial"/>
            <w:color w:val="1155CC"/>
            <w:u w:val="single"/>
          </w:rPr>
          <w:t xml:space="preserve">Jordyn </w:t>
        </w:r>
        <w:proofErr w:type="spellStart"/>
        <w:r w:rsidRPr="00546212">
          <w:rPr>
            <w:rFonts w:ascii="Arial" w:eastAsia="Times New Roman" w:hAnsi="Arial" w:cs="Arial"/>
            <w:color w:val="1155CC"/>
            <w:u w:val="single"/>
          </w:rPr>
          <w:t>Bommers</w:t>
        </w:r>
        <w:proofErr w:type="spellEnd"/>
      </w:hyperlink>
      <w:r w:rsidRPr="00546212">
        <w:rPr>
          <w:rFonts w:ascii="Arial" w:eastAsia="Times New Roman" w:hAnsi="Arial" w:cs="Arial"/>
          <w:color w:val="000000"/>
        </w:rPr>
        <w:t> took the loss for Fenton. The bulldog went six innings, allowing four runs on five hits and striking out two.</w:t>
      </w:r>
    </w:p>
    <w:p w14:paraId="06682DAD"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hyperlink r:id="rId13"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tallied one home run on the day. </w:t>
      </w:r>
      <w:hyperlink r:id="rId14" w:tgtFrame="_blank" w:history="1">
        <w:r w:rsidRPr="00546212">
          <w:rPr>
            <w:rFonts w:ascii="Arial" w:eastAsia="Times New Roman" w:hAnsi="Arial" w:cs="Arial"/>
            <w:color w:val="1155CC"/>
            <w:u w:val="single"/>
          </w:rPr>
          <w:t>Nevaeh Ginger</w:t>
        </w:r>
      </w:hyperlink>
      <w:r w:rsidRPr="00546212">
        <w:rPr>
          <w:rFonts w:ascii="Arial" w:eastAsia="Times New Roman" w:hAnsi="Arial" w:cs="Arial"/>
          <w:color w:val="000000"/>
        </w:rPr>
        <w:t> had a homer in the third inning.</w:t>
      </w:r>
    </w:p>
    <w:p w14:paraId="65AD0C0E"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hyperlink r:id="rId15" w:tgtFrame="_blank" w:history="1">
        <w:r w:rsidRPr="00546212">
          <w:rPr>
            <w:rFonts w:ascii="Arial" w:eastAsia="Times New Roman" w:hAnsi="Arial" w:cs="Arial"/>
            <w:color w:val="1155CC"/>
            <w:u w:val="single"/>
          </w:rPr>
          <w:t>Reese Thayer</w:t>
        </w:r>
      </w:hyperlink>
      <w:r w:rsidRPr="00546212">
        <w:rPr>
          <w:rFonts w:ascii="Arial" w:eastAsia="Times New Roman" w:hAnsi="Arial" w:cs="Arial"/>
          <w:color w:val="000000"/>
        </w:rPr>
        <w:t>, </w:t>
      </w:r>
      <w:hyperlink r:id="rId16" w:tgtFrame="_blank" w:history="1">
        <w:r w:rsidRPr="00546212">
          <w:rPr>
            <w:rFonts w:ascii="Arial" w:eastAsia="Times New Roman" w:hAnsi="Arial" w:cs="Arial"/>
            <w:color w:val="1155CC"/>
            <w:u w:val="single"/>
          </w:rPr>
          <w:t>Ginger</w:t>
        </w:r>
      </w:hyperlink>
      <w:r w:rsidRPr="00546212">
        <w:rPr>
          <w:rFonts w:ascii="Arial" w:eastAsia="Times New Roman" w:hAnsi="Arial" w:cs="Arial"/>
          <w:color w:val="000000"/>
        </w:rPr>
        <w:t>, </w:t>
      </w:r>
      <w:hyperlink r:id="rId17" w:tgtFrame="_blank" w:history="1">
        <w:r w:rsidRPr="00546212">
          <w:rPr>
            <w:rFonts w:ascii="Arial" w:eastAsia="Times New Roman" w:hAnsi="Arial" w:cs="Arial"/>
            <w:color w:val="1155CC"/>
            <w:u w:val="single"/>
          </w:rPr>
          <w:t>Karley Kincaid</w:t>
        </w:r>
      </w:hyperlink>
      <w:r w:rsidRPr="00546212">
        <w:rPr>
          <w:rFonts w:ascii="Arial" w:eastAsia="Times New Roman" w:hAnsi="Arial" w:cs="Arial"/>
          <w:color w:val="000000"/>
        </w:rPr>
        <w:t>, </w:t>
      </w:r>
      <w:hyperlink r:id="rId18" w:tgtFrame="_blank" w:history="1">
        <w:r w:rsidRPr="00546212">
          <w:rPr>
            <w:rFonts w:ascii="Arial" w:eastAsia="Times New Roman" w:hAnsi="Arial" w:cs="Arial"/>
            <w:color w:val="1155CC"/>
            <w:u w:val="single"/>
          </w:rPr>
          <w:t>Maier</w:t>
        </w:r>
      </w:hyperlink>
      <w:r w:rsidRPr="00546212">
        <w:rPr>
          <w:rFonts w:ascii="Arial" w:eastAsia="Times New Roman" w:hAnsi="Arial" w:cs="Arial"/>
          <w:color w:val="000000"/>
        </w:rPr>
        <w:t>, and </w:t>
      </w:r>
      <w:proofErr w:type="spellStart"/>
      <w:r w:rsidRPr="00546212">
        <w:rPr>
          <w:rFonts w:ascii="Arial" w:eastAsia="Times New Roman" w:hAnsi="Arial" w:cs="Arial"/>
          <w:color w:val="000000"/>
        </w:rPr>
        <w:fldChar w:fldCharType="begin"/>
      </w:r>
      <w:r w:rsidRPr="00546212">
        <w:rPr>
          <w:rFonts w:ascii="Arial" w:eastAsia="Times New Roman" w:hAnsi="Arial" w:cs="Arial"/>
          <w:color w:val="000000"/>
        </w:rPr>
        <w:instrText xml:space="preserve"> HYPERLINK "https://u610894.ct.sendgrid.net/ls/click?upn=pIQv7-2B3vZd-2ByG1-2B8ges4fCDBE6VPQg-2FbIwOOTL-2Bd8dkruReKI3U6lEiQ49-2BxYxtGMLb4_Rc3AAVBHq2XwGdUN7DLIKSh9MoYMsI-2B582iuu7aEqndkQXXgsinjBzbhHpTWImNi87hQ-2F0modetw0AIDT-2Bi0TGkjdc-2BButQCN-2F6niaOac2WnBhm2T2XgWL30qVHDZt3obVXx89qLSHoJe81Eqpevy8c9QJrw-2FdYkSih-2FiXt3mlx5mFlzWVPSHaIyou0o-2FwuVq35L8fwr5eUa95rkQv7V3VpM45XL0bTAUba3h7YNPmE-3D" \t "_blank" </w:instrText>
      </w:r>
      <w:r w:rsidRPr="00546212">
        <w:rPr>
          <w:rFonts w:ascii="Arial" w:eastAsia="Times New Roman" w:hAnsi="Arial" w:cs="Arial"/>
          <w:color w:val="000000"/>
        </w:rPr>
        <w:fldChar w:fldCharType="separate"/>
      </w:r>
      <w:r w:rsidRPr="00546212">
        <w:rPr>
          <w:rFonts w:ascii="Arial" w:eastAsia="Times New Roman" w:hAnsi="Arial" w:cs="Arial"/>
          <w:color w:val="1155CC"/>
          <w:u w:val="single"/>
        </w:rPr>
        <w:t>Irelan</w:t>
      </w:r>
      <w:proofErr w:type="spellEnd"/>
      <w:r w:rsidRPr="00546212">
        <w:rPr>
          <w:rFonts w:ascii="Arial" w:eastAsia="Times New Roman" w:hAnsi="Arial" w:cs="Arial"/>
          <w:color w:val="000000"/>
        </w:rPr>
        <w:fldChar w:fldCharType="end"/>
      </w:r>
      <w:r w:rsidRPr="00546212">
        <w:rPr>
          <w:rFonts w:ascii="Arial" w:eastAsia="Times New Roman" w:hAnsi="Arial" w:cs="Arial"/>
          <w:color w:val="000000"/>
        </w:rPr>
        <w:t> each managed one hit to lead </w:t>
      </w:r>
      <w:hyperlink r:id="rId19"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w:t>
      </w:r>
    </w:p>
    <w:p w14:paraId="3AB4567E" w14:textId="77777777" w:rsidR="00546212" w:rsidRPr="00546212" w:rsidRDefault="00546212" w:rsidP="00546212">
      <w:pPr>
        <w:numPr>
          <w:ilvl w:val="0"/>
          <w:numId w:val="1"/>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Fenton tallied five hits in the game. </w:t>
      </w:r>
      <w:hyperlink r:id="rId20" w:tgtFrame="_blank" w:history="1">
        <w:r w:rsidRPr="00546212">
          <w:rPr>
            <w:rFonts w:ascii="Arial" w:eastAsia="Times New Roman" w:hAnsi="Arial" w:cs="Arial"/>
            <w:color w:val="1155CC"/>
            <w:u w:val="single"/>
          </w:rPr>
          <w:t>Chloe Lefever</w:t>
        </w:r>
      </w:hyperlink>
      <w:r w:rsidRPr="00546212">
        <w:rPr>
          <w:rFonts w:ascii="Arial" w:eastAsia="Times New Roman" w:hAnsi="Arial" w:cs="Arial"/>
          <w:color w:val="000000"/>
        </w:rPr>
        <w:t> and </w:t>
      </w:r>
      <w:hyperlink r:id="rId21" w:tgtFrame="_blank" w:history="1">
        <w:r w:rsidRPr="00546212">
          <w:rPr>
            <w:rFonts w:ascii="Arial" w:eastAsia="Times New Roman" w:hAnsi="Arial" w:cs="Arial"/>
            <w:color w:val="1155CC"/>
            <w:u w:val="single"/>
          </w:rPr>
          <w:t>Dunkel</w:t>
        </w:r>
      </w:hyperlink>
      <w:r w:rsidRPr="00546212">
        <w:rPr>
          <w:rFonts w:ascii="Arial" w:eastAsia="Times New Roman" w:hAnsi="Arial" w:cs="Arial"/>
          <w:color w:val="000000"/>
        </w:rPr>
        <w:t> each had multiple hits for Fenton.</w:t>
      </w:r>
    </w:p>
    <w:p w14:paraId="3366FEB5" w14:textId="77777777" w:rsidR="00546212" w:rsidRPr="00546212" w:rsidRDefault="00546212" w:rsidP="00546212">
      <w:pPr>
        <w:shd w:val="clear" w:color="auto" w:fill="FFFFFF"/>
        <w:spacing w:before="100" w:beforeAutospacing="1" w:after="100" w:afterAutospacing="1"/>
        <w:rPr>
          <w:rFonts w:ascii="Arial" w:eastAsia="Times New Roman" w:hAnsi="Arial" w:cs="Arial"/>
          <w:color w:val="000000"/>
        </w:rPr>
      </w:pPr>
      <w:r w:rsidRPr="00546212">
        <w:rPr>
          <w:rFonts w:ascii="Arial" w:eastAsia="Times New Roman" w:hAnsi="Arial" w:cs="Arial"/>
          <w:color w:val="000000"/>
        </w:rPr>
        <w:t>Game 2</w:t>
      </w:r>
    </w:p>
    <w:p w14:paraId="114644EA"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 xml:space="preserve"> Owosso Trojan Varsity </w:t>
      </w:r>
      <w:proofErr w:type="spellStart"/>
      <w:r w:rsidRPr="00546212">
        <w:rPr>
          <w:rFonts w:ascii="Arial" w:eastAsia="Times New Roman" w:hAnsi="Arial" w:cs="Arial"/>
          <w:color w:val="000000"/>
        </w:rPr>
        <w:t>Varsity</w:t>
      </w:r>
      <w:proofErr w:type="spellEnd"/>
      <w:r w:rsidRPr="00546212">
        <w:rPr>
          <w:rFonts w:ascii="Arial" w:eastAsia="Times New Roman" w:hAnsi="Arial" w:cs="Arial"/>
          <w:color w:val="000000"/>
        </w:rPr>
        <w:t xml:space="preserve"> Stymied </w:t>
      </w:r>
      <w:proofErr w:type="gramStart"/>
      <w:r w:rsidRPr="00546212">
        <w:rPr>
          <w:rFonts w:ascii="Arial" w:eastAsia="Times New Roman" w:hAnsi="Arial" w:cs="Arial"/>
          <w:color w:val="000000"/>
        </w:rPr>
        <w:t>By</w:t>
      </w:r>
      <w:proofErr w:type="gramEnd"/>
      <w:r w:rsidRPr="00546212">
        <w:rPr>
          <w:rFonts w:ascii="Arial" w:eastAsia="Times New Roman" w:hAnsi="Arial" w:cs="Arial"/>
          <w:color w:val="000000"/>
        </w:rPr>
        <w:t xml:space="preserve"> Fenton, Lose 12-4</w:t>
      </w:r>
    </w:p>
    <w:p w14:paraId="4FCE92B5"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Monday was a long day for </w:t>
      </w:r>
      <w:hyperlink r:id="rId22"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falling to Fenton 12-4.</w:t>
      </w:r>
    </w:p>
    <w:p w14:paraId="42DF1174"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hyperlink r:id="rId23"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captured the lead in the second inning when </w:t>
      </w:r>
      <w:hyperlink r:id="rId24" w:tgtFrame="_blank" w:history="1">
        <w:r w:rsidRPr="00546212">
          <w:rPr>
            <w:rFonts w:ascii="Arial" w:eastAsia="Times New Roman" w:hAnsi="Arial" w:cs="Arial"/>
            <w:color w:val="1155CC"/>
            <w:u w:val="single"/>
          </w:rPr>
          <w:t>Jamie Maier</w:t>
        </w:r>
      </w:hyperlink>
      <w:r w:rsidRPr="00546212">
        <w:rPr>
          <w:rFonts w:ascii="Arial" w:eastAsia="Times New Roman" w:hAnsi="Arial" w:cs="Arial"/>
          <w:color w:val="000000"/>
        </w:rPr>
        <w:t> singled on a 0-1 count, scoring one run.</w:t>
      </w:r>
    </w:p>
    <w:p w14:paraId="02AD77F8"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Fenton took the lead for good with four runs in the third inning. In the third an error scored one run for Fenton and an error scored three runs for Fenton.</w:t>
      </w:r>
    </w:p>
    <w:p w14:paraId="53E01CFD"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Fenton scored six runs in the fourth inning. Fenton's big inning was driven by singles by </w:t>
      </w:r>
      <w:proofErr w:type="spellStart"/>
      <w:r w:rsidRPr="00546212">
        <w:rPr>
          <w:rFonts w:ascii="Arial" w:eastAsia="Times New Roman" w:hAnsi="Arial" w:cs="Arial"/>
          <w:color w:val="000000"/>
        </w:rPr>
        <w:fldChar w:fldCharType="begin"/>
      </w:r>
      <w:r w:rsidRPr="00546212">
        <w:rPr>
          <w:rFonts w:ascii="Arial" w:eastAsia="Times New Roman" w:hAnsi="Arial" w:cs="Arial"/>
          <w:color w:val="000000"/>
        </w:rPr>
        <w:instrText xml:space="preserve"> HYPERLINK "https://u610894.ct.sendgrid.net/ls/click?upn=pIQv7-2B3vZd-2ByG1-2B8ges4fIxXMlh5F9QCcfoHs03LdX9ZG7AuN4hjJs-2FQUbeTl1f3CR9M_Rc3AAVBHq2XwGdUN7DLIKSh9MoYMsI-2B582iuu7aEqndkQXXgsinjBzbhHpTWImNiWeMo1iWLN8O-2FhiaWn-2B-2FJu4oz15FCRckC4LW-2BMYtu0l03iCfLkArafLaSi7C-2B9rcjrMRXPr9Ri6xFO-2BA0xkgJ5zaKMccI4aZytiCND5ARI0d-2F4WUba2EOoW0AjAQ-2BxUm4iiX8SDvTDY61KUToyC8fvRyU4DVci5RdUrmihrLOKkY-3D" \t "_blank" </w:instrText>
      </w:r>
      <w:r w:rsidRPr="00546212">
        <w:rPr>
          <w:rFonts w:ascii="Arial" w:eastAsia="Times New Roman" w:hAnsi="Arial" w:cs="Arial"/>
          <w:color w:val="000000"/>
        </w:rPr>
        <w:fldChar w:fldCharType="separate"/>
      </w:r>
      <w:r w:rsidRPr="00546212">
        <w:rPr>
          <w:rFonts w:ascii="Arial" w:eastAsia="Times New Roman" w:hAnsi="Arial" w:cs="Arial"/>
          <w:color w:val="1155CC"/>
          <w:u w:val="single"/>
        </w:rPr>
        <w:t>Cadyn</w:t>
      </w:r>
      <w:proofErr w:type="spellEnd"/>
      <w:r w:rsidRPr="00546212">
        <w:rPr>
          <w:rFonts w:ascii="Arial" w:eastAsia="Times New Roman" w:hAnsi="Arial" w:cs="Arial"/>
          <w:color w:val="1155CC"/>
          <w:u w:val="single"/>
        </w:rPr>
        <w:t xml:space="preserve"> </w:t>
      </w:r>
      <w:proofErr w:type="spellStart"/>
      <w:r w:rsidRPr="00546212">
        <w:rPr>
          <w:rFonts w:ascii="Arial" w:eastAsia="Times New Roman" w:hAnsi="Arial" w:cs="Arial"/>
          <w:color w:val="1155CC"/>
          <w:u w:val="single"/>
        </w:rPr>
        <w:t>Reger</w:t>
      </w:r>
      <w:proofErr w:type="spellEnd"/>
      <w:r w:rsidRPr="00546212">
        <w:rPr>
          <w:rFonts w:ascii="Arial" w:eastAsia="Times New Roman" w:hAnsi="Arial" w:cs="Arial"/>
          <w:color w:val="000000"/>
        </w:rPr>
        <w:fldChar w:fldCharType="end"/>
      </w:r>
      <w:r w:rsidRPr="00546212">
        <w:rPr>
          <w:rFonts w:ascii="Arial" w:eastAsia="Times New Roman" w:hAnsi="Arial" w:cs="Arial"/>
          <w:color w:val="000000"/>
        </w:rPr>
        <w:t>, </w:t>
      </w:r>
      <w:proofErr w:type="spellStart"/>
      <w:r w:rsidRPr="00546212">
        <w:rPr>
          <w:rFonts w:ascii="Arial" w:eastAsia="Times New Roman" w:hAnsi="Arial" w:cs="Arial"/>
          <w:color w:val="000000"/>
        </w:rPr>
        <w:fldChar w:fldCharType="begin"/>
      </w:r>
      <w:r w:rsidRPr="00546212">
        <w:rPr>
          <w:rFonts w:ascii="Arial" w:eastAsia="Times New Roman" w:hAnsi="Arial" w:cs="Arial"/>
          <w:color w:val="000000"/>
        </w:rPr>
        <w:instrText xml:space="preserve"> HYPERLINK "https://u610894.ct.sendgrid.net/ls/click?upn=pIQv7-2B3vZd-2ByG1-2B8ges4fIxXMlh5F9QCcfoHs03LdX9-2FRC-2BGQI-2Biutc4UxlgbjGtKAbB_Rc3AAVBHq2XwGdUN7DLIKSh9MoYMsI-2B582iuu7aEqndkQXXgsinjBzbhHpTWImNiWeMo1iWLN8O-2FhiaWn-2B-2FJuzd-2F5-2FqJWrpf3k7NlgLUDE0Lwg2aARn81sA7CutwS4Zn8IXQSYj3KBbd3ZwKuKfPpdmf9j-2B5yeNNpZ5RM2uAEtlFynl4WoWVHN9-2BsvksA-2B9z00RhHCqQ-2BX9mjP0ouDRCA7-2FYqE368IgKlnn3To7XCbU-3D" \t "_blank" </w:instrText>
      </w:r>
      <w:r w:rsidRPr="00546212">
        <w:rPr>
          <w:rFonts w:ascii="Arial" w:eastAsia="Times New Roman" w:hAnsi="Arial" w:cs="Arial"/>
          <w:color w:val="000000"/>
        </w:rPr>
        <w:fldChar w:fldCharType="separate"/>
      </w:r>
      <w:r w:rsidRPr="00546212">
        <w:rPr>
          <w:rFonts w:ascii="Arial" w:eastAsia="Times New Roman" w:hAnsi="Arial" w:cs="Arial"/>
          <w:color w:val="1155CC"/>
          <w:u w:val="single"/>
        </w:rPr>
        <w:t>Karianna</w:t>
      </w:r>
      <w:proofErr w:type="spellEnd"/>
      <w:r w:rsidRPr="00546212">
        <w:rPr>
          <w:rFonts w:ascii="Arial" w:eastAsia="Times New Roman" w:hAnsi="Arial" w:cs="Arial"/>
          <w:color w:val="1155CC"/>
          <w:u w:val="single"/>
        </w:rPr>
        <w:t xml:space="preserve"> Pelkey</w:t>
      </w:r>
      <w:r w:rsidRPr="00546212">
        <w:rPr>
          <w:rFonts w:ascii="Arial" w:eastAsia="Times New Roman" w:hAnsi="Arial" w:cs="Arial"/>
          <w:color w:val="000000"/>
        </w:rPr>
        <w:fldChar w:fldCharType="end"/>
      </w:r>
      <w:r w:rsidRPr="00546212">
        <w:rPr>
          <w:rFonts w:ascii="Arial" w:eastAsia="Times New Roman" w:hAnsi="Arial" w:cs="Arial"/>
          <w:color w:val="000000"/>
        </w:rPr>
        <w:t>, and </w:t>
      </w:r>
      <w:hyperlink r:id="rId25" w:tgtFrame="_blank" w:history="1">
        <w:r w:rsidRPr="00546212">
          <w:rPr>
            <w:rFonts w:ascii="Arial" w:eastAsia="Times New Roman" w:hAnsi="Arial" w:cs="Arial"/>
            <w:color w:val="1155CC"/>
            <w:u w:val="single"/>
          </w:rPr>
          <w:t xml:space="preserve">Grace </w:t>
        </w:r>
        <w:proofErr w:type="spellStart"/>
        <w:r w:rsidRPr="00546212">
          <w:rPr>
            <w:rFonts w:ascii="Arial" w:eastAsia="Times New Roman" w:hAnsi="Arial" w:cs="Arial"/>
            <w:color w:val="1155CC"/>
            <w:u w:val="single"/>
          </w:rPr>
          <w:t>McCaughn</w:t>
        </w:r>
        <w:proofErr w:type="spellEnd"/>
      </w:hyperlink>
      <w:r w:rsidRPr="00546212">
        <w:rPr>
          <w:rFonts w:ascii="Arial" w:eastAsia="Times New Roman" w:hAnsi="Arial" w:cs="Arial"/>
          <w:color w:val="000000"/>
        </w:rPr>
        <w:t>, an error on a ball put in play by </w:t>
      </w:r>
      <w:hyperlink r:id="rId26" w:tgtFrame="_blank" w:history="1">
        <w:r w:rsidRPr="00546212">
          <w:rPr>
            <w:rFonts w:ascii="Arial" w:eastAsia="Times New Roman" w:hAnsi="Arial" w:cs="Arial"/>
            <w:color w:val="1155CC"/>
            <w:u w:val="single"/>
          </w:rPr>
          <w:t>Lauren Miller</w:t>
        </w:r>
      </w:hyperlink>
      <w:r w:rsidRPr="00546212">
        <w:rPr>
          <w:rFonts w:ascii="Arial" w:eastAsia="Times New Roman" w:hAnsi="Arial" w:cs="Arial"/>
          <w:color w:val="000000"/>
        </w:rPr>
        <w:t>, and a double by </w:t>
      </w:r>
      <w:hyperlink r:id="rId27" w:tgtFrame="_blank" w:history="1">
        <w:r w:rsidRPr="00546212">
          <w:rPr>
            <w:rFonts w:ascii="Arial" w:eastAsia="Times New Roman" w:hAnsi="Arial" w:cs="Arial"/>
            <w:color w:val="1155CC"/>
            <w:u w:val="single"/>
          </w:rPr>
          <w:t xml:space="preserve">Jordyn </w:t>
        </w:r>
        <w:proofErr w:type="spellStart"/>
        <w:r w:rsidRPr="00546212">
          <w:rPr>
            <w:rFonts w:ascii="Arial" w:eastAsia="Times New Roman" w:hAnsi="Arial" w:cs="Arial"/>
            <w:color w:val="1155CC"/>
            <w:u w:val="single"/>
          </w:rPr>
          <w:t>Bommers</w:t>
        </w:r>
        <w:proofErr w:type="spellEnd"/>
      </w:hyperlink>
      <w:r w:rsidRPr="00546212">
        <w:rPr>
          <w:rFonts w:ascii="Arial" w:eastAsia="Times New Roman" w:hAnsi="Arial" w:cs="Arial"/>
          <w:color w:val="000000"/>
        </w:rPr>
        <w:t>.</w:t>
      </w:r>
    </w:p>
    <w:p w14:paraId="57C50315"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hyperlink r:id="rId28" w:tgtFrame="_blank" w:history="1">
        <w:r w:rsidRPr="00546212">
          <w:rPr>
            <w:rFonts w:ascii="Arial" w:eastAsia="Times New Roman" w:hAnsi="Arial" w:cs="Arial"/>
            <w:color w:val="1155CC"/>
            <w:u w:val="single"/>
          </w:rPr>
          <w:t xml:space="preserve">Lily </w:t>
        </w:r>
        <w:proofErr w:type="spellStart"/>
        <w:r w:rsidRPr="00546212">
          <w:rPr>
            <w:rFonts w:ascii="Arial" w:eastAsia="Times New Roman" w:hAnsi="Arial" w:cs="Arial"/>
            <w:color w:val="1155CC"/>
            <w:u w:val="single"/>
          </w:rPr>
          <w:t>Turkowski</w:t>
        </w:r>
        <w:proofErr w:type="spellEnd"/>
      </w:hyperlink>
      <w:r w:rsidRPr="00546212">
        <w:rPr>
          <w:rFonts w:ascii="Arial" w:eastAsia="Times New Roman" w:hAnsi="Arial" w:cs="Arial"/>
          <w:color w:val="000000"/>
        </w:rPr>
        <w:t> was the winning pitcher for Fenton. The bulldog went seven innings, allowing four runs on seven hits and striking out seven.</w:t>
      </w:r>
    </w:p>
    <w:p w14:paraId="3C14200F"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hyperlink r:id="rId29" w:tgtFrame="_blank" w:history="1">
        <w:r w:rsidRPr="00546212">
          <w:rPr>
            <w:rFonts w:ascii="Arial" w:eastAsia="Times New Roman" w:hAnsi="Arial" w:cs="Arial"/>
            <w:color w:val="1155CC"/>
            <w:u w:val="single"/>
          </w:rPr>
          <w:t xml:space="preserve">Macy </w:t>
        </w:r>
        <w:proofErr w:type="spellStart"/>
        <w:r w:rsidRPr="00546212">
          <w:rPr>
            <w:rFonts w:ascii="Arial" w:eastAsia="Times New Roman" w:hAnsi="Arial" w:cs="Arial"/>
            <w:color w:val="1155CC"/>
            <w:u w:val="single"/>
          </w:rPr>
          <w:t>Irelan</w:t>
        </w:r>
        <w:proofErr w:type="spellEnd"/>
      </w:hyperlink>
      <w:r w:rsidRPr="00546212">
        <w:rPr>
          <w:rFonts w:ascii="Arial" w:eastAsia="Times New Roman" w:hAnsi="Arial" w:cs="Arial"/>
          <w:color w:val="000000"/>
        </w:rPr>
        <w:t> took the loss for </w:t>
      </w:r>
      <w:hyperlink r:id="rId30"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w:t>
      </w:r>
      <w:proofErr w:type="spellStart"/>
      <w:r w:rsidRPr="00546212">
        <w:rPr>
          <w:rFonts w:ascii="Arial" w:eastAsia="Times New Roman" w:hAnsi="Arial" w:cs="Arial"/>
          <w:color w:val="000000"/>
        </w:rPr>
        <w:fldChar w:fldCharType="begin"/>
      </w:r>
      <w:r w:rsidRPr="00546212">
        <w:rPr>
          <w:rFonts w:ascii="Arial" w:eastAsia="Times New Roman" w:hAnsi="Arial" w:cs="Arial"/>
          <w:color w:val="000000"/>
        </w:rPr>
        <w:instrText xml:space="preserve"> HYPERLINK "https://u610894.ct.sendgrid.net/ls/click?upn=pIQv7-2B3vZd-2ByG1-2B8ges4fCDBE6VPQg-2FbIwOOTL-2Bd8dkruReKI3U6lEiQ49-2BxYxtGVyow_Rc3AAVBHq2XwGdUN7DLIKSh9MoYMsI-2B582iuu7aEqndkQXXgsinjBzbhHpTWImNiWeMo1iWLN8O-2FhiaWn-2B-2FJu2BhtnnHMwPX6l-2BZ8lviNMw9Z5zyzJ8vrVyntIHH3boHOSB1Hohiq9wi1jUA9mEjO7bPgRUwdaih-2BYkrPiL5Eh75t2fh0a4O10l7NXcD-2B7hGXHES-2B7p-2Ft-2FQ6EHU2-2BKxpxNEs9edzi9qzdovx9pBt-2Bw4-3D" \t "_blank" </w:instrText>
      </w:r>
      <w:r w:rsidRPr="00546212">
        <w:rPr>
          <w:rFonts w:ascii="Arial" w:eastAsia="Times New Roman" w:hAnsi="Arial" w:cs="Arial"/>
          <w:color w:val="000000"/>
        </w:rPr>
        <w:fldChar w:fldCharType="separate"/>
      </w:r>
      <w:r w:rsidRPr="00546212">
        <w:rPr>
          <w:rFonts w:ascii="Arial" w:eastAsia="Times New Roman" w:hAnsi="Arial" w:cs="Arial"/>
          <w:color w:val="1155CC"/>
          <w:u w:val="single"/>
        </w:rPr>
        <w:t>Irelan</w:t>
      </w:r>
      <w:proofErr w:type="spellEnd"/>
      <w:r w:rsidRPr="00546212">
        <w:rPr>
          <w:rFonts w:ascii="Arial" w:eastAsia="Times New Roman" w:hAnsi="Arial" w:cs="Arial"/>
          <w:color w:val="000000"/>
        </w:rPr>
        <w:fldChar w:fldCharType="end"/>
      </w:r>
      <w:r w:rsidRPr="00546212">
        <w:rPr>
          <w:rFonts w:ascii="Arial" w:eastAsia="Times New Roman" w:hAnsi="Arial" w:cs="Arial"/>
          <w:color w:val="000000"/>
        </w:rPr>
        <w:t> lasted seven innings, allowing ten hits and 12 runs while striking out nine.</w:t>
      </w:r>
    </w:p>
    <w:p w14:paraId="6B1EBAB6"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hyperlink r:id="rId31"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racked up seven hits. </w:t>
      </w:r>
      <w:proofErr w:type="spellStart"/>
      <w:r w:rsidRPr="00546212">
        <w:rPr>
          <w:rFonts w:ascii="Arial" w:eastAsia="Times New Roman" w:hAnsi="Arial" w:cs="Arial"/>
          <w:color w:val="000000"/>
        </w:rPr>
        <w:fldChar w:fldCharType="begin"/>
      </w:r>
      <w:r w:rsidRPr="00546212">
        <w:rPr>
          <w:rFonts w:ascii="Arial" w:eastAsia="Times New Roman" w:hAnsi="Arial" w:cs="Arial"/>
          <w:color w:val="000000"/>
        </w:rPr>
        <w:instrText xml:space="preserve"> HYPERLINK "https://u610894.ct.sendgrid.net/ls/click?upn=pIQv7-2B3vZd-2ByG1-2B8ges4fCDBE6VPQg-2FbIwOOTL-2Bd8dkruReKI3U6lEiQ49-2BxYxtGNIjx_Rc3AAVBHq2XwGdUN7DLIKSh9MoYMsI-2B582iuu7aEqndkQXXgsinjBzbhHpTWImNiMxf8NjsBNBgiRfONQ8fT3PXmanaq0K7bmSjfPx5zU2ufPgLlhkcJrlBZ7eWsQLCshaWmf4F1N9JGDusYOeHVPbjQQ0Bqkm-2BxTFUNVBtqsxb8iINSuOVgFkaU03S-2FAzncWW2-2BZtJyaNqYh3FCgtTzcw5QygaK-2FYP-2Fbv0p42Tpy1w-3D" \t "_blank" </w:instrText>
      </w:r>
      <w:r w:rsidRPr="00546212">
        <w:rPr>
          <w:rFonts w:ascii="Arial" w:eastAsia="Times New Roman" w:hAnsi="Arial" w:cs="Arial"/>
          <w:color w:val="000000"/>
        </w:rPr>
        <w:fldChar w:fldCharType="separate"/>
      </w:r>
      <w:r w:rsidRPr="00546212">
        <w:rPr>
          <w:rFonts w:ascii="Arial" w:eastAsia="Times New Roman" w:hAnsi="Arial" w:cs="Arial"/>
          <w:color w:val="1155CC"/>
          <w:u w:val="single"/>
        </w:rPr>
        <w:t>Irelan</w:t>
      </w:r>
      <w:proofErr w:type="spellEnd"/>
      <w:r w:rsidRPr="00546212">
        <w:rPr>
          <w:rFonts w:ascii="Arial" w:eastAsia="Times New Roman" w:hAnsi="Arial" w:cs="Arial"/>
          <w:color w:val="000000"/>
        </w:rPr>
        <w:fldChar w:fldCharType="end"/>
      </w:r>
      <w:r w:rsidRPr="00546212">
        <w:rPr>
          <w:rFonts w:ascii="Arial" w:eastAsia="Times New Roman" w:hAnsi="Arial" w:cs="Arial"/>
          <w:color w:val="000000"/>
        </w:rPr>
        <w:t>, </w:t>
      </w:r>
      <w:hyperlink r:id="rId32" w:tgtFrame="_blank" w:history="1">
        <w:r w:rsidRPr="00546212">
          <w:rPr>
            <w:rFonts w:ascii="Arial" w:eastAsia="Times New Roman" w:hAnsi="Arial" w:cs="Arial"/>
            <w:color w:val="1155CC"/>
            <w:u w:val="single"/>
          </w:rPr>
          <w:t>Maier</w:t>
        </w:r>
      </w:hyperlink>
      <w:r w:rsidRPr="00546212">
        <w:rPr>
          <w:rFonts w:ascii="Arial" w:eastAsia="Times New Roman" w:hAnsi="Arial" w:cs="Arial"/>
          <w:color w:val="000000"/>
        </w:rPr>
        <w:t>, and </w:t>
      </w:r>
      <w:hyperlink r:id="rId33" w:tgtFrame="_blank" w:history="1">
        <w:r w:rsidRPr="00546212">
          <w:rPr>
            <w:rFonts w:ascii="Arial" w:eastAsia="Times New Roman" w:hAnsi="Arial" w:cs="Arial"/>
            <w:color w:val="1155CC"/>
            <w:u w:val="single"/>
          </w:rPr>
          <w:t>Nevaeh Ginger</w:t>
        </w:r>
      </w:hyperlink>
      <w:r w:rsidRPr="00546212">
        <w:rPr>
          <w:rFonts w:ascii="Arial" w:eastAsia="Times New Roman" w:hAnsi="Arial" w:cs="Arial"/>
          <w:color w:val="000000"/>
        </w:rPr>
        <w:t> all managed multiple hits for </w:t>
      </w:r>
      <w:hyperlink r:id="rId34"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w:t>
      </w:r>
      <w:proofErr w:type="spellStart"/>
      <w:r w:rsidRPr="00546212">
        <w:rPr>
          <w:rFonts w:ascii="Arial" w:eastAsia="Times New Roman" w:hAnsi="Arial" w:cs="Arial"/>
          <w:color w:val="000000"/>
        </w:rPr>
        <w:fldChar w:fldCharType="begin"/>
      </w:r>
      <w:r w:rsidRPr="00546212">
        <w:rPr>
          <w:rFonts w:ascii="Arial" w:eastAsia="Times New Roman" w:hAnsi="Arial" w:cs="Arial"/>
          <w:color w:val="000000"/>
        </w:rPr>
        <w:instrText xml:space="preserve"> HYPERLINK "https://u610894.ct.sendgrid.net/ls/click?upn=pIQv7-2B3vZd-2ByG1-2B8ges4fCDBE6VPQg-2FbIwOOTL-2Bd8dkruReKI3U6lEiQ49-2BxYxtG8QdN_Rc3AAVBHq2XwGdUN7DLIKSh9MoYMsI-2B582iuu7aEqndkQXXgsinjBzbhHpTWImNiMxf8NjsBNBgiRfONQ8fT3BhP6JeeW2avsBifJv-2FglMUxyKNrxWNTOfACgbnn-2FuKqecpS9twyN1jRvMj-2F-2BKA0tHaqD7v5pzAHtb-2BxhHQ-2BbDtsZWPJtVkyLamozTVa3A-2Bif-2BcoGmE2WPwgMND0z-2FcxRvFLX2TI0QHIfNklgyjxTe0-3D" \t "_blank" </w:instrText>
      </w:r>
      <w:r w:rsidRPr="00546212">
        <w:rPr>
          <w:rFonts w:ascii="Arial" w:eastAsia="Times New Roman" w:hAnsi="Arial" w:cs="Arial"/>
          <w:color w:val="000000"/>
        </w:rPr>
        <w:fldChar w:fldCharType="separate"/>
      </w:r>
      <w:r w:rsidRPr="00546212">
        <w:rPr>
          <w:rFonts w:ascii="Arial" w:eastAsia="Times New Roman" w:hAnsi="Arial" w:cs="Arial"/>
          <w:color w:val="1155CC"/>
          <w:u w:val="single"/>
        </w:rPr>
        <w:t>Irelan</w:t>
      </w:r>
      <w:proofErr w:type="spellEnd"/>
      <w:r w:rsidRPr="00546212">
        <w:rPr>
          <w:rFonts w:ascii="Arial" w:eastAsia="Times New Roman" w:hAnsi="Arial" w:cs="Arial"/>
          <w:color w:val="000000"/>
        </w:rPr>
        <w:fldChar w:fldCharType="end"/>
      </w:r>
      <w:r w:rsidRPr="00546212">
        <w:rPr>
          <w:rFonts w:ascii="Arial" w:eastAsia="Times New Roman" w:hAnsi="Arial" w:cs="Arial"/>
          <w:color w:val="000000"/>
        </w:rPr>
        <w:t> led </w:t>
      </w:r>
      <w:hyperlink r:id="rId35" w:tgtFrame="_blank" w:history="1">
        <w:r w:rsidRPr="00546212">
          <w:rPr>
            <w:rFonts w:ascii="Arial" w:eastAsia="Times New Roman" w:hAnsi="Arial" w:cs="Arial"/>
            <w:color w:val="1155CC"/>
            <w:u w:val="single"/>
          </w:rPr>
          <w:t xml:space="preserve">Owosso </w:t>
        </w:r>
        <w:proofErr w:type="spellStart"/>
        <w:r w:rsidRPr="00546212">
          <w:rPr>
            <w:rFonts w:ascii="Arial" w:eastAsia="Times New Roman" w:hAnsi="Arial" w:cs="Arial"/>
            <w:color w:val="1155CC"/>
            <w:u w:val="single"/>
          </w:rPr>
          <w:t>Owosso</w:t>
        </w:r>
        <w:proofErr w:type="spellEnd"/>
        <w:r w:rsidRPr="00546212">
          <w:rPr>
            <w:rFonts w:ascii="Arial" w:eastAsia="Times New Roman" w:hAnsi="Arial" w:cs="Arial"/>
            <w:color w:val="1155CC"/>
            <w:u w:val="single"/>
          </w:rPr>
          <w:t xml:space="preserve"> Trojan Varsity </w:t>
        </w:r>
        <w:proofErr w:type="spellStart"/>
        <w:r w:rsidRPr="00546212">
          <w:rPr>
            <w:rFonts w:ascii="Arial" w:eastAsia="Times New Roman" w:hAnsi="Arial" w:cs="Arial"/>
            <w:color w:val="1155CC"/>
            <w:u w:val="single"/>
          </w:rPr>
          <w:t>Varsity</w:t>
        </w:r>
        <w:proofErr w:type="spellEnd"/>
      </w:hyperlink>
      <w:r w:rsidRPr="00546212">
        <w:rPr>
          <w:rFonts w:ascii="Arial" w:eastAsia="Times New Roman" w:hAnsi="Arial" w:cs="Arial"/>
          <w:color w:val="000000"/>
        </w:rPr>
        <w:t> with three hits in four at bats.</w:t>
      </w:r>
    </w:p>
    <w:p w14:paraId="14EDBB1A" w14:textId="77777777" w:rsidR="00546212" w:rsidRPr="00546212" w:rsidRDefault="00546212" w:rsidP="00546212">
      <w:pPr>
        <w:numPr>
          <w:ilvl w:val="0"/>
          <w:numId w:val="2"/>
        </w:numPr>
        <w:shd w:val="clear" w:color="auto" w:fill="FFFFFF"/>
        <w:spacing w:before="100" w:beforeAutospacing="1" w:after="100" w:afterAutospacing="1"/>
        <w:ind w:left="945"/>
        <w:rPr>
          <w:rFonts w:ascii="Arial" w:eastAsia="Times New Roman" w:hAnsi="Arial" w:cs="Arial"/>
          <w:color w:val="000000"/>
        </w:rPr>
      </w:pPr>
      <w:r w:rsidRPr="00546212">
        <w:rPr>
          <w:rFonts w:ascii="Arial" w:eastAsia="Times New Roman" w:hAnsi="Arial" w:cs="Arial"/>
          <w:color w:val="000000"/>
        </w:rPr>
        <w:t>Fenton totaled ten hits in the game. </w:t>
      </w:r>
      <w:proofErr w:type="spellStart"/>
      <w:r w:rsidRPr="00546212">
        <w:rPr>
          <w:rFonts w:ascii="Arial" w:eastAsia="Times New Roman" w:hAnsi="Arial" w:cs="Arial"/>
          <w:color w:val="000000"/>
        </w:rPr>
        <w:fldChar w:fldCharType="begin"/>
      </w:r>
      <w:r w:rsidRPr="00546212">
        <w:rPr>
          <w:rFonts w:ascii="Arial" w:eastAsia="Times New Roman" w:hAnsi="Arial" w:cs="Arial"/>
          <w:color w:val="000000"/>
        </w:rPr>
        <w:instrText xml:space="preserve"> HYPERLINK "https://u610894.ct.sendgrid.net/ls/click?upn=pIQv7-2B3vZd-2ByG1-2B8ges4fIxXMlh5F9QCcfoHs03LdX9ZG7AuN4hjJs-2FQUbeTl1f3HAgR_Rc3AAVBHq2XwGdUN7DLIKSh9MoYMsI-2B582iuu7aEqndkQXXgsinjBzbhHpTWImNiMxf8NjsBNBgiRfONQ8fT3P6CXVa5kpXTNrvKS-2BYs6gA7ouFbktGzd3yk-2BIkbhIaDMqYdduICWRJ1ERpw-2BocycN6Js9XgYS7-2BF4gnSqlwliQVlyvnHWBaVdhsMw-2BTYHGynAengxa2Rtt60rQndZOgDyEx2Sz4HiWGu0et5Jgo9ns-3D" \t "_blank" </w:instrText>
      </w:r>
      <w:r w:rsidRPr="00546212">
        <w:rPr>
          <w:rFonts w:ascii="Arial" w:eastAsia="Times New Roman" w:hAnsi="Arial" w:cs="Arial"/>
          <w:color w:val="000000"/>
        </w:rPr>
        <w:fldChar w:fldCharType="separate"/>
      </w:r>
      <w:r w:rsidRPr="00546212">
        <w:rPr>
          <w:rFonts w:ascii="Arial" w:eastAsia="Times New Roman" w:hAnsi="Arial" w:cs="Arial"/>
          <w:color w:val="1155CC"/>
          <w:u w:val="single"/>
        </w:rPr>
        <w:t>Reger</w:t>
      </w:r>
      <w:proofErr w:type="spellEnd"/>
      <w:r w:rsidRPr="00546212">
        <w:rPr>
          <w:rFonts w:ascii="Arial" w:eastAsia="Times New Roman" w:hAnsi="Arial" w:cs="Arial"/>
          <w:color w:val="000000"/>
        </w:rPr>
        <w:fldChar w:fldCharType="end"/>
      </w:r>
      <w:r w:rsidRPr="00546212">
        <w:rPr>
          <w:rFonts w:ascii="Arial" w:eastAsia="Times New Roman" w:hAnsi="Arial" w:cs="Arial"/>
          <w:color w:val="000000"/>
        </w:rPr>
        <w:t> and </w:t>
      </w:r>
      <w:hyperlink r:id="rId36" w:tgtFrame="_blank" w:history="1">
        <w:r w:rsidRPr="00546212">
          <w:rPr>
            <w:rFonts w:ascii="Arial" w:eastAsia="Times New Roman" w:hAnsi="Arial" w:cs="Arial"/>
            <w:color w:val="1155CC"/>
            <w:u w:val="single"/>
          </w:rPr>
          <w:t>Chloe Lefever</w:t>
        </w:r>
      </w:hyperlink>
      <w:r w:rsidRPr="00546212">
        <w:rPr>
          <w:rFonts w:ascii="Arial" w:eastAsia="Times New Roman" w:hAnsi="Arial" w:cs="Arial"/>
          <w:color w:val="000000"/>
        </w:rPr>
        <w:t> each collected multiple hits for Fenton. </w:t>
      </w:r>
      <w:proofErr w:type="spellStart"/>
      <w:r w:rsidRPr="00546212">
        <w:rPr>
          <w:rFonts w:ascii="Arial" w:eastAsia="Times New Roman" w:hAnsi="Arial" w:cs="Arial"/>
          <w:color w:val="000000"/>
        </w:rPr>
        <w:fldChar w:fldCharType="begin"/>
      </w:r>
      <w:r w:rsidRPr="00546212">
        <w:rPr>
          <w:rFonts w:ascii="Arial" w:eastAsia="Times New Roman" w:hAnsi="Arial" w:cs="Arial"/>
          <w:color w:val="000000"/>
        </w:rPr>
        <w:instrText xml:space="preserve"> HYPERLINK "https://u610894.ct.sendgrid.net/ls/click?upn=pIQv7-2B3vZd-2ByG1-2B8ges4fIxXMlh5F9QCcfoHs03LdX9ZG7AuN4hjJs-2FQUbeTl1f3lWn4_Rc3AAVBHq2XwGdUN7DLIKSh9MoYMsI-2B582iuu7aEqndkQXXgsinjBzbhHpTWImNiMxf8NjsBNBgiRfONQ8fT3B-2BE7hXiNN8FQy9Jg7pb3GWZmn7ZZX-2FaT2Sz0bTKD8EieDccKmIF3W11ViNdF9YJ49tqE6VuyoyLROBe1SzKWCuG1T-2F5rBtHxVRXGhfMSDHfMirGY8XxvRg4JxeDR-2FtXo-2B9b2hN53ZkDIv7tz1pm30Q-3D" \t "_blank" </w:instrText>
      </w:r>
      <w:r w:rsidRPr="00546212">
        <w:rPr>
          <w:rFonts w:ascii="Arial" w:eastAsia="Times New Roman" w:hAnsi="Arial" w:cs="Arial"/>
          <w:color w:val="000000"/>
        </w:rPr>
        <w:fldChar w:fldCharType="separate"/>
      </w:r>
      <w:r w:rsidRPr="00546212">
        <w:rPr>
          <w:rFonts w:ascii="Arial" w:eastAsia="Times New Roman" w:hAnsi="Arial" w:cs="Arial"/>
          <w:color w:val="1155CC"/>
          <w:u w:val="single"/>
        </w:rPr>
        <w:t>Reger</w:t>
      </w:r>
      <w:proofErr w:type="spellEnd"/>
      <w:r w:rsidRPr="00546212">
        <w:rPr>
          <w:rFonts w:ascii="Arial" w:eastAsia="Times New Roman" w:hAnsi="Arial" w:cs="Arial"/>
          <w:color w:val="000000"/>
        </w:rPr>
        <w:fldChar w:fldCharType="end"/>
      </w:r>
      <w:r w:rsidRPr="00546212">
        <w:rPr>
          <w:rFonts w:ascii="Arial" w:eastAsia="Times New Roman" w:hAnsi="Arial" w:cs="Arial"/>
          <w:color w:val="000000"/>
        </w:rPr>
        <w:t> went 3-for-4 at the plate to lead Fenton in hits.</w:t>
      </w:r>
    </w:p>
    <w:p w14:paraId="07A73236" w14:textId="77777777" w:rsidR="00546212" w:rsidRDefault="00546212"/>
    <w:sectPr w:rsidR="0054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37E"/>
    <w:multiLevelType w:val="multilevel"/>
    <w:tmpl w:val="7AD2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A1204"/>
    <w:multiLevelType w:val="multilevel"/>
    <w:tmpl w:val="B280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12"/>
    <w:rsid w:val="0054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2378C"/>
  <w15:chartTrackingRefBased/>
  <w15:docId w15:val="{C2490642-F7AB-694B-AC5D-8C2E4E1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212"/>
    <w:rPr>
      <w:color w:val="0000FF"/>
      <w:u w:val="single"/>
    </w:rPr>
  </w:style>
  <w:style w:type="paragraph" w:styleId="NormalWeb">
    <w:name w:val="Normal (Web)"/>
    <w:basedOn w:val="Normal"/>
    <w:uiPriority w:val="99"/>
    <w:semiHidden/>
    <w:unhideWhenUsed/>
    <w:rsid w:val="005462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0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610894.ct.sendgrid.net/ls/click?upn=pIQv7-2B3vZd-2ByG1-2B8ges4fGfFS0M-2FwAl6MvUPsJ44-2Fsgf55Diqj3qN3TVH2VDrJjZKUbI_Rc3AAVBHq2XwGdUN7DLIKSh9MoYMsI-2B582iuu7aEqndkQXXgsinjBzbhHpTWImNiYSMZw49uJGeDtJtyVUeX0sIWDNSUb3lcMonYmyewNkkBMQNKi-2FZRZBnPC68LbzT6mCKdB3GRjIY9qrvHE2W9YZJY6VA8UBx4wYzgeUKbP-2BOwPeOBXK0eQTvtMvVt8-2FTVLZpQ-2F9T73u6yDUVl1az5tg-3D-3D" TargetMode="External"/><Relationship Id="rId18" Type="http://schemas.openxmlformats.org/officeDocument/2006/relationships/hyperlink" Target="https://u610894.ct.sendgrid.net/ls/click?upn=pIQv7-2B3vZd-2ByG1-2B8ges4fCDBE6VPQg-2FbIwOOTL-2Bd8dml9aEem2CicPBZ1ZcJqhSC6bL__Rc3AAVBHq2XwGdUN7DLIKSh9MoYMsI-2B582iuu7aEqndkQXXgsinjBzbhHpTWImNi87hQ-2F0modetw0AIDT-2Bi0TASdFg8XAdLuZtKNW0EnJ4mziBic8-2Fp1GrqBI6GBMgqEONd-2FmTSJNoiZPYeOtjoeMe-2Flm7Mgu3fgANL4agKKhUhZakbYRRJOn-2BRDomekcwPGmLvFkgl1f5CKFXUaojyv8191d5XXVbsaqI9Y9M2A-2Fec-3D" TargetMode="External"/><Relationship Id="rId26" Type="http://schemas.openxmlformats.org/officeDocument/2006/relationships/hyperlink" Target="https://u610894.ct.sendgrid.net/ls/click?upn=pIQv7-2B3vZd-2ByG1-2B8ges4fIxXMlh5F9QCcfoHs03LdX9ItcGZmYV5oVWR9EKQlyZALgxs_Rc3AAVBHq2XwGdUN7DLIKSh9MoYMsI-2B582iuu7aEqndkQXXgsinjBzbhHpTWImNiWeMo1iWLN8O-2FhiaWn-2B-2FJu0UWyWsw9auP08aB8OeXEEoqj993-2Fe-2FeDdXVmPLv4nYykUGcpwi5tuxIIURzjo1D3efmTOJHob30IjCMxIJnALQyIqkceT-2B25oiDYxfgY1maii79i2uWKr8LZStTiyq11hOKAYrn0x36w-2Fhhl92oCNM-3D" TargetMode="External"/><Relationship Id="rId21" Type="http://schemas.openxmlformats.org/officeDocument/2006/relationships/hyperlink" Target="https://u610894.ct.sendgrid.net/ls/click?upn=pIQv7-2B3vZd-2ByG1-2B8ges4fIxXMlh5F9QCcfoHs03LdX95UtSD6VbZtPCsFN-2BMaJbGNdSL_Rc3AAVBHq2XwGdUN7DLIKSh9MoYMsI-2B582iuu7aEqndkQXXgsinjBzbhHpTWImNi87hQ-2F0modetw0AIDT-2Bi0TCySpW7mw96Io5tn14bvjsbK4zeXxaZrP7Tv2Sk0W14C43tS5Q8SvkuoVOXu8BCwO-2F11RFgu7eAxB9rWRLftEM-2B2V1Bny5ppZ7GN5gSysIn-2Brbm52zYX9wDnbhBa0vn1jqBNG2DjyWnodJ2nhnzdmNQ-3D" TargetMode="External"/><Relationship Id="rId34" Type="http://schemas.openxmlformats.org/officeDocument/2006/relationships/hyperlink" Target="https://u610894.ct.sendgrid.net/ls/click?upn=pIQv7-2B3vZd-2ByG1-2B8ges4fGfFS0M-2FwAl6MvUPsJ44-2Fsgf55Diqj3qN3TVH2VDrJjZNak7_Rc3AAVBHq2XwGdUN7DLIKSh9MoYMsI-2B582iuu7aEqndkQXXgsinjBzbhHpTWImNiMxf8NjsBNBgiRfONQ8fT3HOlIGPez0BJOlGAMxbNeoN6BTN0St-2BIIudBW6t4XnaZX8dKVs-2BGR6cjBBOoYlrBwrYwd9AZkuYaN4DWeley-2Fmj70-2FTrYLWTvgnz9UXT0PotMx1OoR5Zp9Q2enrEc2o3EFPHpeKa7Wfu00B-2FZ8lAuhk-3D" TargetMode="External"/><Relationship Id="rId7" Type="http://schemas.openxmlformats.org/officeDocument/2006/relationships/hyperlink" Target="https://u610894.ct.sendgrid.net/ls/click?upn=pIQv7-2B3vZd-2ByG1-2B8ges4fGfFS0M-2FwAl6MvUPsJ44-2Fsgf55Diqj3qN3TVH2VDrJjZWJKN_Rc3AAVBHq2XwGdUN7DLIKSh9MoYMsI-2B582iuu7aEqndkQXXgsinjBzbhHpTWImNiWeMo1iWLN8O-2FhiaWn-2B-2FJu7CfEDDxwwWSrHsRKfKlAREYyEarZcE0HBuKMm-2BCPU4FTGNPsHvGYBx4Xz4guFxHqm3QMl96Fkm9VdDla9dFL-2FsaUPeE2ZWWQdP28r45Eysd7UXwtawCRb5fvlJKxokoAg-3D-3D" TargetMode="External"/><Relationship Id="rId12" Type="http://schemas.openxmlformats.org/officeDocument/2006/relationships/hyperlink" Target="https://u610894.ct.sendgrid.net/ls/click?upn=pIQv7-2B3vZd-2ByG1-2B8ges4fIxXMlh5F9QCcfoHs03LdX9oFpUzDSlULB43GO4YuxirX0cj_Rc3AAVBHq2XwGdUN7DLIKSh9MoYMsI-2B582iuu7aEqndkQXXgsinjBzbhHpTWImNiy-2Bq9QW4YM8TS44zAUGjFvgHPIQHKegLswqgMYqkFI48Jfnc3rN-2B4g9zERaKjGiS04t9UpL8dZiXdpczjKLk0mvT1e7FpMZt8fP7Rr6O0iKSBODu-2FOm2alkNXCzqrKv8EKjID3TwtNSX9tsDg4kTUEA-3D-3D" TargetMode="External"/><Relationship Id="rId17" Type="http://schemas.openxmlformats.org/officeDocument/2006/relationships/hyperlink" Target="https://u610894.ct.sendgrid.net/ls/click?upn=pIQv7-2B3vZd-2ByG1-2B8ges4fCDBE6VPQg-2FbIwOOTL-2Bd8dkkGihCAYeNBNCVvVidYHIsKjJP_Rc3AAVBHq2XwGdUN7DLIKSh9MoYMsI-2B582iuu7aEqndkQXXgsinjBzbhHpTWImNi87hQ-2F0modetw0AIDT-2Bi0TOuD9519rUGwm-2F2bDTKe1OZ0EKLgilaqrgdcP-2BtWAf0vGarTqjW3Qjhuo6gm8hGow-2Fat3UmTtu0A3NoaE736v1Rr5Wl0avNS-2F-2FWwLSSLYAAEzwa-2Fiq-2F6pSaysap3yCdiohy753S4c-2F-2BtPPnza-2Fw7-2F04-3D" TargetMode="External"/><Relationship Id="rId25" Type="http://schemas.openxmlformats.org/officeDocument/2006/relationships/hyperlink" Target="https://u610894.ct.sendgrid.net/ls/click?upn=pIQv7-2B3vZd-2ByG1-2B8ges4fIxXMlh5F9QCcfoHs03LdX-2FKNt4yqmsk-2BWzsy3xgri5lRyaE_Rc3AAVBHq2XwGdUN7DLIKSh9MoYMsI-2B582iuu7aEqndkQXXgsinjBzbhHpTWImNiWeMo1iWLN8O-2FhiaWn-2B-2FJu1zbujwbPOGoyJYIxlIhwCYAuQYFkg62okLxmvhRWLm3FWKbvQ0Y3R5qcA6UgqvBC6aHh97DMgSNYNji06f4jIW1ElmsT0PwKHbqrts6Cs7gDdz-2FzN8-2Bfdf4laQU4MdBFnGz3TCi2Z9DgNry4RTv3a0-3D" TargetMode="External"/><Relationship Id="rId33" Type="http://schemas.openxmlformats.org/officeDocument/2006/relationships/hyperlink" Target="https://u610894.ct.sendgrid.net/ls/click?upn=pIQv7-2B3vZd-2ByG1-2B8ges4fCDBE6VPQg-2FbIwOOTL-2Bd8dkv1wFKIzJn68R-2BqnkLG9BGlHj6_Rc3AAVBHq2XwGdUN7DLIKSh9MoYMsI-2B582iuu7aEqndkQXXgsinjBzbhHpTWImNiMxf8NjsBNBgiRfONQ8fT3IptJ81iRgKcaAk0S7bnBrlSygB3JDAKKbIWmjbM7F8uhVyQb3qmnnu3qaofJ6AhfD7xlSyH3RMkCAPrNymB3RFmyrNQQEJ5lKGIQ7-2FkK5ftdEDUXIFx5XF0NeAJCebcuxB93-2F7IJB3HyNXMvy6opPA-3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610894.ct.sendgrid.net/ls/click?upn=pIQv7-2B3vZd-2ByG1-2B8ges4fCDBE6VPQg-2FbIwOOTL-2Bd8dkv1wFKIzJn68R-2BqnkLG9BGrDdr_Rc3AAVBHq2XwGdUN7DLIKSh9MoYMsI-2B582iuu7aEqndkQXXgsinjBzbhHpTWImNi87hQ-2F0modetw0AIDT-2Bi0TAMowTgDaNIlCv0Q3Ei8Oyzc23-2BOSBGXMl0MkHnn2MnO6tJFgR2EV-2FzZcR0HK9WYqLeMXSn2XbstoIkxswOhb8buN6sZPhVnemnKpmpmMJxD4YFP14d-2Fhm4Q0io0JlDJBxp8OXJEb28Fkd4NHnIp2UA-3D" TargetMode="External"/><Relationship Id="rId20" Type="http://schemas.openxmlformats.org/officeDocument/2006/relationships/hyperlink" Target="https://u610894.ct.sendgrid.net/ls/click?upn=pIQv7-2B3vZd-2ByG1-2B8ges4fIxXMlh5F9QCcfoHs03LdX-2FwNoU90ODHl-2Fpb-2B47L1AjccD-Y_Rc3AAVBHq2XwGdUN7DLIKSh9MoYMsI-2B582iuu7aEqndkQXXgsinjBzbhHpTWImNi87hQ-2F0modetw0AIDT-2Bi0TD3dGlOlkqJvpxjSN81-2FmnO2JuNJy884rAH75Tv4o8Jby15wJXN6UukVL7PbkfW0vTEc7RG67r7IBGIpP-2BrktNmu5MF2-2BfBwUtMhjixd9s5eqlX-2FNyY94O-2B4vCYhB6fbybQ6dlzWicrhOYJjJtshWfk-3D" TargetMode="External"/><Relationship Id="rId29" Type="http://schemas.openxmlformats.org/officeDocument/2006/relationships/hyperlink" Target="https://u610894.ct.sendgrid.net/ls/click?upn=pIQv7-2B3vZd-2ByG1-2B8ges4fCDBE6VPQg-2FbIwOOTL-2Bd8dkruReKI3U6lEiQ49-2BxYxtGUe96_Rc3AAVBHq2XwGdUN7DLIKSh9MoYMsI-2B582iuu7aEqndkQXXgsinjBzbhHpTWImNiWeMo1iWLN8O-2FhiaWn-2B-2FJu5kVMA6jy1v4B2UJ3TG1AljUBHray9CisDxLubHbUNj7-2Bh4CJx5lO2oUFQMObz3SpGrSg4Tnu-2FrJ9EJ63myOyjHdxpq9M6ltQncol5T69G3X9oPN0x-2BSEq6lijwPiIZLLe0fywZreSRPYdDr2-2FdfhmQ-3D" TargetMode="External"/><Relationship Id="rId1" Type="http://schemas.openxmlformats.org/officeDocument/2006/relationships/numbering" Target="numbering.xml"/><Relationship Id="rId6" Type="http://schemas.openxmlformats.org/officeDocument/2006/relationships/hyperlink" Target="https://u610894.ct.sendgrid.net/ls/click?upn=pIQv7-2B3vZd-2ByG1-2B8ges4fGfFS0M-2FwAl6MvUPsJ44-2Fsgf55Diqj3qN3TVH2VDrJjZ1TQq_Rc3AAVBHq2XwGdUN7DLIKSh9MoYMsI-2B582iuu7aEqndkQXXgsinjBzbhHpTWImNi87hQ-2F0modetw0AIDT-2Bi0TBV3jb4qrA1gn8-2F0yD0KwYvr-2BgQm90CbfBjPTLGXfDiQYDVLSkHfWQ2UCj1pzmAMJ8De9CeoVV1qr1k5RZYxTrQoqlIFjSquvrQmxG0UYGwv0ZrobPoq-2Bp-2BN5PIEzqCBOg-3D-3D" TargetMode="External"/><Relationship Id="rId11" Type="http://schemas.openxmlformats.org/officeDocument/2006/relationships/hyperlink" Target="https://u610894.ct.sendgrid.net/ls/click?upn=pIQv7-2B3vZd-2ByG1-2B8ges4fGfFS0M-2FwAl6MvUPsJ44-2Fsgf55Diqj3qN3TVH2VDrJjZH5uS_Rc3AAVBHq2XwGdUN7DLIKSh9MoYMsI-2B582iuu7aEqndkQXXgsinjBzbhHpTWImNi8xUFqT3UcGEG4ZNvBsqaHTaDstviX4s6Sy4lTk4Pd0en-2FXnxNG86r3KNLfkPm-2FYfzXsk74Pr-2BEPk9pjTPh2-2FowQNA-2BE-2Fh3NTNhfUIvj6-2BBWexW5wXrNHWkBg4V9v99WvIETm9Px0V1SryxjwfF4ySg-3D-3D" TargetMode="External"/><Relationship Id="rId24" Type="http://schemas.openxmlformats.org/officeDocument/2006/relationships/hyperlink" Target="https://u610894.ct.sendgrid.net/ls/click?upn=pIQv7-2B3vZd-2ByG1-2B8ges4fCDBE6VPQg-2FbIwOOTL-2Bd8dml9aEem2CicPBZ1ZcJqhSCLPvg_Rc3AAVBHq2XwGdUN7DLIKSh9MoYMsI-2B582iuu7aEqndkQXXgsinjBzbhHpTWImNiWeMo1iWLN8O-2FhiaWn-2B-2FJuw52sYJk2YYvNihRfGBAAuBG1lDIKxtxu6NzN5Lj8mvCw-2Fh7PsRiPmdF26N4Sk5kZJenm8-2Fxq1Zi-2Fy-2BS52TG1cSsxOaSwuTcLoErB8-2FXxK5Uk6gRjfcAXrWlrUdK5cR1M3G4KxqO7x-2BJ-2FDeVIVjTjic-3D" TargetMode="External"/><Relationship Id="rId32" Type="http://schemas.openxmlformats.org/officeDocument/2006/relationships/hyperlink" Target="https://u610894.ct.sendgrid.net/ls/click?upn=pIQv7-2B3vZd-2ByG1-2B8ges4fCDBE6VPQg-2FbIwOOTL-2Bd8dml9aEem2CicPBZ1ZcJqhSCjnf__Rc3AAVBHq2XwGdUN7DLIKSh9MoYMsI-2B582iuu7aEqndkQXXgsinjBzbhHpTWImNiMxf8NjsBNBgiRfONQ8fT3CofKbFtGZ-2FJf-2FIpnoFUpDZMKzPjZZAhXchYQYKxg7pBwQg5HBC1Nqb84PNe6ni7BlDWnh5AaF9gdSDZzVzqFW-2FRtKzNImLi8CoyRbx8gUKT-2BKAoub2M9jYsGxUv19re6V55Jb1-2B2DpmkiLeord1FLs-3D" TargetMode="External"/><Relationship Id="rId37" Type="http://schemas.openxmlformats.org/officeDocument/2006/relationships/fontTable" Target="fontTable.xml"/><Relationship Id="rId5" Type="http://schemas.openxmlformats.org/officeDocument/2006/relationships/hyperlink" Target="https://u610894.ct.sendgrid.net/ls/click?upn=pIQv7-2B3vZd-2ByG1-2B8ges4fCDBE6VPQg-2FbIwOOTL-2Bd8dkruReKI3U6lEiQ49-2BxYxtG20VW_Rc3AAVBHq2XwGdUN7DLIKSh9MoYMsI-2B582iuu7aEqndkQXXgsinjBzbhHpTWImNiGLezbF9Y-2BK8MVEHd5cIuzD-2BcREM5KtGFvHEj1Tx7r0hkQsDeuoAayRzB3ntADTdXR6j-2BcvsDJQ2xy5NtOxY22n6wWbNFSYbKwcj6ESZobB5vHN3WA8a4CHlWLt5nEhHTB1OIjSUKhtZ5X5jaVmE-2BBg-3D-3D" TargetMode="External"/><Relationship Id="rId15" Type="http://schemas.openxmlformats.org/officeDocument/2006/relationships/hyperlink" Target="https://u610894.ct.sendgrid.net/ls/click?upn=pIQv7-2B3vZd-2ByG1-2B8ges4fCDBE6VPQg-2FbIwOOTL-2Bd8dm3I7janNESe-2BSjeQGpo2fbWpfX_Rc3AAVBHq2XwGdUN7DLIKSh9MoYMsI-2B582iuu7aEqndkQXXgsinjBzbhHpTWImNi87hQ-2F0modetw0AIDT-2Bi0TC3FB5tKU-2Bgg5HTOTHuf3tfOV-2B-2Bus7agAq7e0lWb57ycyZkICAfDSYkzYwiCZsDqbkfyc28zrvPdL0iODCdneDTiKdvsFJuLxRqAhOvy5EGDHHoYg45dfxQkWg-2BpjIh760cwDnYxs2me0oMYne0zOqA-3D" TargetMode="External"/><Relationship Id="rId23" Type="http://schemas.openxmlformats.org/officeDocument/2006/relationships/hyperlink" Target="https://u610894.ct.sendgrid.net/ls/click?upn=pIQv7-2B3vZd-2ByG1-2B8ges4fGfFS0M-2FwAl6MvUPsJ44-2Fsgf55Diqj3qN3TVH2VDrJjZlUuW_Rc3AAVBHq2XwGdUN7DLIKSh9MoYMsI-2B582iuu7aEqndkQXXgsinjBzbhHpTWImNi87hQ-2F0modetw0AIDT-2Bi0TG0X6SnCRHalAk4Vtln2I-2FFhJSWISp4yJKrq8fuFsE50kGz7jp4WZjAK5JOTnpxFzCzSF6iWanjDwu6cqU3ApQiwxR87VqSXUrP-2FJIlV-2Fi70-2BajmB-2B6gQAkcX7LJRwYnV98xKDt6HDt0RS43o6b1Jb8-3D" TargetMode="External"/><Relationship Id="rId28" Type="http://schemas.openxmlformats.org/officeDocument/2006/relationships/hyperlink" Target="https://u610894.ct.sendgrid.net/ls/click?upn=pIQv7-2B3vZd-2ByG1-2B8ges4fIxXMlh5F9QCcfoHs03LdX-2BWs0AfB4E2UuSnKMim-2B3hWtTBn_Rc3AAVBHq2XwGdUN7DLIKSh9MoYMsI-2B582iuu7aEqndkQXXgsinjBzbhHpTWImNiWeMo1iWLN8O-2FhiaWn-2B-2FJu0-2BqSrfU0f7-2BLw8t-2FqXQJpTuox3mKxyQZ2TFeUFfh4TiRYJBSO-2FVex1pD-2FugT0-2FY7fvM5ILdGHXto8uv4f0CH7YiBU31Hfp781jgTmHpRiE0zBATXo-2BHK-2BIpOBsV2KnBJN2lBCmSfbkVfSKnxKvkKbg-3D" TargetMode="External"/><Relationship Id="rId36" Type="http://schemas.openxmlformats.org/officeDocument/2006/relationships/hyperlink" Target="https://u610894.ct.sendgrid.net/ls/click?upn=pIQv7-2B3vZd-2ByG1-2B8ges4fIxXMlh5F9QCcfoHs03LdX-2FwNoU90ODHl-2Fpb-2B47L1AjcdWcr_Rc3AAVBHq2XwGdUN7DLIKSh9MoYMsI-2B582iuu7aEqndkQXXgsinjBzbhHpTWImNiMxf8NjsBNBgiRfONQ8fT3GRvaxev-2BCGeFD0qfu-2Bhdj4rjduzIumVGClwTgMfsAcxU6oLPPLp-2BmO4J-2FLR476YFcmW2SWwtbveyOh7w-2Fjahre-2FactIQ8vS0MBaDuXJy7BWsEX-2FqcpfgtAzOUMNqpfY3kojxQnO6tOG6HJswPg6Xgw-3D" TargetMode="External"/><Relationship Id="rId10" Type="http://schemas.openxmlformats.org/officeDocument/2006/relationships/hyperlink" Target="https://u610894.ct.sendgrid.net/ls/click?upn=pIQv7-2B3vZd-2ByG1-2B8ges4fCDBE6VPQg-2FbIwOOTL-2Bd8dkruReKI3U6lEiQ49-2BxYxtGu6-b_Rc3AAVBHq2XwGdUN7DLIKSh9MoYMsI-2B582iuu7aEqndkQXXgsinjBzbhHpTWImNipnk58YSNBXHKvpslW0xo-2BvnI4PlF-2F5vT-2FS0sYEIF2LG-2BGTjs-2BM-2Bab3Sc5cHQithA-2FsLL1PA4ko84rIywWqTF-2FG3BUghqo1usiGzEfU5p-2F1wHAtkeaGGAhApZPajcEZzXEHn0gPyWRdVIk5WaZ3QZAg-3D-3D" TargetMode="External"/><Relationship Id="rId19" Type="http://schemas.openxmlformats.org/officeDocument/2006/relationships/hyperlink" Target="https://u610894.ct.sendgrid.net/ls/click?upn=pIQv7-2B3vZd-2ByG1-2B8ges4fGfFS0M-2FwAl6MvUPsJ44-2Fsgf55Diqj3qN3TVH2VDrJjZw1I4_Rc3AAVBHq2XwGdUN7DLIKSh9MoYMsI-2B582iuu7aEqndkQXXgsinjBzbhHpTWImNi87hQ-2F0modetw0AIDT-2Bi0TAHGno35vPlLD3V-2FtSxcNvA62UeDxhpkGxk36s-2BPDpkrvEAL9fTApcWEpIm1-2BXxzSb1FJcd1fN1c2ibqxvxm9ZQ3SuMw-2BhR-2FRf79KncMCWVkutDVh-2BLuFzcpVqR-2BoP4WIZUQz8nJ0WxUtRKn81LdHPc-3D" TargetMode="External"/><Relationship Id="rId31" Type="http://schemas.openxmlformats.org/officeDocument/2006/relationships/hyperlink" Target="https://u610894.ct.sendgrid.net/ls/click?upn=pIQv7-2B3vZd-2ByG1-2B8ges4fGfFS0M-2FwAl6MvUPsJ44-2Fsgf55Diqj3qN3TVH2VDrJjZsDHp_Rc3AAVBHq2XwGdUN7DLIKSh9MoYMsI-2B582iuu7aEqndkQXXgsinjBzbhHpTWImNiMxf8NjsBNBgiRfONQ8fT3FZs8c3g7-2BvgO-2B9eU12y28AZ3EtsSkayxMkaBc04NDu0Gw1oBcsCXkq0OmXGgvwQJ3ZGs7RsrcdruPOFDDJoT-2BP-2FcD3KN-2BzqXASgzF8n9rzpEDgFD1a6kjpH7ewOjBIMxK1qhuoyH-2BwFjmxrU3gyJ2s-3D" TargetMode="External"/><Relationship Id="rId4" Type="http://schemas.openxmlformats.org/officeDocument/2006/relationships/webSettings" Target="webSettings.xml"/><Relationship Id="rId9" Type="http://schemas.openxmlformats.org/officeDocument/2006/relationships/hyperlink" Target="https://u610894.ct.sendgrid.net/ls/click?upn=pIQv7-2B3vZd-2ByG1-2B8ges4fIxXMlh5F9QCcfoHs03LdX95UtSD6VbZtPCsFN-2BMaJbGwK3F_Rc3AAVBHq2XwGdUN7DLIKSh9MoYMsI-2B582iuu7aEqndkQXXgsinjBzbhHpTWImNiwF0T4nLbXeZbdcq-2Fq-2FTVP6ro3bR9cLHT0cuTSTIO0QLVghGfGUkv4O1AckQnkgcaXUFK07SO51wy1-2BHaMx8cCmCa1szULNxDn2c0DJ4TK3UPtE3XXil4QTy6EtG1UeCzZ-2Fl3yDUJXOdwVfczyKvCAQ-3D-3D" TargetMode="External"/><Relationship Id="rId14" Type="http://schemas.openxmlformats.org/officeDocument/2006/relationships/hyperlink" Target="https://u610894.ct.sendgrid.net/ls/click?upn=pIQv7-2B3vZd-2ByG1-2B8ges4fCDBE6VPQg-2FbIwOOTL-2Bd8dkv1wFKIzJn68R-2BqnkLG9BG1vkM_Rc3AAVBHq2XwGdUN7DLIKSh9MoYMsI-2B582iuu7aEqndkQXXgsinjBzbhHpTWImNioLPB0v3J63wnBbIe9Yoaymqz-2BOpRnQM3tBrSzpX3qKXQT8LnZ6bexurSHv4QHe8hMF7rX2NEonYJqtgG3K4AQmmcjdWdSrFAjqQvxcjCgpuKJy5grVL5WbT6tB6cEr5-2FDaMDH7jt9HwY-2BGe7tBm-2BaQ-3D-3D" TargetMode="External"/><Relationship Id="rId22" Type="http://schemas.openxmlformats.org/officeDocument/2006/relationships/hyperlink" Target="https://u610894.ct.sendgrid.net/ls/click?upn=pIQv7-2B3vZd-2ByG1-2B8ges4fGfFS0M-2FwAl6MvUPsJ44-2Fsgf55Diqj3qN3TVH2VDrJjZ9-1v_Rc3AAVBHq2XwGdUN7DLIKSh9MoYMsI-2B582iuu7aEqndkQXXgsinjBzbhHpTWImNi87hQ-2F0modetw0AIDT-2Bi0TEjo1g-2FjgDoNGLRqUyCNZMH24RJaCK8YN4krpf2Cz2FbLo13IB3dEC0VVYvDHI3OIzS9iecOTR1mxvlYJVsCzsPAzgRH0VHr4D-2Bn-2BSDGdfCiwUZtkNoyKoCp1fsiTsQencx5jKEsqXn4PzmXRGBDdjI-3D" TargetMode="External"/><Relationship Id="rId27" Type="http://schemas.openxmlformats.org/officeDocument/2006/relationships/hyperlink" Target="https://u610894.ct.sendgrid.net/ls/click?upn=pIQv7-2B3vZd-2ByG1-2B8ges4fIxXMlh5F9QCcfoHs03LdX9oFpUzDSlULB43GO4Yuxirz6CX_Rc3AAVBHq2XwGdUN7DLIKSh9MoYMsI-2B582iuu7aEqndkQXXgsinjBzbhHpTWImNiWeMo1iWLN8O-2FhiaWn-2B-2FJuxnP193E1YxzwB-2BPbV4LTntSK4GXdkReu61as98iipXeBhZq7c4h2sgWN8xGDMwtoyHj8AccX2Tbfg0VN8M2xNhSHrjdbvAa5OIzYOZQ7-2BhEpbQdfAStexPsLOoqQhLEadfDz3iI-2BtcYjlEnz2XRX5I-3D" TargetMode="External"/><Relationship Id="rId30" Type="http://schemas.openxmlformats.org/officeDocument/2006/relationships/hyperlink" Target="https://u610894.ct.sendgrid.net/ls/click?upn=pIQv7-2B3vZd-2ByG1-2B8ges4fGfFS0M-2FwAl6MvUPsJ44-2Fsgf55Diqj3qN3TVH2VDrJjZZRFe_Rc3AAVBHq2XwGdUN7DLIKSh9MoYMsI-2B582iuu7aEqndkQXXgsinjBzbhHpTWImNiWeMo1iWLN8O-2FhiaWn-2B-2FJu9lNBJbto6cGkubx2HWfVWdKPHfr2XKYpQyZczi37vVC1SZwxP3EMmMGAqoaF3kvOZHbWvmB-2Fp3RFuWiHXC43Vw3Hw1-2F3q0kKuU4mf1IHaiUCJjF9zkEnQkpSV9QZX3Vp1BsfQaUqaMG2N-2FYMYhWp3A-3D" TargetMode="External"/><Relationship Id="rId35" Type="http://schemas.openxmlformats.org/officeDocument/2006/relationships/hyperlink" Target="https://u610894.ct.sendgrid.net/ls/click?upn=pIQv7-2B3vZd-2ByG1-2B8ges4fGfFS0M-2FwAl6MvUPsJ44-2Fsgf55Diqj3qN3TVH2VDrJjZA8Rg_Rc3AAVBHq2XwGdUN7DLIKSh9MoYMsI-2B582iuu7aEqndkQXXgsinjBzbhHpTWImNiMxf8NjsBNBgiRfONQ8fT3AHz6yeQOXyQRg8TfnoHrqrOj-2BXrIk8qhb-2B8DN87e4DPJFpumjXKcR2bV-2F52S0-2FOOQbnuiYxinx8ipmOSLREvt4tWYa05Xb0m5F5UoiLsZt-2FwXK4OcVQP3L6fHzW-2BXME6GorCNo0Da77IbuUhxMrz8I-3D" TargetMode="External"/><Relationship Id="rId8" Type="http://schemas.openxmlformats.org/officeDocument/2006/relationships/hyperlink" Target="https://u610894.ct.sendgrid.net/ls/click?upn=pIQv7-2B3vZd-2ByG1-2B8ges4fCDBE6VPQg-2FbIwOOTL-2Bd8dml9aEem2CicPBZ1ZcJqhSCzUXr_Rc3AAVBHq2XwGdUN7DLIKSh9MoYMsI-2B582iuu7aEqndkQXXgsinjBzbhHpTWImNiMxf8NjsBNBgiRfONQ8fT3IU1dViZ6vz2in8ZUE3UeMBBDHGIP1q0uhg3HMzwDJLFdSquGJ-2Bik-2FNVG5O-2Byevf7Poqut1si-2BiIPpORYQFSoCjw87RyTGEH7ccqJFaZCJfzLokY4audKSxxyFeRuDxfAw-3D-3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2752</Words>
  <Characters>15688</Characters>
  <Application>Microsoft Office Word</Application>
  <DocSecurity>0</DocSecurity>
  <Lines>130</Lines>
  <Paragraphs>36</Paragraphs>
  <ScaleCrop>false</ScaleCrop>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2021-04-13T00:57:00Z</dcterms:created>
  <dcterms:modified xsi:type="dcterms:W3CDTF">2021-04-13T00:58:00Z</dcterms:modified>
</cp:coreProperties>
</file>