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FC3075" w:rsidRPr="00FC3075" w:rsidTr="00FC3075">
        <w:tc>
          <w:tcPr>
            <w:tcW w:w="10600" w:type="dxa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FC3075" w:rsidRPr="00FC3075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p w:rsidR="00FC3075" w:rsidRPr="00FC3075" w:rsidRDefault="00FC3075" w:rsidP="00FC30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31000" cy="863600"/>
                        <wp:effectExtent l="0" t="0" r="0" b="0"/>
                        <wp:docPr id="1" name="Picture 1" descr="https://ci6.googleusercontent.com/proxy/avMw3eLSl600s2XlQTC4k4hHJ1MtktonKwj-YMuj4529sQUgYsp3uoWEG88uMPXxlnj2rdPPL0j7HyGgIrf91qK9qjjYFlJ8GAwSa1JW8D_6mg=s0-d-e1-ft#http://s3-us-west-2.amazonaws.com/vnn-email/pressbox-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6.googleusercontent.com/proxy/avMw3eLSl600s2XlQTC4k4hHJ1MtktonKwj-YMuj4529sQUgYsp3uoWEG88uMPXxlnj2rdPPL0j7HyGgIrf91qK9qjjYFlJ8GAwSa1JW8D_6mg=s0-d-e1-ft#http://s3-us-west-2.amazonaws.com/vnn-email/pressbox-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3075" w:rsidRPr="00FC3075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  <w:gridCol w:w="9320"/>
                  </w:tblGrid>
                  <w:tr w:rsidR="00FC3075" w:rsidRPr="00FC3075">
                    <w:tc>
                      <w:tcPr>
                        <w:tcW w:w="640" w:type="dxa"/>
                        <w:vAlign w:val="center"/>
                        <w:hideMark/>
                      </w:tcPr>
                      <w:p w:rsidR="00FC3075" w:rsidRPr="00FC3075" w:rsidRDefault="00FC3075" w:rsidP="00FC307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0"/>
                        </w:tblGrid>
                        <w:tr w:rsidR="00FC3075" w:rsidRPr="00FC3075">
                          <w:tc>
                            <w:tcPr>
                              <w:tcW w:w="93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C3075" w:rsidRPr="00FC3075" w:rsidRDefault="00FC3075" w:rsidP="00FC3075">
                              <w:pPr>
                                <w:spacing w:line="300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FC307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FENTON HIGH SCHOOL</w:t>
                              </w:r>
                              <w:r w:rsidRPr="00FC307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GIRLS VARSITY BOWLING</w:t>
                              </w:r>
                            </w:p>
                          </w:tc>
                        </w:tr>
                        <w:tr w:rsidR="00FC3075" w:rsidRPr="00FC3075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C3075" w:rsidRPr="00FC3075" w:rsidRDefault="00FC3075" w:rsidP="00FC3075">
                              <w:pPr>
                                <w:spacing w:before="240" w:after="240" w:line="390" w:lineRule="atLeast"/>
                                <w:rPr>
                                  <w:rFonts w:ascii="Helvetica" w:hAnsi="Helvetica" w:cs="Times New Roman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 w:rsidRPr="00FC3075">
                                <w:rPr>
                                  <w:rFonts w:ascii="Helvetica" w:hAnsi="Helvetica" w:cs="Times New Roman"/>
                                  <w:color w:val="000000"/>
                                  <w:sz w:val="29"/>
                                  <w:szCs w:val="29"/>
                                </w:rPr>
                                <w:t>Fenton High School Girls Varsity Bowling beat Brandon High School 25-5</w:t>
                              </w:r>
                            </w:p>
                          </w:tc>
                        </w:tr>
                        <w:tr w:rsidR="00FC3075" w:rsidRPr="00FC3075">
                          <w:tc>
                            <w:tcPr>
                              <w:tcW w:w="93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C3075" w:rsidRPr="00FC3075" w:rsidRDefault="00FC3075" w:rsidP="00FC3075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FC3075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Wednesday, January 16, 2019</w:t>
                              </w:r>
                              <w:r w:rsidRPr="00FC3075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br/>
                              </w:r>
                              <w:r w:rsidRPr="00FC3075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6:00 PM</w:t>
                              </w:r>
                            </w:p>
                          </w:tc>
                        </w:tr>
                        <w:tr w:rsidR="00FC3075" w:rsidRPr="00FC3075">
                          <w:tc>
                            <w:tcPr>
                              <w:tcW w:w="932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0"/>
                                <w:gridCol w:w="1015"/>
                                <w:gridCol w:w="4120"/>
                              </w:tblGrid>
                              <w:tr w:rsidR="00FC3075" w:rsidRPr="00FC3075"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FC3075" w:rsidRPr="00FC3075" w:rsidRDefault="00FC3075" w:rsidP="00FC307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3075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Fenton High School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vAlign w:val="center"/>
                                    <w:hideMark/>
                                  </w:tcPr>
                                  <w:p w:rsidR="00FC3075" w:rsidRPr="00FC3075" w:rsidRDefault="00FC3075" w:rsidP="00FC3075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35000" cy="495300"/>
                                          <wp:effectExtent l="0" t="0" r="0" b="12700"/>
                                          <wp:docPr id="2" name="Picture 2" descr="https://ci5.googleusercontent.com/proxy/iqialXb-Et3ZyYQYpNXhJ01FV9yGrzmXwyLekbGPVenIwcICecA4Ii9BguhhDsbjzfckXZL_LpZS-Ev_80WtFlH4apaT=s0-d-e1-ft#http://s3-us-west-2.amazonaws.com/vnn-email/a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i5.googleusercontent.com/proxy/iqialXb-Et3ZyYQYpNXhJ01FV9yGrzmXwyLekbGPVenIwcICecA4Ii9BguhhDsbjzfckXZL_LpZS-Ev_80WtFlH4apaT=s0-d-e1-ft#http://s3-us-west-2.amazonaws.com/vnn-email/a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FC3075" w:rsidRPr="00FC3075" w:rsidRDefault="00FC3075" w:rsidP="00FC307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C3075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Brandon High School</w:t>
                                    </w:r>
                                  </w:p>
                                </w:tc>
                              </w:tr>
                            </w:tbl>
                            <w:p w:rsidR="00FC3075" w:rsidRPr="00FC3075" w:rsidRDefault="00FC3075" w:rsidP="00FC3075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C3075" w:rsidRPr="00FC3075">
                          <w:tc>
                            <w:tcPr>
                              <w:tcW w:w="932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0"/>
                                <w:gridCol w:w="4660"/>
                              </w:tblGrid>
                              <w:tr w:rsidR="00FC3075" w:rsidRPr="00FC3075">
                                <w:trPr>
                                  <w:trHeight w:val="600"/>
                                </w:trPr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FC3075" w:rsidRPr="00FC3075" w:rsidRDefault="00FC3075" w:rsidP="00FC3075">
                                    <w:pPr>
                                      <w:spacing w:line="240" w:lineRule="atLeas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FC3075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AWAY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FC3075" w:rsidRPr="00FC3075" w:rsidRDefault="00FC3075" w:rsidP="00FC3075">
                                    <w:pPr>
                                      <w:spacing w:line="240" w:lineRule="atLeast"/>
                                      <w:jc w:val="righ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FC3075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p>
                                </w:tc>
                              </w:tr>
                              <w:tr w:rsidR="00FC3075" w:rsidRPr="00FC3075"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3075" w:rsidRPr="00FC3075" w:rsidRDefault="00FC3075" w:rsidP="00FC3075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FC3075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3075" w:rsidRPr="00FC3075" w:rsidRDefault="00FC3075" w:rsidP="00FC3075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FC3075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FC3075" w:rsidRPr="00FC3075" w:rsidRDefault="00FC3075" w:rsidP="00FC3075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C3075" w:rsidRPr="00FC3075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C3075" w:rsidRPr="00FC3075" w:rsidRDefault="00FC3075" w:rsidP="00FC3075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C3075" w:rsidRPr="00FC3075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C3075" w:rsidRPr="00FC3075" w:rsidRDefault="00FC3075" w:rsidP="00FC3075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66900" cy="342900"/>
                                    <wp:effectExtent l="0" t="0" r="12700" b="12700"/>
                                    <wp:docPr id="3" name="Picture 3" descr="ame Reca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me Rec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C3075" w:rsidRPr="00FC3075">
                          <w:tc>
                            <w:tcPr>
                              <w:tcW w:w="93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C3075" w:rsidRPr="00FC3075" w:rsidRDefault="00FC3075" w:rsidP="00FC3075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The Girls Bowled their highest series so far this year of 1,873 </w:t>
                              </w:r>
                              <w:proofErr w:type="spell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  <w:proofErr w:type="spell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1,696 against Brandon. </w:t>
                              </w:r>
                              <w:proofErr w:type="gram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gram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Baker games of 180 and 169 scoring 8 of their 25 points. Senior Angela Hanners scored 2 points with games of 190 and 214, Juniors Avery Logan also scoring 2 points with her games of 127 and 147, </w:t>
                              </w:r>
                              <w:proofErr w:type="spell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Ashlyn</w:t>
                              </w:r>
                              <w:proofErr w:type="spell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Bristol scored 1 point on a 166 game and </w:t>
                              </w:r>
                              <w:proofErr w:type="spell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Breanna</w:t>
                              </w:r>
                              <w:proofErr w:type="spell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Trecha</w:t>
                              </w:r>
                              <w:proofErr w:type="spell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scored 1 point with a 129 game. Freshman </w:t>
                              </w:r>
                              <w:proofErr w:type="spell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Bree</w:t>
                              </w:r>
                              <w:proofErr w:type="spell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Soule also scored </w:t>
                              </w:r>
                              <w:proofErr w:type="gram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a point</w:t>
                              </w:r>
                              <w:proofErr w:type="gram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Bowling a 129 game. Their next match will be Saturday 11AM at Holly Lanes </w:t>
                              </w:r>
                              <w:proofErr w:type="spellStart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  <w:proofErr w:type="spellEnd"/>
                              <w:r w:rsidRPr="00FC3075"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Clio.</w:t>
                              </w:r>
                            </w:p>
                          </w:tc>
                        </w:tr>
                        <w:tr w:rsidR="00FC3075" w:rsidRPr="00FC3075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C3075" w:rsidRPr="00FC3075" w:rsidRDefault="00FC3075" w:rsidP="00FC3075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3075" w:rsidRPr="00FC3075" w:rsidRDefault="00FC3075" w:rsidP="00FC307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C3075" w:rsidRPr="00FC3075" w:rsidRDefault="00FC3075" w:rsidP="00FC30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C3075" w:rsidRPr="00FC3075" w:rsidRDefault="00FC3075" w:rsidP="00FC3075">
            <w:pPr>
              <w:spacing w:line="195" w:lineRule="atLeast"/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5"/>
    <w:rsid w:val="000C4F05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0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07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3075"/>
    <w:rPr>
      <w:b/>
      <w:bCs/>
    </w:rPr>
  </w:style>
  <w:style w:type="paragraph" w:customStyle="1" w:styleId="m3613682362702097516heading-text">
    <w:name w:val="m_3613682362702097516heading-text"/>
    <w:basedOn w:val="Normal"/>
    <w:rsid w:val="00FC3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13682362702097516blue">
    <w:name w:val="m_3613682362702097516blue"/>
    <w:basedOn w:val="Normal"/>
    <w:rsid w:val="00FC3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13682362702097516school-name">
    <w:name w:val="m_3613682362702097516school-name"/>
    <w:basedOn w:val="Normal"/>
    <w:rsid w:val="00FC3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0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07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3075"/>
    <w:rPr>
      <w:b/>
      <w:bCs/>
    </w:rPr>
  </w:style>
  <w:style w:type="paragraph" w:customStyle="1" w:styleId="m3613682362702097516heading-text">
    <w:name w:val="m_3613682362702097516heading-text"/>
    <w:basedOn w:val="Normal"/>
    <w:rsid w:val="00FC3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13682362702097516blue">
    <w:name w:val="m_3613682362702097516blue"/>
    <w:basedOn w:val="Normal"/>
    <w:rsid w:val="00FC3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13682362702097516school-name">
    <w:name w:val="m_3613682362702097516school-name"/>
    <w:basedOn w:val="Normal"/>
    <w:rsid w:val="00FC30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2019-01-17T13:25:00Z</dcterms:created>
  <dcterms:modified xsi:type="dcterms:W3CDTF">2019-01-17T13:25:00Z</dcterms:modified>
</cp:coreProperties>
</file>