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0E2B0E" w:rsidRPr="000E2B0E" w:rsidTr="000E2B0E">
        <w:tc>
          <w:tcPr>
            <w:tcW w:w="9320" w:type="dxa"/>
            <w:shd w:val="clear" w:color="auto" w:fill="FFFFFF"/>
            <w:vAlign w:val="center"/>
            <w:hideMark/>
          </w:tcPr>
          <w:p w:rsidR="000E2B0E" w:rsidRPr="000E2B0E" w:rsidRDefault="000E2B0E" w:rsidP="000E2B0E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0E2B0E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FENTON HIGH SCHOOL</w:t>
            </w:r>
            <w:r w:rsidRPr="000E2B0E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SOCCER</w:t>
            </w:r>
          </w:p>
        </w:tc>
      </w:tr>
      <w:tr w:rsidR="000E2B0E" w:rsidRPr="000E2B0E" w:rsidTr="000E2B0E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0E2B0E" w:rsidRPr="000E2B0E" w:rsidRDefault="000E2B0E" w:rsidP="000E2B0E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0E2B0E">
              <w:rPr>
                <w:rFonts w:ascii="Helvetica" w:hAnsi="Helvetica" w:cs="Times New Roman"/>
                <w:color w:val="000000"/>
                <w:sz w:val="29"/>
                <w:szCs w:val="29"/>
              </w:rPr>
              <w:t>Fenton High School Girls Varsity Soccer beat Brandon High School 6-1</w:t>
            </w:r>
          </w:p>
        </w:tc>
      </w:tr>
      <w:tr w:rsidR="000E2B0E" w:rsidRPr="000E2B0E" w:rsidTr="000E2B0E">
        <w:tc>
          <w:tcPr>
            <w:tcW w:w="9320" w:type="dxa"/>
            <w:shd w:val="clear" w:color="auto" w:fill="FFFFFF"/>
            <w:vAlign w:val="center"/>
            <w:hideMark/>
          </w:tcPr>
          <w:p w:rsidR="000E2B0E" w:rsidRPr="000E2B0E" w:rsidRDefault="000E2B0E" w:rsidP="000E2B0E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0E2B0E">
              <w:rPr>
                <w:rFonts w:ascii="Helvetica" w:hAnsi="Helvetica" w:cs="Times New Roman"/>
                <w:color w:val="3498DB"/>
                <w:sz w:val="18"/>
                <w:szCs w:val="18"/>
              </w:rPr>
              <w:t>Monday, April 15, 2019</w:t>
            </w:r>
            <w:r w:rsidRPr="000E2B0E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0E2B0E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6:00 PM</w:t>
            </w:r>
          </w:p>
        </w:tc>
      </w:tr>
      <w:tr w:rsidR="000E2B0E" w:rsidRPr="000E2B0E" w:rsidTr="000E2B0E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5"/>
              <w:gridCol w:w="984"/>
              <w:gridCol w:w="3825"/>
            </w:tblGrid>
            <w:tr w:rsidR="000E2B0E" w:rsidRPr="000E2B0E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0E2B0E" w:rsidRPr="000E2B0E" w:rsidRDefault="000E2B0E" w:rsidP="000E2B0E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0E2B0E">
                    <w:rPr>
                      <w:rFonts w:ascii="Helvetica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0E2B0E" w:rsidRPr="000E2B0E" w:rsidRDefault="000E2B0E" w:rsidP="000E2B0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0E2B0E" w:rsidRPr="000E2B0E" w:rsidRDefault="000E2B0E" w:rsidP="000E2B0E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0E2B0E">
                    <w:rPr>
                      <w:rFonts w:ascii="Helvetica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</w:tr>
          </w:tbl>
          <w:p w:rsidR="000E2B0E" w:rsidRPr="000E2B0E" w:rsidRDefault="000E2B0E" w:rsidP="000E2B0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E2B0E" w:rsidRPr="000E2B0E" w:rsidTr="000E2B0E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0E2B0E" w:rsidRPr="000E2B0E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0E2B0E" w:rsidRPr="000E2B0E" w:rsidRDefault="000E2B0E" w:rsidP="000E2B0E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0E2B0E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0E2B0E" w:rsidRPr="000E2B0E" w:rsidRDefault="000E2B0E" w:rsidP="000E2B0E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0E2B0E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0E2B0E" w:rsidRPr="000E2B0E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0E2B0E" w:rsidRPr="000E2B0E" w:rsidRDefault="000E2B0E" w:rsidP="000E2B0E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0E2B0E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6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0E2B0E" w:rsidRPr="000E2B0E" w:rsidRDefault="000E2B0E" w:rsidP="000E2B0E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0E2B0E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</w:t>
                  </w:r>
                </w:p>
              </w:tc>
            </w:tr>
          </w:tbl>
          <w:p w:rsidR="000E2B0E" w:rsidRPr="000E2B0E" w:rsidRDefault="000E2B0E" w:rsidP="000E2B0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E2B0E" w:rsidRPr="000E2B0E" w:rsidTr="000E2B0E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0E2B0E" w:rsidRPr="000E2B0E" w:rsidRDefault="000E2B0E" w:rsidP="000E2B0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E2B0E" w:rsidRPr="000E2B0E" w:rsidTr="000E2B0E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0E2B0E" w:rsidRPr="000E2B0E" w:rsidRDefault="000E2B0E" w:rsidP="000E2B0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2B0E" w:rsidRPr="000E2B0E" w:rsidTr="000E2B0E">
        <w:tc>
          <w:tcPr>
            <w:tcW w:w="9320" w:type="dxa"/>
            <w:shd w:val="clear" w:color="auto" w:fill="FFFFFF"/>
            <w:vAlign w:val="center"/>
            <w:hideMark/>
          </w:tcPr>
          <w:p w:rsidR="000E2B0E" w:rsidRPr="000E2B0E" w:rsidRDefault="000E2B0E" w:rsidP="000E2B0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0E2B0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Callie Dickens opened the scoring for Fenton off a </w:t>
            </w:r>
            <w:proofErr w:type="spellStart"/>
            <w:r w:rsidRPr="000E2B0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Delainey</w:t>
            </w:r>
            <w:proofErr w:type="spellEnd"/>
            <w:r w:rsidRPr="000E2B0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E2B0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Miesch</w:t>
            </w:r>
            <w:proofErr w:type="spellEnd"/>
            <w:r w:rsidRPr="000E2B0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assist. Lauren Murphy then tallied her first hat trick of the year of assist by Chloe Wagner, Mallory Lehman and sister Shelby Murphy. Erin Conroy headed in a cross from Callie Dickens minutes later and then Maggie Lutz ended the scoring by finishing a Mallory Lehman cross with 5 minutes left in the first half.</w:t>
            </w:r>
          </w:p>
        </w:tc>
      </w:tr>
      <w:tr w:rsidR="000E2B0E" w:rsidRPr="000E2B0E" w:rsidTr="000E2B0E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0E2B0E" w:rsidRPr="000E2B0E" w:rsidRDefault="000E2B0E" w:rsidP="000E2B0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E2B0E" w:rsidRPr="000E2B0E" w:rsidTr="000E2B0E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0E2B0E" w:rsidRPr="000E2B0E" w:rsidRDefault="000E2B0E" w:rsidP="000E2B0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2B0E" w:rsidRPr="000E2B0E" w:rsidTr="000E2B0E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0E2B0E" w:rsidRPr="000E2B0E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E2B0E" w:rsidRPr="000E2B0E" w:rsidRDefault="000E2B0E" w:rsidP="000E2B0E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E2B0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E2B0E" w:rsidRPr="000E2B0E" w:rsidRDefault="000E2B0E" w:rsidP="000E2B0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E2B0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E2B0E" w:rsidRPr="000E2B0E" w:rsidRDefault="000E2B0E" w:rsidP="000E2B0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E2B0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0E2B0E" w:rsidRPr="000E2B0E" w:rsidRDefault="000E2B0E" w:rsidP="000E2B0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E2B0E" w:rsidRPr="000E2B0E" w:rsidTr="000E2B0E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0E2B0E" w:rsidRPr="000E2B0E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0E2B0E" w:rsidRPr="000E2B0E" w:rsidRDefault="000E2B0E" w:rsidP="000E2B0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E2B0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0E2B0E" w:rsidRPr="000E2B0E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E2B0E" w:rsidRPr="000E2B0E" w:rsidRDefault="000E2B0E" w:rsidP="000E2B0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E2B0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0E2B0E" w:rsidRPr="000E2B0E" w:rsidRDefault="000E2B0E" w:rsidP="000E2B0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0E2B0E" w:rsidRPr="000E2B0E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E2B0E" w:rsidRPr="000E2B0E" w:rsidRDefault="000E2B0E" w:rsidP="000E2B0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E2B0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0E2B0E" w:rsidRPr="000E2B0E" w:rsidRDefault="000E2B0E" w:rsidP="000E2B0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0E2B0E" w:rsidRPr="000E2B0E" w:rsidRDefault="000E2B0E" w:rsidP="000E2B0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E2B0E" w:rsidRPr="000E2B0E" w:rsidTr="000E2B0E">
        <w:tc>
          <w:tcPr>
            <w:tcW w:w="9320" w:type="dxa"/>
            <w:shd w:val="clear" w:color="auto" w:fill="FFFFFF"/>
            <w:vAlign w:val="center"/>
            <w:hideMark/>
          </w:tcPr>
          <w:p w:rsidR="000E2B0E" w:rsidRPr="000E2B0E" w:rsidRDefault="000E2B0E" w:rsidP="000E2B0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2B0E" w:rsidRPr="000E2B0E" w:rsidTr="000E2B0E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0E2B0E" w:rsidRPr="000E2B0E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E2B0E" w:rsidRPr="000E2B0E" w:rsidRDefault="000E2B0E" w:rsidP="000E2B0E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E2B0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E2B0E" w:rsidRPr="000E2B0E" w:rsidRDefault="000E2B0E" w:rsidP="000E2B0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E2B0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E2B0E" w:rsidRPr="000E2B0E" w:rsidRDefault="000E2B0E" w:rsidP="000E2B0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E2B0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0E2B0E" w:rsidRPr="000E2B0E" w:rsidRDefault="000E2B0E" w:rsidP="000E2B0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E2B0E" w:rsidRPr="000E2B0E" w:rsidTr="000E2B0E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0E2B0E" w:rsidRPr="000E2B0E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0E2B0E" w:rsidRPr="000E2B0E" w:rsidRDefault="000E2B0E" w:rsidP="000E2B0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E2B0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0E2B0E" w:rsidRPr="000E2B0E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E2B0E" w:rsidRPr="000E2B0E" w:rsidRDefault="000E2B0E" w:rsidP="000E2B0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E2B0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0E2B0E" w:rsidRPr="000E2B0E" w:rsidRDefault="000E2B0E" w:rsidP="000E2B0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0E2B0E" w:rsidRPr="000E2B0E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E2B0E" w:rsidRPr="000E2B0E" w:rsidRDefault="000E2B0E" w:rsidP="000E2B0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E2B0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</w:tbl>
                <w:p w:rsidR="000E2B0E" w:rsidRPr="000E2B0E" w:rsidRDefault="000E2B0E" w:rsidP="000E2B0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0E2B0E" w:rsidRPr="000E2B0E" w:rsidRDefault="000E2B0E" w:rsidP="000E2B0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E2B0E" w:rsidRPr="000E2B0E" w:rsidTr="000E2B0E">
        <w:tc>
          <w:tcPr>
            <w:tcW w:w="0" w:type="auto"/>
            <w:shd w:val="clear" w:color="auto" w:fill="FFFFFF"/>
            <w:vAlign w:val="center"/>
            <w:hideMark/>
          </w:tcPr>
          <w:p w:rsidR="000E2B0E" w:rsidRPr="000E2B0E" w:rsidRDefault="000E2B0E" w:rsidP="000E2B0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0E2B0E" w:rsidRPr="000E2B0E" w:rsidRDefault="000E2B0E" w:rsidP="000E2B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0E"/>
    <w:rsid w:val="000C4F05"/>
    <w:rsid w:val="000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E2B0E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2B0E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E2B0E"/>
    <w:rPr>
      <w:b/>
      <w:bCs/>
    </w:rPr>
  </w:style>
  <w:style w:type="paragraph" w:customStyle="1" w:styleId="m2786955610413426852heading-text">
    <w:name w:val="m_2786955610413426852heading-text"/>
    <w:basedOn w:val="Normal"/>
    <w:rsid w:val="000E2B0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2786955610413426852blue">
    <w:name w:val="m_2786955610413426852blue"/>
    <w:basedOn w:val="Normal"/>
    <w:rsid w:val="000E2B0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2786955610413426852school-name">
    <w:name w:val="m_2786955610413426852school-name"/>
    <w:basedOn w:val="Normal"/>
    <w:rsid w:val="000E2B0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B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B0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E2B0E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2B0E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E2B0E"/>
    <w:rPr>
      <w:b/>
      <w:bCs/>
    </w:rPr>
  </w:style>
  <w:style w:type="paragraph" w:customStyle="1" w:styleId="m2786955610413426852heading-text">
    <w:name w:val="m_2786955610413426852heading-text"/>
    <w:basedOn w:val="Normal"/>
    <w:rsid w:val="000E2B0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2786955610413426852blue">
    <w:name w:val="m_2786955610413426852blue"/>
    <w:basedOn w:val="Normal"/>
    <w:rsid w:val="000E2B0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2786955610413426852school-name">
    <w:name w:val="m_2786955610413426852school-name"/>
    <w:basedOn w:val="Normal"/>
    <w:rsid w:val="000E2B0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B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B0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4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Macintosh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2019-04-16T13:07:00Z</dcterms:created>
  <dcterms:modified xsi:type="dcterms:W3CDTF">2019-04-16T13:08:00Z</dcterms:modified>
</cp:coreProperties>
</file>