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BEC" w:rsidRPr="00761BEC" w:rsidRDefault="00761BEC" w:rsidP="00761BE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61BEC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Fenton won 6-2 at Brandon.</w:t>
      </w:r>
    </w:p>
    <w:p w:rsidR="00761BEC" w:rsidRPr="00761BEC" w:rsidRDefault="00761BEC" w:rsidP="00761BEC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761BEC" w:rsidRPr="00761BEC" w:rsidRDefault="00761BEC" w:rsidP="00761BEC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Singles:</w:t>
      </w:r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br/>
        <w:t>No. 1 - Ellie Murray, Fenton def. Halie Fischer, Brandon 6-0, 3-1, -; Retired</w:t>
      </w:r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br/>
        <w:t>No. 2 - Carlee Best, Fenton def. Maddie Ball, Brandon, 6-1, 6-2, -;</w:t>
      </w:r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3 - Natalie Vela, Brandon def. Alexandria </w:t>
      </w:r>
      <w:proofErr w:type="spellStart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Zub</w:t>
      </w:r>
      <w:proofErr w:type="spellEnd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, Fenton, 6-1, 6-1, -; </w:t>
      </w:r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4 - </w:t>
      </w:r>
      <w:proofErr w:type="spellStart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Kierstyn</w:t>
      </w:r>
      <w:proofErr w:type="spellEnd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Rutley</w:t>
      </w:r>
      <w:proofErr w:type="spellEnd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, Fenton def. Adrianna Hilligoss, Brandon, 4-6, 6-1, 6-2;</w:t>
      </w:r>
    </w:p>
    <w:p w:rsidR="00761BEC" w:rsidRPr="00761BEC" w:rsidRDefault="00761BEC" w:rsidP="00761BEC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br/>
        <w:t>Doubles:</w:t>
      </w:r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1 - Ashlee Michelson, Fenton - Ruby </w:t>
      </w:r>
      <w:proofErr w:type="spellStart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Wojaszek</w:t>
      </w:r>
      <w:proofErr w:type="spellEnd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, Fenton, Brianna Jacobs, Brandon - Victoria Moore, Brandon 7-6 (7), 6-1, -;</w:t>
      </w:r>
    </w:p>
    <w:p w:rsidR="00761BEC" w:rsidRPr="00761BEC" w:rsidRDefault="00761BEC" w:rsidP="00761BEC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No. 2 - </w:t>
      </w:r>
      <w:proofErr w:type="spellStart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>Kalena</w:t>
      </w:r>
      <w:proofErr w:type="spellEnd"/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t xml:space="preserve"> Chandler, Fenton - Katherine Vosburgh, Fenton def. Addison Lucia, Brandon - Bella Schell, Brandon, 6-4, 6-1, -;</w:t>
      </w:r>
      <w:r w:rsidRPr="00761BEC">
        <w:rPr>
          <w:rFonts w:ascii="Arial" w:eastAsia="Times New Roman" w:hAnsi="Arial" w:cs="Arial"/>
          <w:color w:val="000000"/>
          <w:kern w:val="0"/>
          <w14:ligatures w14:val="none"/>
        </w:rPr>
        <w:br/>
        <w:t>No. 3 - Isla Decker, Fenton - Gaia Watson, Fenton def. Lexie Halstead, Brandon - Emma Gibson, Brandon, 7-6 (4), 6-2, -;</w:t>
      </w:r>
    </w:p>
    <w:p w:rsidR="00761BEC" w:rsidRDefault="00761BEC" w:rsidP="00761BEC">
      <w:r w:rsidRPr="00761BEC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No. 4 - Panda </w:t>
      </w:r>
      <w:proofErr w:type="spellStart"/>
      <w:r w:rsidRPr="00761BEC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Hatasen</w:t>
      </w:r>
      <w:proofErr w:type="spellEnd"/>
      <w:r w:rsidRPr="00761BEC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, Brandon - Midori Ishizuka, Brandon, def. Haley Jensen, Fenton - Emerson Sprague, Fenton 6-3, 6-4, -;</w:t>
      </w:r>
    </w:p>
    <w:sectPr w:rsidR="0076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EC"/>
    <w:rsid w:val="00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87E6AE-2596-694C-B680-21F7638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2024-05-14T16:09:00Z</dcterms:created>
  <dcterms:modified xsi:type="dcterms:W3CDTF">2024-05-14T16:10:00Z</dcterms:modified>
</cp:coreProperties>
</file>