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F65265" w:rsidRPr="00F65265" w:rsidTr="00F65265">
        <w:tc>
          <w:tcPr>
            <w:tcW w:w="9320" w:type="dxa"/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F65265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FENTON HIGH SCHOOL</w:t>
            </w:r>
            <w:r w:rsidRPr="00F65265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BOYS VARSITY GOLF</w:t>
            </w:r>
          </w:p>
        </w:tc>
      </w:tr>
      <w:tr w:rsidR="00F65265" w:rsidRPr="00F65265" w:rsidTr="00F65265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r w:rsidRPr="00F65265">
              <w:rPr>
                <w:rFonts w:ascii="Helvetica" w:hAnsi="Helvetica" w:cs="Times New Roman"/>
                <w:color w:val="000000"/>
                <w:sz w:val="29"/>
                <w:szCs w:val="29"/>
              </w:rPr>
              <w:t>Fenton High School Boys Varsity Golf beat Clio High School 171-218</w:t>
            </w:r>
          </w:p>
        </w:tc>
      </w:tr>
      <w:tr w:rsidR="00F65265" w:rsidRPr="00F65265" w:rsidTr="00F65265">
        <w:tc>
          <w:tcPr>
            <w:tcW w:w="9320" w:type="dxa"/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F65265">
              <w:rPr>
                <w:rFonts w:ascii="Helvetica" w:hAnsi="Helvetica" w:cs="Times New Roman"/>
                <w:color w:val="3498DB"/>
                <w:sz w:val="18"/>
                <w:szCs w:val="18"/>
              </w:rPr>
              <w:t>Tuesday, April 30, 2019</w:t>
            </w:r>
            <w:r w:rsidRPr="00F65265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F65265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3:00 PM</w:t>
            </w:r>
          </w:p>
        </w:tc>
      </w:tr>
      <w:tr w:rsidR="00F65265" w:rsidRPr="00F65265" w:rsidTr="00F65265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0"/>
              <w:gridCol w:w="985"/>
              <w:gridCol w:w="3819"/>
            </w:tblGrid>
            <w:tr w:rsidR="00F65265" w:rsidRPr="00F65265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F65265" w:rsidRPr="00F65265" w:rsidRDefault="00F65265" w:rsidP="00F65265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F65265">
                    <w:rPr>
                      <w:rFonts w:ascii="Helvetica" w:hAnsi="Helvetica" w:cs="Times New Roman"/>
                      <w:sz w:val="18"/>
                      <w:szCs w:val="18"/>
                    </w:rPr>
                    <w:t>Fenton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F65265" w:rsidRPr="00F65265" w:rsidRDefault="00F65265" w:rsidP="00F65265">
                  <w:pPr>
                    <w:jc w:val="center"/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09270" cy="509270"/>
                        <wp:effectExtent l="0" t="0" r="0" b="0"/>
                        <wp:docPr id="1" name="Picture 1" descr="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509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F65265" w:rsidRPr="00F65265" w:rsidRDefault="00F65265" w:rsidP="00F65265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F65265">
                    <w:rPr>
                      <w:rFonts w:ascii="Helvetica" w:hAnsi="Helvetica" w:cs="Times New Roman"/>
                      <w:sz w:val="18"/>
                      <w:szCs w:val="18"/>
                    </w:rPr>
                    <w:t>Clio High School</w:t>
                  </w:r>
                </w:p>
              </w:tc>
            </w:tr>
          </w:tbl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F65265" w:rsidRPr="00F65265" w:rsidTr="00F65265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  <w:gridCol w:w="4320"/>
            </w:tblGrid>
            <w:tr w:rsidR="00F65265" w:rsidRPr="00F65265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F65265" w:rsidRPr="00F65265" w:rsidRDefault="00F65265" w:rsidP="00F65265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F65265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F65265" w:rsidRPr="00F65265" w:rsidRDefault="00F65265" w:rsidP="00F65265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F65265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</w:tr>
            <w:tr w:rsidR="00F65265" w:rsidRPr="00F65265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F65265" w:rsidRPr="00F65265" w:rsidRDefault="00F65265" w:rsidP="00F65265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F65265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171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F65265" w:rsidRPr="00F65265" w:rsidRDefault="00F65265" w:rsidP="00F65265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F65265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218</w:t>
                  </w:r>
                </w:p>
              </w:tc>
            </w:tr>
          </w:tbl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F65265" w:rsidRPr="00F65265" w:rsidTr="00F65265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F65265" w:rsidRPr="00F65265" w:rsidTr="00F65265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3725" cy="347345"/>
                  <wp:effectExtent l="0" t="0" r="0" b="8255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65" w:rsidRPr="00F65265" w:rsidTr="00F65265">
        <w:tc>
          <w:tcPr>
            <w:tcW w:w="9320" w:type="dxa"/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3.googleusercontent.com/proxy/15_JBQ-D7-g9cHafwHlfysausC0gw3aEuKnhE4_yzQnjbSiU-T99B75t5EPihoJMGAtHgEXIzm4cY7BC7zb8c2TBS6BdZfMPUQ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3.googleusercontent.com/proxy/15_JBQ-D7-g9cHafwHlfysausC0gw3aEuKnhE4_yzQnjbSiU-T99B75t5EPihoJMGAtHgEXIzm4cY7BC7zb8c2TBS6BdZfMPUQ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265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The Tigers beat the visiting Clio Mustangs today 171-218. </w:t>
            </w:r>
            <w:proofErr w:type="gramStart"/>
            <w:r w:rsidRPr="00F65265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Fenton was led by match medalist Dylan Conte</w:t>
            </w:r>
            <w:proofErr w:type="gramEnd"/>
            <w:r w:rsidRPr="00F65265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. Braden </w:t>
            </w:r>
            <w:proofErr w:type="spellStart"/>
            <w:r w:rsidRPr="00F65265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Lapa</w:t>
            </w:r>
            <w:proofErr w:type="spellEnd"/>
            <w:r w:rsidRPr="00F65265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shot a nice 41 to be runner up medalist. Others scoring for Fenton were Addison McIntosh 43 and Logan Lake 47.</w:t>
            </w:r>
          </w:p>
        </w:tc>
      </w:tr>
      <w:tr w:rsidR="00F65265" w:rsidRPr="00F65265" w:rsidTr="00F65265">
        <w:tc>
          <w:tcPr>
            <w:tcW w:w="0" w:type="auto"/>
            <w:shd w:val="clear" w:color="auto" w:fill="FFFFFF"/>
            <w:vAlign w:val="center"/>
            <w:hideMark/>
          </w:tcPr>
          <w:p w:rsidR="00F65265" w:rsidRPr="00F65265" w:rsidRDefault="00F65265" w:rsidP="00F65265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</w:tbl>
    <w:p w:rsidR="00F65265" w:rsidRPr="00F65265" w:rsidRDefault="00F65265" w:rsidP="00F6526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65"/>
    <w:rsid w:val="000C4F05"/>
    <w:rsid w:val="00F6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6526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5265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65265"/>
    <w:rPr>
      <w:b/>
      <w:bCs/>
    </w:rPr>
  </w:style>
  <w:style w:type="paragraph" w:customStyle="1" w:styleId="m4878251381379684953heading-text">
    <w:name w:val="m_4878251381379684953heading-text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4878251381379684953blue">
    <w:name w:val="m_4878251381379684953blue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4878251381379684953school-name">
    <w:name w:val="m_4878251381379684953school-name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2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6526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5265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65265"/>
    <w:rPr>
      <w:b/>
      <w:bCs/>
    </w:rPr>
  </w:style>
  <w:style w:type="paragraph" w:customStyle="1" w:styleId="m4878251381379684953heading-text">
    <w:name w:val="m_4878251381379684953heading-text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4878251381379684953blue">
    <w:name w:val="m_4878251381379684953blue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4878251381379684953school-name">
    <w:name w:val="m_4878251381379684953school-name"/>
    <w:basedOn w:val="Normal"/>
    <w:rsid w:val="00F652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2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376</Characters>
  <Application>Microsoft Macintosh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2019-05-01T12:19:00Z</dcterms:created>
  <dcterms:modified xsi:type="dcterms:W3CDTF">2019-05-01T12:19:00Z</dcterms:modified>
</cp:coreProperties>
</file>