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BAB" w14:textId="77777777" w:rsidR="001B79E0" w:rsidRPr="001B79E0" w:rsidRDefault="001B79E0" w:rsidP="001B79E0">
      <w:pPr>
        <w:rPr>
          <w:rFonts w:ascii="Times New Roman" w:eastAsia="Times New Roman" w:hAnsi="Times New Roman" w:cs="Times New Roman"/>
        </w:rPr>
      </w:pPr>
      <w:r w:rsidRPr="001B79E0">
        <w:rPr>
          <w:rFonts w:ascii="Arial" w:eastAsia="Times New Roman" w:hAnsi="Arial" w:cs="Arial"/>
          <w:color w:val="000000"/>
          <w:shd w:val="clear" w:color="auto" w:fill="FFFFFF"/>
        </w:rPr>
        <w:t>FLUSHING HIGH SCHOOL - 8, CORUNNA HIGH SCHOOL - 0,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1 - Scott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Colby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Ardelean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SCHOOL, 6-0 , 6-1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2 - Adam Allam, FLUSHING HIGH SCHOOL def. Blake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Princinsky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SCHOOL, 6-1 , 6-2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3 - Ryan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Geister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FLUSHING HIGH SCHOOL def. Braylon Davis, CORUNNA HIGH SCHOOL, 6-1 , 6-0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4 - Kyle Brown, FLUSHING HIGH SCHOOL def. Default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1 - Garrett Morrison, FLUSHING HIGH SCHOOL - Simon Jones, FLUSHING HIGH SCHOOL def. Dominic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Vandusen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Cora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Tuller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SCHOOL, 6-1 , 6-1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2 - Declan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Mulqueen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Layton Anderson, FLUSHING HIGH SCHOOL def. Joe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Knieper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 - Logan Fox, CORUNNA HIGH SCHOOL, 6-0 , 6-0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3 - Lang Alex, FLUSHING HIGH SCHOOL - Trent Everett, FLUSHING HIGH SCHOOL def. Joel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DeLorge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 - Harrison Lindberg, CORUNNA HIGH SCHOOL, 6-1 , 6-0 , -;</w:t>
      </w:r>
      <w:r w:rsidRPr="001B79E0">
        <w:rPr>
          <w:rFonts w:ascii="Arial" w:eastAsia="Times New Roman" w:hAnsi="Arial" w:cs="Arial"/>
          <w:color w:val="000000"/>
        </w:rPr>
        <w:br/>
      </w:r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No. 4 - Josh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Geister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Casey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Larner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Default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1B79E0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1B79E0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</w:p>
    <w:p w14:paraId="5147CE9C" w14:textId="77777777" w:rsidR="001B79E0" w:rsidRDefault="001B79E0"/>
    <w:sectPr w:rsidR="001B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0"/>
    <w:rsid w:val="001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A9C76"/>
  <w15:chartTrackingRefBased/>
  <w15:docId w15:val="{2EF486DF-CBA3-7B4E-A2B7-24DDB72A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2022-09-09T12:23:00Z</dcterms:created>
  <dcterms:modified xsi:type="dcterms:W3CDTF">2022-09-09T12:24:00Z</dcterms:modified>
</cp:coreProperties>
</file>