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D9E3" w14:textId="77777777" w:rsidR="001D67DD" w:rsidRPr="001D67DD" w:rsidRDefault="001D67DD" w:rsidP="001D67DD">
      <w:pPr>
        <w:rPr>
          <w:rFonts w:ascii="Times New Roman" w:eastAsia="Times New Roman" w:hAnsi="Times New Roman" w:cs="Times New Roman"/>
        </w:rPr>
      </w:pPr>
      <w:r w:rsidRPr="001D67DD">
        <w:rPr>
          <w:rFonts w:ascii="Arial" w:eastAsia="Times New Roman" w:hAnsi="Arial" w:cs="Arial"/>
          <w:color w:val="000000"/>
          <w:shd w:val="clear" w:color="auto" w:fill="FFFFFF"/>
        </w:rPr>
        <w:t>FLUSHING HIGH SCHOOL - 8, CORUNNA HIGH SCHOOL - 0,</w:t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No. 1 - Scott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Mignerey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>, FLUSHING HIGH SCHOOL def. Blake Rowe, CORUNNA HIGH SCHOOL, 6-2 , 7-6 (3), -;</w:t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No. 2 - William Wykes, FLUSHING HIGH SCHOOL def. Colby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Ardelean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>, CORUNNA HIGH SCHOOL, 4-6 , 6-1 , 6-2 ;</w:t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No. 3 - Yusuf Allam, FLUSHING HIGH SCHOOL def. Blake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Princinsky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>, CORUNNA HIGH SCHOOL, 6-1 , 6-3 , -;</w:t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  <w:shd w:val="clear" w:color="auto" w:fill="FFFFFF"/>
        </w:rPr>
        <w:t>No. 4 - Ethan Dudek, FLUSHING HIGH SCHOOL def. Braylon Davis, CORUNNA HIGH SCHOOL, 6-0 , 6-3 , -;</w:t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No. 1 - Ryan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Mignerey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- Jake Morrison, FLUSHING HIGH SCHOOL def. Dominic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Vandusen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Cora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Tuller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>, CORUNNA HIGH SCHOOL, 6-0 , 6-1 , -;</w:t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No. 2 - Ben Mitchell, FLUSHING HIGH SCHOOL - Luke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MacWebb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def. Lucas Cunningham, CORUNNA HIGH SCHOOL - Joe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Knieper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>, CORUNNA HIGH SCHOOL, 6-0 , 6-2 , -;</w:t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No. 3 - Ryan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Kleimola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- Jacob Dore, FLUSHING HIGH SCHOOL def. Tyler Corwin, CORUNNA HIGH SCHOOL - Braxton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Galbavi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>, CORUNNA HIGH SCHOOL, 6-0 , 6-0 , -;</w:t>
      </w:r>
      <w:r w:rsidRPr="001D67DD">
        <w:rPr>
          <w:rFonts w:ascii="Arial" w:eastAsia="Times New Roman" w:hAnsi="Arial" w:cs="Arial"/>
          <w:color w:val="000000"/>
        </w:rPr>
        <w:br/>
      </w:r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No. 4 - Layton Anderson, FLUSHING HIGH SCHOOL - Declan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Mulqueen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def. Default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Default </w:t>
      </w:r>
      <w:proofErr w:type="spellStart"/>
      <w:r w:rsidRPr="001D67DD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1D67DD">
        <w:rPr>
          <w:rFonts w:ascii="Arial" w:eastAsia="Times New Roman" w:hAnsi="Arial" w:cs="Arial"/>
          <w:color w:val="000000"/>
          <w:shd w:val="clear" w:color="auto" w:fill="FFFFFF"/>
        </w:rPr>
        <w:t>, CORUNNA HIGH SCHOOL, 2-0 , 2-0 , -;</w:t>
      </w:r>
    </w:p>
    <w:p w14:paraId="5FD49609" w14:textId="77777777" w:rsidR="001D67DD" w:rsidRDefault="001D67DD"/>
    <w:sectPr w:rsidR="001D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DD"/>
    <w:rsid w:val="001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7593C"/>
  <w15:chartTrackingRefBased/>
  <w15:docId w15:val="{41D7BBF5-72E5-E644-B9E5-14AD742F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2021-09-10T11:46:00Z</dcterms:created>
  <dcterms:modified xsi:type="dcterms:W3CDTF">2021-09-10T11:46:00Z</dcterms:modified>
</cp:coreProperties>
</file>