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A51" w14:textId="77777777" w:rsidR="001005B4" w:rsidRPr="001005B4" w:rsidRDefault="001005B4" w:rsidP="001005B4">
      <w:pPr>
        <w:rPr>
          <w:rFonts w:ascii="Times New Roman" w:eastAsia="Times New Roman" w:hAnsi="Times New Roman" w:cs="Times New Roman"/>
        </w:rPr>
      </w:pPr>
      <w:r w:rsidRPr="001005B4">
        <w:rPr>
          <w:rFonts w:ascii="Arial" w:eastAsia="Times New Roman" w:hAnsi="Arial" w:cs="Arial"/>
          <w:color w:val="000000"/>
          <w:shd w:val="clear" w:color="auto" w:fill="FFFFFF"/>
        </w:rPr>
        <w:t xml:space="preserve">Flushing </w:t>
      </w:r>
      <w:proofErr w:type="gramStart"/>
      <w:r w:rsidRPr="001005B4">
        <w:rPr>
          <w:rFonts w:ascii="Arial" w:eastAsia="Times New Roman" w:hAnsi="Arial" w:cs="Arial"/>
          <w:color w:val="000000"/>
          <w:shd w:val="clear" w:color="auto" w:fill="FFFFFF"/>
        </w:rPr>
        <w:t>4  Kearsley</w:t>
      </w:r>
      <w:proofErr w:type="gramEnd"/>
      <w:r w:rsidRPr="001005B4">
        <w:rPr>
          <w:rFonts w:ascii="Arial" w:eastAsia="Times New Roman" w:hAnsi="Arial" w:cs="Arial"/>
          <w:color w:val="000000"/>
          <w:shd w:val="clear" w:color="auto" w:fill="FFFFFF"/>
        </w:rPr>
        <w:t xml:space="preserve"> 0</w:t>
      </w:r>
    </w:p>
    <w:p w14:paraId="79DB21CE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6ACC9C1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Goals:</w:t>
      </w:r>
    </w:p>
    <w:p w14:paraId="0DC4DCF0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Josh Vaughan 1</w:t>
      </w:r>
    </w:p>
    <w:p w14:paraId="545CA546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Liam Strong 2(pk)</w:t>
      </w:r>
    </w:p>
    <w:p w14:paraId="013D5037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Adam O’Leary 1 </w:t>
      </w:r>
    </w:p>
    <w:p w14:paraId="283B0308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AF01475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Assists:</w:t>
      </w:r>
    </w:p>
    <w:p w14:paraId="674DCDF1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Liam Strong 1</w:t>
      </w:r>
    </w:p>
    <w:p w14:paraId="2EE27B55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Austin Harrison 1</w:t>
      </w:r>
    </w:p>
    <w:p w14:paraId="41A22B1E" w14:textId="77777777" w:rsidR="001005B4" w:rsidRPr="001005B4" w:rsidRDefault="001005B4" w:rsidP="001005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005B4">
        <w:rPr>
          <w:rFonts w:ascii="Arial" w:eastAsia="Times New Roman" w:hAnsi="Arial" w:cs="Arial"/>
          <w:color w:val="000000"/>
        </w:rPr>
        <w:t>Josh Vaughan 1</w:t>
      </w:r>
    </w:p>
    <w:p w14:paraId="053762CC" w14:textId="77777777" w:rsidR="001005B4" w:rsidRDefault="001005B4"/>
    <w:sectPr w:rsidR="0010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B4"/>
    <w:rsid w:val="001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DA41D"/>
  <w15:chartTrackingRefBased/>
  <w15:docId w15:val="{D383DE15-11E9-0E40-B3FF-4040FBC3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2022-09-01T02:19:00Z</dcterms:created>
  <dcterms:modified xsi:type="dcterms:W3CDTF">2022-09-01T02:19:00Z</dcterms:modified>
</cp:coreProperties>
</file>