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E9F" w:rsidRPr="00B93E9F" w:rsidRDefault="00B93E9F" w:rsidP="00B93E9F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93E9F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Goodrich beat Brandon 7-1.</w:t>
      </w:r>
    </w:p>
    <w:p w:rsidR="00B93E9F" w:rsidRPr="00B93E9F" w:rsidRDefault="00B93E9F" w:rsidP="00B93E9F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B93E9F" w:rsidRPr="00B93E9F" w:rsidRDefault="00B93E9F" w:rsidP="00B93E9F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Singles: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>No. 1 - Maddie Keller, Goodrich def. Halie Fischer, Brandon 6-2 , 6-3 , -;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2 - Ella </w:t>
      </w:r>
      <w:proofErr w:type="spellStart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Windeler</w:t>
      </w:r>
      <w:proofErr w:type="spellEnd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 xml:space="preserve">, Goodrich def. Panda </w:t>
      </w:r>
      <w:proofErr w:type="spellStart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Hatasen</w:t>
      </w:r>
      <w:proofErr w:type="spellEnd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, Brandon, 6-0, 6-0 , -;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3 - Natalie Vela, Brandon, def. Sophie </w:t>
      </w:r>
      <w:proofErr w:type="spellStart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Nardizzi</w:t>
      </w:r>
      <w:proofErr w:type="spellEnd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, Goodrich 6-1 , 5-7 , 7-5;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>No. 4 - Adrianna Hilligoss, Brandon def. Sophia Shelton, Goodrich, 7-6 (7-4), 4-6, 6-0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>Doubles: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>No. 1 - Anna Hawley, Goodrich - Katelyn Schaefer, Goodrich def. Brianna Jacobs, Brandon - Victoria Moore, Brandon, 6-1 , 3-6 , 6-2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2 - Grace </w:t>
      </w:r>
      <w:proofErr w:type="spellStart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Glaza</w:t>
      </w:r>
      <w:proofErr w:type="spellEnd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 xml:space="preserve">, Goodrich - Charlotte </w:t>
      </w:r>
      <w:proofErr w:type="spellStart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Beamus</w:t>
      </w:r>
      <w:proofErr w:type="spellEnd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 xml:space="preserve">, Goodrich def. Haley Bowles, Brandon - Alyssa </w:t>
      </w:r>
      <w:proofErr w:type="spellStart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Sobeck</w:t>
      </w:r>
      <w:proofErr w:type="spellEnd"/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t>, Brandon, 6-3 , 6-1, -;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>No. 3 - Ava O'Conner, Goodrich - Noelle Mills, Goodrich def. Lexie Halstead, Brandon - Emma Gibson, Brandon, 6-0, 6-0, -;</w:t>
      </w:r>
      <w:r w:rsidRPr="00B93E9F">
        <w:rPr>
          <w:rFonts w:ascii="Arial" w:eastAsia="Times New Roman" w:hAnsi="Arial" w:cs="Arial"/>
          <w:color w:val="000000"/>
          <w:kern w:val="0"/>
          <w14:ligatures w14:val="none"/>
        </w:rPr>
        <w:br/>
        <w:t>No. 4 - Bailey Brown, Goodrich - Jessie Smith, Goodrich def. Addison Lucia, Brandon - Bella Schell, Brandon, 6-0 , 6-1, -;</w:t>
      </w:r>
    </w:p>
    <w:p w:rsidR="00B93E9F" w:rsidRDefault="00B93E9F"/>
    <w:sectPr w:rsidR="00B9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9F"/>
    <w:rsid w:val="00B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0C43BFF-EB74-ED45-BAF2-9C01EA9A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2024-04-19T03:13:00Z</dcterms:created>
  <dcterms:modified xsi:type="dcterms:W3CDTF">2024-04-19T03:13:00Z</dcterms:modified>
</cp:coreProperties>
</file>