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C83A" w14:textId="77777777" w:rsidR="002C33F4" w:rsidRPr="002C33F4" w:rsidRDefault="002C33F4" w:rsidP="002C33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>1st Quarter:</w:t>
      </w:r>
    </w:p>
    <w:p w14:paraId="0EFB47BE" w14:textId="77777777" w:rsidR="002C33F4" w:rsidRPr="002C33F4" w:rsidRDefault="002C33F4" w:rsidP="002C33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>Goodrich 27</w:t>
      </w:r>
    </w:p>
    <w:p w14:paraId="58FC025D" w14:textId="77777777" w:rsidR="002C33F4" w:rsidRPr="002C33F4" w:rsidRDefault="002C33F4" w:rsidP="002C33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>Clio 3</w:t>
      </w:r>
    </w:p>
    <w:p w14:paraId="56F3886B" w14:textId="77777777" w:rsidR="002C33F4" w:rsidRPr="002C33F4" w:rsidRDefault="002C33F4" w:rsidP="002C33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57C55A85" w14:textId="77777777" w:rsidR="002C33F4" w:rsidRPr="002C33F4" w:rsidRDefault="002C33F4" w:rsidP="002C33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>Halftime: </w:t>
      </w:r>
    </w:p>
    <w:p w14:paraId="492E7E80" w14:textId="77777777" w:rsidR="002C33F4" w:rsidRPr="002C33F4" w:rsidRDefault="002C33F4" w:rsidP="002C33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>Goodrich 54</w:t>
      </w:r>
    </w:p>
    <w:p w14:paraId="17B7DAB4" w14:textId="77777777" w:rsidR="002C33F4" w:rsidRPr="002C33F4" w:rsidRDefault="002C33F4" w:rsidP="002C33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>Clio 16</w:t>
      </w:r>
    </w:p>
    <w:p w14:paraId="034DFBF1" w14:textId="77777777" w:rsidR="002C33F4" w:rsidRPr="002C33F4" w:rsidRDefault="002C33F4" w:rsidP="002C33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61C70A24" w14:textId="77777777" w:rsidR="002C33F4" w:rsidRPr="002C33F4" w:rsidRDefault="002C33F4" w:rsidP="002C33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>3rd Quarter:</w:t>
      </w:r>
    </w:p>
    <w:p w14:paraId="2BDCECC2" w14:textId="77777777" w:rsidR="002C33F4" w:rsidRPr="002C33F4" w:rsidRDefault="002C33F4" w:rsidP="002C33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>Goodrich 68</w:t>
      </w:r>
    </w:p>
    <w:p w14:paraId="5573AB9D" w14:textId="77777777" w:rsidR="002C33F4" w:rsidRPr="002C33F4" w:rsidRDefault="002C33F4" w:rsidP="002C33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>Clio 27</w:t>
      </w:r>
    </w:p>
    <w:p w14:paraId="518B7768" w14:textId="77777777" w:rsidR="002C33F4" w:rsidRPr="002C33F4" w:rsidRDefault="002C33F4" w:rsidP="002C33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6E70B4A8" w14:textId="77777777" w:rsidR="002C33F4" w:rsidRPr="002C33F4" w:rsidRDefault="002C33F4" w:rsidP="002C33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>Final:</w:t>
      </w:r>
    </w:p>
    <w:p w14:paraId="74CF961A" w14:textId="77777777" w:rsidR="002C33F4" w:rsidRPr="002C33F4" w:rsidRDefault="002C33F4" w:rsidP="002C33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>Goodrich 90</w:t>
      </w:r>
    </w:p>
    <w:p w14:paraId="5ABE5410" w14:textId="77777777" w:rsidR="002C33F4" w:rsidRPr="002C33F4" w:rsidRDefault="002C33F4" w:rsidP="002C33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>Clio 31</w:t>
      </w:r>
    </w:p>
    <w:p w14:paraId="52ABC3F3" w14:textId="77777777" w:rsidR="002C33F4" w:rsidRPr="002C33F4" w:rsidRDefault="002C33F4" w:rsidP="002C33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22892ED3" w14:textId="77777777" w:rsidR="002C33F4" w:rsidRPr="002C33F4" w:rsidRDefault="002C33F4" w:rsidP="002C33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>Goodrich Stats:</w:t>
      </w:r>
    </w:p>
    <w:p w14:paraId="03D61D90" w14:textId="77777777" w:rsidR="002C33F4" w:rsidRPr="002C33F4" w:rsidRDefault="002C33F4" w:rsidP="002C33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Parker </w:t>
      </w:r>
      <w:proofErr w:type="spellStart"/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>LePla</w:t>
      </w:r>
      <w:proofErr w:type="spellEnd"/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21 points, 7 </w:t>
      </w:r>
      <w:proofErr w:type="spellStart"/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>, 2 assists</w:t>
      </w:r>
    </w:p>
    <w:p w14:paraId="4838C6AC" w14:textId="77777777" w:rsidR="002C33F4" w:rsidRPr="002C33F4" w:rsidRDefault="002C33F4" w:rsidP="002C33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Jack </w:t>
      </w:r>
      <w:proofErr w:type="spellStart"/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>Locey</w:t>
      </w:r>
      <w:proofErr w:type="spellEnd"/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15 points, 4 </w:t>
      </w:r>
      <w:proofErr w:type="spellStart"/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>, 2 assists, 4 steals, 1 block</w:t>
      </w:r>
    </w:p>
    <w:p w14:paraId="452A9883" w14:textId="77777777" w:rsidR="002C33F4" w:rsidRPr="002C33F4" w:rsidRDefault="002C33F4" w:rsidP="002C33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Josh </w:t>
      </w:r>
      <w:proofErr w:type="spellStart"/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>Waun</w:t>
      </w:r>
      <w:proofErr w:type="spellEnd"/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13 points, 2 </w:t>
      </w:r>
      <w:proofErr w:type="spellStart"/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>, 1 assist</w:t>
      </w:r>
    </w:p>
    <w:p w14:paraId="0E29C63D" w14:textId="77777777" w:rsidR="002C33F4" w:rsidRPr="002C33F4" w:rsidRDefault="002C33F4" w:rsidP="002C33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>Landon Brown: 12 points</w:t>
      </w:r>
    </w:p>
    <w:p w14:paraId="73A6D42B" w14:textId="77777777" w:rsidR="002C33F4" w:rsidRPr="002C33F4" w:rsidRDefault="002C33F4" w:rsidP="002C33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Zack </w:t>
      </w:r>
      <w:proofErr w:type="spellStart"/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>Lagat</w:t>
      </w:r>
      <w:proofErr w:type="spellEnd"/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8 points, 2 </w:t>
      </w:r>
      <w:proofErr w:type="spellStart"/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</w:p>
    <w:p w14:paraId="622676CC" w14:textId="77777777" w:rsidR="002C33F4" w:rsidRPr="002C33F4" w:rsidRDefault="002C33F4" w:rsidP="002C33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78A84FA4" w14:textId="77777777" w:rsidR="002C33F4" w:rsidRPr="002C33F4" w:rsidRDefault="002C33F4" w:rsidP="002C33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>Clio Stats:</w:t>
      </w:r>
    </w:p>
    <w:p w14:paraId="6C04371E" w14:textId="77777777" w:rsidR="002C33F4" w:rsidRPr="002C33F4" w:rsidRDefault="002C33F4" w:rsidP="002C33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Jacob </w:t>
      </w:r>
      <w:proofErr w:type="spellStart"/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>Rosell</w:t>
      </w:r>
      <w:proofErr w:type="spellEnd"/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>: 9 points</w:t>
      </w:r>
    </w:p>
    <w:p w14:paraId="78C37381" w14:textId="77777777" w:rsidR="002C33F4" w:rsidRPr="002C33F4" w:rsidRDefault="002C33F4" w:rsidP="002C33F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Robert </w:t>
      </w:r>
      <w:proofErr w:type="spellStart"/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>Diment</w:t>
      </w:r>
      <w:proofErr w:type="spellEnd"/>
      <w:r w:rsidRPr="002C33F4">
        <w:rPr>
          <w:rFonts w:ascii="Helvetica Neue" w:eastAsia="Times New Roman" w:hAnsi="Helvetica Neue" w:cs="Times New Roman"/>
          <w:color w:val="000000"/>
          <w:sz w:val="20"/>
          <w:szCs w:val="20"/>
        </w:rPr>
        <w:t>: 9 points</w:t>
      </w:r>
    </w:p>
    <w:p w14:paraId="5D52D029" w14:textId="77777777" w:rsidR="002C33F4" w:rsidRDefault="002C33F4"/>
    <w:sectPr w:rsidR="002C3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F4"/>
    <w:rsid w:val="002C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6D85D"/>
  <w15:chartTrackingRefBased/>
  <w15:docId w15:val="{6CB08971-E400-EC45-BA73-5F884ECF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2022-12-10T15:08:00Z</dcterms:created>
  <dcterms:modified xsi:type="dcterms:W3CDTF">2022-12-10T15:08:00Z</dcterms:modified>
</cp:coreProperties>
</file>