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8229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22, Clio 16</w:t>
      </w:r>
    </w:p>
    <w:p w14:paraId="04F74434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39, Clio 26</w:t>
      </w:r>
    </w:p>
    <w:p w14:paraId="1D00222F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64, Clio 39</w:t>
      </w:r>
    </w:p>
    <w:p w14:paraId="292C2DC2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Final: Goodrich 78, Clio 59</w:t>
      </w:r>
    </w:p>
    <w:p w14:paraId="1EE4264C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19DFBA4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14CB87BD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33 points, 6 </w:t>
      </w:r>
      <w:proofErr w:type="spellStart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2 steals</w:t>
      </w:r>
    </w:p>
    <w:p w14:paraId="5F232A3C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19 points, 3 </w:t>
      </w:r>
      <w:proofErr w:type="spellStart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</w:t>
      </w:r>
    </w:p>
    <w:p w14:paraId="63183210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Landon Williams: 16 points, 8 </w:t>
      </w:r>
      <w:proofErr w:type="spellStart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4 steals</w:t>
      </w:r>
    </w:p>
    <w:p w14:paraId="324569BA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BF5DD36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23435E4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Clio Stats:</w:t>
      </w:r>
    </w:p>
    <w:p w14:paraId="78041410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Jacob </w:t>
      </w:r>
      <w:proofErr w:type="spellStart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Rosell</w:t>
      </w:r>
      <w:proofErr w:type="spellEnd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: 19 points</w:t>
      </w:r>
    </w:p>
    <w:p w14:paraId="4F829868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Robert </w:t>
      </w:r>
      <w:proofErr w:type="spellStart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Diment</w:t>
      </w:r>
      <w:proofErr w:type="spellEnd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: 17 points</w:t>
      </w:r>
    </w:p>
    <w:p w14:paraId="601DAB84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Jackson </w:t>
      </w:r>
      <w:proofErr w:type="spellStart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Frappier</w:t>
      </w:r>
      <w:proofErr w:type="spellEnd"/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: 11 points</w:t>
      </w:r>
    </w:p>
    <w:p w14:paraId="6D49C9B5" w14:textId="77777777" w:rsidR="0047359F" w:rsidRPr="0047359F" w:rsidRDefault="0047359F" w:rsidP="004735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7359F">
        <w:rPr>
          <w:rFonts w:ascii="Helvetica Neue" w:eastAsia="Times New Roman" w:hAnsi="Helvetica Neue" w:cs="Times New Roman"/>
          <w:color w:val="000000"/>
          <w:sz w:val="20"/>
          <w:szCs w:val="20"/>
        </w:rPr>
        <w:t>M Cook Jr.: 8 points</w:t>
      </w:r>
    </w:p>
    <w:p w14:paraId="41969950" w14:textId="77777777" w:rsidR="0047359F" w:rsidRDefault="0047359F"/>
    <w:sectPr w:rsidR="0047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9F"/>
    <w:rsid w:val="004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48CC7"/>
  <w15:chartTrackingRefBased/>
  <w15:docId w15:val="{77D8F508-0BD8-184B-9726-C5B9FA87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2023-01-28T03:19:00Z</dcterms:created>
  <dcterms:modified xsi:type="dcterms:W3CDTF">2023-01-28T03:20:00Z</dcterms:modified>
</cp:coreProperties>
</file>