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AC15" w14:textId="77777777" w:rsidR="00C2444D" w:rsidRPr="00C2444D" w:rsidRDefault="00C2444D" w:rsidP="00C2444D">
      <w:pPr>
        <w:rPr>
          <w:rFonts w:ascii="Times New Roman" w:eastAsia="Times New Roman" w:hAnsi="Times New Roman" w:cs="Times New Roman"/>
        </w:rPr>
      </w:pPr>
      <w:r w:rsidRPr="00C2444D">
        <w:rPr>
          <w:rFonts w:ascii="Arial" w:eastAsia="Times New Roman" w:hAnsi="Arial" w:cs="Arial"/>
          <w:color w:val="000000"/>
          <w:shd w:val="clear" w:color="auto" w:fill="FFFFFF"/>
        </w:rPr>
        <w:t>GOODRICH HIGH SCHOOL - 8, CORUNNA HIGH SCHOOL - 0,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No. 1 - Jordan Conn, GOODRICH HIGH SCHOOL def. Colby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Ardelean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>, CORUNNA HIGH SCHOOL, 6-2 , 6-1 , -;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No. 2 - Jack Nicklas, GOODRICH HIGH SCHOOL def. Blake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Princinsky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>, CORUNNA HIGH SCHOOL, 6-0 , 6-0 , -;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No. 3 - Cooper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Hallwood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>, GOODRICH HIGH SCHOOL def. Braylon Davis, CORUNNA HIGH SCHOOL, 6-2 , 6-1 , -;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No. 4 - James Mahon, GOODRICH HIGH SCHOOL def. Default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>, CORUNNA HIGH SCHOOL, 2-0 , 2-0 , -;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No. 1 - Drake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Ocwieja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, GOODRICH HIGH SCHOOL - Parker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Sieffert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, GOODRICH HIGH SCHOOL def. Dominic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Vandusen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Cora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Tuller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>, CORUNNA HIGH SCHOOL, 6-2 , 6-0 , -;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No. 2 - Coy Nicklas, GOODRICH HIGH SCHOOL - Aiden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Tenniswood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, GOODRICH HIGH SCHOOL def. Joe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Knieper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Braxton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Galbavi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>, CORUNNA HIGH SCHOOL, 6-2 , 6-4 , -;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No. 3 - Stephen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Iden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, GOODRICH HIGH SCHOOL - Matthew Brown, GOODRICH HIGH SCHOOL def. Joel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DeLorge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>, CORUNNA HIGH SCHOOL - Harrison Lindberg, CORUNNA HIGH SCHOOL, 6-0 , 6-0 , -;</w:t>
      </w:r>
      <w:r w:rsidRPr="00C2444D">
        <w:rPr>
          <w:rFonts w:ascii="Arial" w:eastAsia="Times New Roman" w:hAnsi="Arial" w:cs="Arial"/>
          <w:color w:val="000000"/>
        </w:rPr>
        <w:br/>
      </w:r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No. 4 - Owen Mattila, GOODRICH HIGH SCHOOL - Braden Taylor, GOODRICH HIGH SCHOOL def. Default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Default </w:t>
      </w:r>
      <w:proofErr w:type="spellStart"/>
      <w:r w:rsidRPr="00C2444D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C2444D">
        <w:rPr>
          <w:rFonts w:ascii="Arial" w:eastAsia="Times New Roman" w:hAnsi="Arial" w:cs="Arial"/>
          <w:color w:val="000000"/>
          <w:shd w:val="clear" w:color="auto" w:fill="FFFFFF"/>
        </w:rPr>
        <w:t>, CORUNNA HIGH SCHOOL, 2-0 , 2-0 , -;</w:t>
      </w:r>
    </w:p>
    <w:p w14:paraId="77B189F8" w14:textId="77777777" w:rsidR="00C2444D" w:rsidRDefault="00C2444D"/>
    <w:sectPr w:rsidR="00C2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4D"/>
    <w:rsid w:val="00C2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1BAAB"/>
  <w15:chartTrackingRefBased/>
  <w15:docId w15:val="{E6F2FAD5-DF3F-A74D-A442-D264EB34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2022-09-02T13:18:00Z</dcterms:created>
  <dcterms:modified xsi:type="dcterms:W3CDTF">2022-09-02T13:18:00Z</dcterms:modified>
</cp:coreProperties>
</file>