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1B43E9" w:rsidRPr="001B43E9" w14:paraId="4F6FFC09" w14:textId="77777777" w:rsidTr="001B43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1B43E9" w:rsidRPr="001B43E9" w14:paraId="6FEFD454" w14:textId="77777777">
              <w:tc>
                <w:tcPr>
                  <w:tcW w:w="6990" w:type="dxa"/>
                  <w:vAlign w:val="center"/>
                  <w:hideMark/>
                </w:tcPr>
                <w:p w14:paraId="4B9D631B" w14:textId="77777777" w:rsidR="001B43E9" w:rsidRPr="001B43E9" w:rsidRDefault="001B43E9" w:rsidP="001B43E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GOODRICH HIGH SCHOOL</w:t>
                  </w:r>
                  <w:r w:rsidRPr="001B43E9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1B43E9" w:rsidRPr="001B43E9" w14:paraId="5C616F6B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5EB18C55" w14:textId="77777777" w:rsidR="001B43E9" w:rsidRPr="001B43E9" w:rsidRDefault="001B43E9" w:rsidP="001B43E9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Goodrich High School Girls Varsity Volleyball beat Flushing High School 3-2</w:t>
                  </w:r>
                </w:p>
              </w:tc>
            </w:tr>
            <w:tr w:rsidR="001B43E9" w:rsidRPr="001B43E9" w14:paraId="0B374428" w14:textId="77777777">
              <w:tc>
                <w:tcPr>
                  <w:tcW w:w="6990" w:type="dxa"/>
                  <w:vAlign w:val="center"/>
                  <w:hideMark/>
                </w:tcPr>
                <w:p w14:paraId="20FC5435" w14:textId="77777777" w:rsidR="001B43E9" w:rsidRPr="001B43E9" w:rsidRDefault="001B43E9" w:rsidP="001B43E9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Wednesday, October 26, 2022</w:t>
                  </w:r>
                  <w:r w:rsidRPr="001B43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B43E9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6:30 PM</w:t>
                  </w:r>
                </w:p>
              </w:tc>
            </w:tr>
            <w:tr w:rsidR="001B43E9" w:rsidRPr="001B43E9" w14:paraId="3A1FAB0A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  <w:gridCol w:w="815"/>
                    <w:gridCol w:w="3090"/>
                  </w:tblGrid>
                  <w:tr w:rsidR="001B43E9" w:rsidRPr="001B43E9" w14:paraId="7093B56A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623E7045" w14:textId="77777777" w:rsidR="001B43E9" w:rsidRPr="001B43E9" w:rsidRDefault="001B43E9" w:rsidP="001B43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065FAAF" w14:textId="33DA0E2F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      </w: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1B43E9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47D9C4B" wp14:editId="00E387B6">
                              <wp:extent cx="506095" cy="506095"/>
                              <wp:effectExtent l="0" t="0" r="1905" b="1905"/>
                              <wp:docPr id="4" name="Picture 4" descr="v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095" cy="506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334EC977" w14:textId="77777777" w:rsidR="001B43E9" w:rsidRPr="001B43E9" w:rsidRDefault="001B43E9" w:rsidP="001B43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14:paraId="6DA3A5E1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234DB111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1B43E9" w:rsidRPr="001B43E9" w14:paraId="0A0A0007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6BF173AD" w14:textId="77777777" w:rsidR="001B43E9" w:rsidRPr="001B43E9" w:rsidRDefault="001B43E9" w:rsidP="001B43E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28EF93E8" w14:textId="77777777" w:rsidR="001B43E9" w:rsidRPr="001B43E9" w:rsidRDefault="001B43E9" w:rsidP="001B43E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1B43E9" w:rsidRPr="001B43E9" w14:paraId="28A73F6B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3CAFD0BA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3FE754A6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14:paraId="3338C0EA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5AAD3B2D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768EADC4" w14:textId="77777777" w:rsidR="001B43E9" w:rsidRPr="001B43E9" w:rsidRDefault="001B43E9" w:rsidP="001B43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43E9" w:rsidRPr="001B43E9" w14:paraId="783FEC7B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42C41AAB" w14:textId="361790DC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1B43E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1E1CC00" wp14:editId="37D9B593">
                        <wp:extent cx="1870075" cy="340995"/>
                        <wp:effectExtent l="0" t="0" r="0" b="1905"/>
                        <wp:docPr id="3" name="Picture 3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0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43E9" w:rsidRPr="001B43E9" w14:paraId="4FB05455" w14:textId="77777777">
              <w:tc>
                <w:tcPr>
                  <w:tcW w:w="6990" w:type="dxa"/>
                  <w:vAlign w:val="center"/>
                  <w:hideMark/>
                </w:tcPr>
                <w:p w14:paraId="47602D22" w14:textId="77777777" w:rsidR="001B43E9" w:rsidRPr="001B43E9" w:rsidRDefault="001B43E9" w:rsidP="001B43E9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 Varsity Volleyball beats Flushing 3 - 2</w:t>
                  </w:r>
                </w:p>
              </w:tc>
            </w:tr>
            <w:tr w:rsidR="001B43E9" w:rsidRPr="001B43E9" w14:paraId="2AE03A02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3AA018B2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5CC90BB8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771E344B" w14:textId="46BA3576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1B43E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E5C0545" wp14:editId="0D170226">
                        <wp:extent cx="1575435" cy="278765"/>
                        <wp:effectExtent l="0" t="0" r="0" b="635"/>
                        <wp:docPr id="2" name="Picture 2" descr="B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43E9" w:rsidRPr="001B43E9" w14:paraId="55195FFA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1B43E9" w:rsidRPr="001B43E9" w14:paraId="112ADF43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7D37008" w14:textId="77777777" w:rsidR="001B43E9" w:rsidRPr="001B43E9" w:rsidRDefault="001B43E9" w:rsidP="001B43E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57DA2BE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6FD949EF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DF639DA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6A164CEA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4919C6C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34C3C2EA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051426F6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1B43E9" w:rsidRPr="001B43E9" w14:paraId="0566C696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4983D2E9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4AF05EA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3F0D5C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026C43E1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2DB66767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74B0FC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49A99935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3C1A7C2A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676857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5F1A37B0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5E7FF4E1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D75260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6DE24AEE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3FCEC4FE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617B95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7A681126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DD0BA2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10C43B3E" w14:textId="77777777">
              <w:tc>
                <w:tcPr>
                  <w:tcW w:w="6990" w:type="dxa"/>
                  <w:vAlign w:val="center"/>
                  <w:hideMark/>
                </w:tcPr>
                <w:p w14:paraId="71276E6D" w14:textId="55D50898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1B43E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B433036" wp14:editId="75F868AF">
                        <wp:extent cx="5915025" cy="123825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43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43E9" w:rsidRPr="001B43E9" w14:paraId="6782564D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1B43E9" w:rsidRPr="001B43E9" w14:paraId="328FE087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532185E0" w14:textId="77777777" w:rsidR="001B43E9" w:rsidRPr="001B43E9" w:rsidRDefault="001B43E9" w:rsidP="001B43E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819BFBC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EDD7594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0F45FEB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A109A35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59F8A2F1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54A560E0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0D1AD483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1B43E9" w:rsidRPr="001B43E9" w14:paraId="27C250D8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0E35BB84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B43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20EF09B0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676DE0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0D535A37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343B277A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B8A913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5C664A89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3414ECE5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465417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21D0CE4E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7D9E5A3C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875A41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14:paraId="3EF89BD8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1B43E9" w:rsidRPr="001B43E9" w14:paraId="510F3807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7F849C" w14:textId="77777777" w:rsidR="001B43E9" w:rsidRPr="001B43E9" w:rsidRDefault="001B43E9" w:rsidP="001B43E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B43E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14:paraId="4FE538D6" w14:textId="77777777" w:rsidR="001B43E9" w:rsidRPr="001B43E9" w:rsidRDefault="001B43E9" w:rsidP="001B43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A445E8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B43E9" w:rsidRPr="001B43E9" w14:paraId="097356A9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59576966" w14:textId="77777777" w:rsidR="001B43E9" w:rsidRPr="001B43E9" w:rsidRDefault="001B43E9" w:rsidP="001B43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43E9" w:rsidRPr="001B43E9" w14:paraId="56768D22" w14:textId="77777777">
              <w:tc>
                <w:tcPr>
                  <w:tcW w:w="6990" w:type="dxa"/>
                  <w:vAlign w:val="center"/>
                  <w:hideMark/>
                </w:tcPr>
                <w:p w14:paraId="28D03463" w14:textId="77777777" w:rsidR="001B43E9" w:rsidRPr="001B43E9" w:rsidRDefault="001B43E9" w:rsidP="001B43E9">
                  <w:pPr>
                    <w:spacing w:before="240" w:after="240"/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B43E9"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Bailey </w:t>
                  </w:r>
                  <w:hyperlink r:id="rId8" w:tgtFrame="_blank" w:history="1">
                    <w:r w:rsidRPr="001B43E9">
                      <w:rPr>
                        <w:rFonts w:ascii="Helvetica" w:eastAsia="Times New Roman" w:hAnsi="Helvetica" w:cs="Times New Roman"/>
                        <w:i/>
                        <w:iCs/>
                        <w:color w:val="1155CC"/>
                        <w:sz w:val="18"/>
                        <w:szCs w:val="18"/>
                        <w:u w:val="single"/>
                      </w:rPr>
                      <w:t>abailey@davisonschools.org</w:t>
                    </w:r>
                  </w:hyperlink>
                </w:p>
              </w:tc>
            </w:tr>
            <w:tr w:rsidR="001B43E9" w:rsidRPr="001B43E9" w14:paraId="3A44DF59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1D114305" w14:textId="77777777" w:rsidR="001B43E9" w:rsidRPr="001B43E9" w:rsidRDefault="001B43E9" w:rsidP="001B43E9">
                  <w:pPr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</w:p>
              </w:tc>
            </w:tr>
          </w:tbl>
          <w:p w14:paraId="7F392C93" w14:textId="77777777" w:rsidR="001B43E9" w:rsidRPr="001B43E9" w:rsidRDefault="001B43E9" w:rsidP="001B43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1624D032" w14:textId="77777777" w:rsidR="001B43E9" w:rsidRPr="001B43E9" w:rsidRDefault="001B43E9" w:rsidP="001B43E9">
      <w:pPr>
        <w:rPr>
          <w:rFonts w:ascii="Times New Roman" w:eastAsia="Times New Roman" w:hAnsi="Times New Roman" w:cs="Times New Roman"/>
        </w:rPr>
      </w:pPr>
    </w:p>
    <w:p w14:paraId="3BA6424B" w14:textId="77777777" w:rsidR="001B43E9" w:rsidRDefault="001B43E9"/>
    <w:sectPr w:rsidR="001B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E9"/>
    <w:rsid w:val="001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766A7"/>
  <w15:chartTrackingRefBased/>
  <w15:docId w15:val="{F2B677C1-4CE5-F247-A512-FFECABE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4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3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43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43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iley@davison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2022-10-27T03:00:00Z</dcterms:created>
  <dcterms:modified xsi:type="dcterms:W3CDTF">2022-10-27T03:00:00Z</dcterms:modified>
</cp:coreProperties>
</file>